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0e31b7ac84192" w:history="1">
              <w:r>
                <w:rPr>
                  <w:rStyle w:val="Hyperlink"/>
                </w:rPr>
                <w:t>中国船用液压绞车行业研究分析与发展前景预测报告（2025-2031年）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0e31b7ac84192" w:history="1">
              <w:r>
                <w:rPr>
                  <w:rStyle w:val="Hyperlink"/>
                </w:rPr>
                <w:t>中国船用液压绞车行业研究分析与发展前景预测报告（2025-2031年）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0e31b7ac84192" w:history="1">
                <w:r>
                  <w:rPr>
                    <w:rStyle w:val="Hyperlink"/>
                  </w:rPr>
                  <w:t>https://www.20087.com/6/61/ChuanYongYeYaJiaoCheHangYeQianJing.html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液压绞车在船舶装卸、拖曳、系泊等作业中起到核心作用。目前，市场上的液压绞车产品普遍采用高强度材料制造，配备高效能液压系统和先进的控制系统，确保绞车在各种海况下具有高负荷承载能力和良好的稳定性。随着国际航运业对安全、效率和环保要求的提升，绞车在设计上越来越重视负载保护、节能技术和远程监控功能。</w:t>
      </w:r>
      <w:r>
        <w:rPr>
          <w:rFonts w:hint="eastAsia"/>
        </w:rPr>
        <w:br/>
      </w:r>
      <w:r>
        <w:rPr>
          <w:rFonts w:hint="eastAsia"/>
        </w:rPr>
        <w:t>　　未来船用液压绞车将朝着智能化、轻量化和绿色化方向发展。智能绞车系统将集成传感器技术、物联网和大数据分析，实现对绞车运行状态的实时监控和预测性维护，提高设备利用率和安全性。此外，轻量化设计与新型复合材料的运用将降低绞车自身重量，提高船舶整体能效。同时，随着新能源技术的推进，液压绞车有可能采用电力驱动或其他环保能源，减少燃油消耗和排放，以满足日趋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0e31b7ac84192" w:history="1">
        <w:r>
          <w:rPr>
            <w:rStyle w:val="Hyperlink"/>
          </w:rPr>
          <w:t>中国船用液压绞车行业研究分析与发展前景预测报告（2025-2031年）</w:t>
        </w:r>
      </w:hyperlink>
      <w:r>
        <w:rPr>
          <w:rFonts w:hint="eastAsia"/>
        </w:rPr>
        <w:t>》基于对船用液压绞车行业的长期监测研究，结合船用液压绞车行业供需关系变化规律、产品消费结构、应用领域拓展、市场发展环境及政策支持等多维度分析，采用定量与定性相结合的科学方法，对行业内重点企业进行了系统研究。报告全面呈现了船用液压绞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船用液压绞车行业相关概述</w:t>
      </w:r>
      <w:r>
        <w:rPr>
          <w:rFonts w:hint="eastAsia"/>
        </w:rPr>
        <w:br/>
      </w:r>
      <w:r>
        <w:rPr>
          <w:rFonts w:hint="eastAsia"/>
        </w:rPr>
        <w:t>　　　　一、船用液压绞车行业定义及特点</w:t>
      </w:r>
      <w:r>
        <w:rPr>
          <w:rFonts w:hint="eastAsia"/>
        </w:rPr>
        <w:br/>
      </w:r>
      <w:r>
        <w:rPr>
          <w:rFonts w:hint="eastAsia"/>
        </w:rPr>
        <w:t>　　　　　　1、船用液压绞车行业定义</w:t>
      </w:r>
      <w:r>
        <w:rPr>
          <w:rFonts w:hint="eastAsia"/>
        </w:rPr>
        <w:br/>
      </w:r>
      <w:r>
        <w:rPr>
          <w:rFonts w:hint="eastAsia"/>
        </w:rPr>
        <w:t>　　　　　　2、船用液压绞车行业特点</w:t>
      </w:r>
      <w:r>
        <w:rPr>
          <w:rFonts w:hint="eastAsia"/>
        </w:rPr>
        <w:br/>
      </w:r>
      <w:r>
        <w:rPr>
          <w:rFonts w:hint="eastAsia"/>
        </w:rPr>
        <w:t>　　　　二、船用液压绞车行业经营模式分析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1、船用液压绞车生产模式</w:t>
      </w:r>
      <w:r>
        <w:rPr>
          <w:rFonts w:hint="eastAsia"/>
        </w:rPr>
        <w:br/>
      </w:r>
      <w:r>
        <w:rPr>
          <w:rFonts w:hint="eastAsia"/>
        </w:rPr>
        <w:t>　　　　　　2、船用液压绞车采购模式</w:t>
      </w:r>
      <w:r>
        <w:rPr>
          <w:rFonts w:hint="eastAsia"/>
        </w:rPr>
        <w:br/>
      </w:r>
      <w:r>
        <w:rPr>
          <w:rFonts w:hint="eastAsia"/>
        </w:rPr>
        <w:t>　　　　　　3、船用液压绞车销售模式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2025年全球船用液压绞车行业市场运行形势分析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2025年全球船用液压绞车行业发展概况</w:t>
      </w:r>
      <w:r>
        <w:rPr>
          <w:rFonts w:hint="eastAsia"/>
        </w:rPr>
        <w:br/>
      </w:r>
      <w:r>
        <w:rPr>
          <w:rFonts w:hint="eastAsia"/>
        </w:rPr>
        <w:t>　　第二节 全球船用液压绞车行业发展走势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一、全球船用液压绞车行业市场分布情况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二、全球船用液压绞车行业发展趋势分析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全球船用液压绞车行业重点国家和区域分析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2024-2025年中国船用液压绞车行业发展环境分析</w:t>
      </w:r>
      <w:r>
        <w:rPr>
          <w:rFonts w:hint="eastAsia"/>
        </w:rPr>
        <w:br/>
      </w:r>
      <w:r>
        <w:rPr>
          <w:rFonts w:hint="eastAsia"/>
        </w:rPr>
        <w:t>　　第一节 船用液压绞车行业经济环境分析</w:t>
      </w:r>
      <w:r>
        <w:rPr>
          <w:rFonts w:hint="eastAsia"/>
        </w:rPr>
        <w:br/>
      </w:r>
      <w:r>
        <w:rPr>
          <w:rFonts w:hint="eastAsia"/>
        </w:rPr>
        <w:t>　　第二节 船用液压绞车行业政策环境分析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一、船用液压绞车行业政策影响分析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二、相关船用液压绞车行业标准分析</w:t>
      </w:r>
      <w:r>
        <w:rPr>
          <w:rFonts w:hint="eastAsia"/>
        </w:rPr>
        <w:br/>
      </w:r>
      <w:r>
        <w:rPr>
          <w:rFonts w:hint="eastAsia"/>
        </w:rPr>
        <w:t>　　第三节 船用液压绞车行业社会环境分析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2024-2025年船用液压绞车行业技术发展现状及趋势分析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船用液压绞车行业技术发展现状分析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国内外船用液压绞车行业技术差异与原因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船用液压绞车行业技术发展方向、趋势预测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提升船用液压绞车行业技术能力策略建议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中国船用液压绞车行业市场供需状况分析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中国船用液压绞车行业市场规模情况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中国船用液压绞车行业盈利情况分析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中国船用液压绞车行业市场需求状况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一、2019-2024年船用液压绞车行业市场需求情况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二、船用液压绞车行业市场需求特点分析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三、2025-2031年船用液压绞车行业市场需求预测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中国船用液压绞车行业产量情况分析与预测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一、2019-2024年船用液压绞车行业产量统计分析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二、2025年船用液压绞车行业产量特点分析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三、2025-2031年船用液压绞车行业产量预测分析</w:t>
      </w:r>
      <w:r>
        <w:rPr>
          <w:rFonts w:hint="eastAsia"/>
        </w:rPr>
        <w:br/>
      </w:r>
      <w:r>
        <w:rPr>
          <w:rFonts w:hint="eastAsia"/>
        </w:rPr>
        <w:t>　　第五节 船用液压绞车行业市场供需平衡状况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船用液压绞车行业细分产品市场调研分析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中国船用液压绞车行业进出口情况分析预测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2019-2024年中国船用液压绞车行业进出口情况分析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一、2019-2024年中国船用液压绞车行业进口分析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二、2019-2024年中国船用液压绞车行业出口分析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2025-2031年中国船用液压绞车行业进出口情况预测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一、2025-2031年中国船用液压绞车行业进口预测分析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二、2025-2031年中国船用液压绞车行业出口预测分析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影响船用液压绞车行业进出口变化的主要原因分析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2019-2024年中国船用液压绞车行业区域市场分析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中国船用液压绞车行业区域市场结构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重点地区船用液压绞车行业调研分析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一、重点地区（一）船用液压绞车市场分析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二、重点地区（二）船用液压绞车市场分析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三、重点地区（三）船用液压绞车市场分析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四、重点地区（四）船用液压绞车市场分析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五、重点地区（五）船用液压绞车市场分析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中国船用液压绞车行业市场行情分析预测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船用液压绞车价格影响因素分析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2019-2024年中国船用液压绞车市场价格趋向分析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2025-2031年中国船用液压绞车市场价格趋向预测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船用液压绞车行业上、下游市场分析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船用液压绞车行业上游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船用液压绞车行业下游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船用液压绞车行业竞争格局分析</w:t>
      </w:r>
      <w:r>
        <w:rPr>
          <w:rFonts w:hint="eastAsia"/>
        </w:rPr>
        <w:br/>
      </w:r>
      <w:r>
        <w:rPr>
          <w:rFonts w:hint="eastAsia"/>
        </w:rPr>
        <w:t>　　第一节 船用液压绞车行业集中度分析</w:t>
      </w:r>
      <w:r>
        <w:rPr>
          <w:rFonts w:hint="eastAsia"/>
        </w:rPr>
        <w:br/>
      </w:r>
      <w:r>
        <w:rPr>
          <w:rFonts w:hint="eastAsia"/>
        </w:rPr>
        <w:t>　　　　一、船用液压绞车市场集中度分析</w:t>
      </w:r>
      <w:r>
        <w:rPr>
          <w:rFonts w:hint="eastAsia"/>
        </w:rPr>
        <w:br/>
      </w:r>
      <w:r>
        <w:rPr>
          <w:rFonts w:hint="eastAsia"/>
        </w:rPr>
        <w:t>　　　　二、船用液压绞车企业集中度分析</w:t>
      </w:r>
      <w:r>
        <w:rPr>
          <w:rFonts w:hint="eastAsia"/>
        </w:rPr>
        <w:br/>
      </w:r>
      <w:r>
        <w:rPr>
          <w:rFonts w:hint="eastAsia"/>
        </w:rPr>
        <w:t>　　　　三、船用液压绞车区域集中度分析</w:t>
      </w:r>
      <w:r>
        <w:rPr>
          <w:rFonts w:hint="eastAsia"/>
        </w:rPr>
        <w:br/>
      </w:r>
      <w:r>
        <w:rPr>
          <w:rFonts w:hint="eastAsia"/>
        </w:rPr>
        <w:t>　　第二节 船用液压绞车行业竞争格局分析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一、2025年船用液压绞车行业竞争分析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二、2025年中外船用液压绞车产品竞争分析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三、2019-2024年中国船用液压绞车市场竞争分析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四、2025-2031年国内主要船用液压绞车企业动向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船用液压绞车行业重点企业发展调研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船用液压绞车重点企业（一）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船用液压绞车重点企业（二）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船用液压绞车重点企业（三）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船用液压绞车重点企业（四）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船用液压绞车重点企业（五）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船用液压绞车重点企业（六）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船用液压绞车企业发展策略分析</w:t>
      </w:r>
      <w:r>
        <w:rPr>
          <w:rFonts w:hint="eastAsia"/>
        </w:rPr>
        <w:br/>
      </w:r>
      <w:r>
        <w:rPr>
          <w:rFonts w:hint="eastAsia"/>
        </w:rPr>
        <w:t>　　第一节 船用液压绞车市场策略分析</w:t>
      </w:r>
      <w:r>
        <w:rPr>
          <w:rFonts w:hint="eastAsia"/>
        </w:rPr>
        <w:br/>
      </w:r>
      <w:r>
        <w:rPr>
          <w:rFonts w:hint="eastAsia"/>
        </w:rPr>
        <w:t>　　　　一、船用液压绞车价格策略分析</w:t>
      </w:r>
      <w:r>
        <w:rPr>
          <w:rFonts w:hint="eastAsia"/>
        </w:rPr>
        <w:br/>
      </w:r>
      <w:r>
        <w:rPr>
          <w:rFonts w:hint="eastAsia"/>
        </w:rPr>
        <w:t>　　　　二、船用液压绞车渠道策略分析</w:t>
      </w:r>
      <w:r>
        <w:rPr>
          <w:rFonts w:hint="eastAsia"/>
        </w:rPr>
        <w:br/>
      </w:r>
      <w:r>
        <w:rPr>
          <w:rFonts w:hint="eastAsia"/>
        </w:rPr>
        <w:t>　　第二节 船用液压绞车销售策略分析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提高船用液压绞车企业竞争力的策略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一、提高中国船用液压绞车企业核心竞争力的对策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二、船用液压绞车企业提升竞争力的主要方向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三、影响船用液压绞车企业核心竞争力的因素及提升途径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四、提高船用液压绞车企业竞争力的策略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对我国船用液压绞车品牌的战略思考</w:t>
      </w:r>
      <w:r>
        <w:rPr>
          <w:rFonts w:hint="eastAsia"/>
        </w:rPr>
        <w:br/>
      </w:r>
      <w:r>
        <w:rPr>
          <w:rFonts w:hint="eastAsia"/>
        </w:rPr>
        <w:t>　　　　一、船用液压绞车实施品牌战略的意义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二、船用液压绞车企业品牌的现状分析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三、我国船用液压绞车企业的品牌战略</w:t>
      </w:r>
      <w:r>
        <w:rPr>
          <w:rFonts w:hint="eastAsia"/>
        </w:rPr>
        <w:br/>
      </w:r>
      <w:r>
        <w:rPr>
          <w:rFonts w:hint="eastAsia"/>
        </w:rPr>
        <w:t>　　　　四、船用液压绞车品牌战略管理的策略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中国船用液压绞车行业营销策略分析</w:t>
      </w:r>
      <w:r>
        <w:rPr>
          <w:rFonts w:hint="eastAsia"/>
        </w:rPr>
        <w:br/>
      </w:r>
      <w:r>
        <w:rPr>
          <w:rFonts w:hint="eastAsia"/>
        </w:rPr>
        <w:t>　　第一节 船用液压绞车市场推广策略研究分析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一、做好船用液压绞车产品导入</w:t>
      </w:r>
      <w:r>
        <w:rPr>
          <w:rFonts w:hint="eastAsia"/>
        </w:rPr>
        <w:br/>
      </w:r>
      <w:r>
        <w:rPr>
          <w:rFonts w:hint="eastAsia"/>
        </w:rPr>
        <w:t>　　　　二、做好船用液压绞车产品组合和产品线决策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三、船用液压绞车行业城市市场推广策略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船用液压绞车行业渠道营销研究分析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一、船用液压绞车行业营销环境分析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二、船用液压绞车行业现存的营销渠道分析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三、船用液压绞车行业终端市场营销管理策略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船用液压绞车行业营销战略研究分析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一、中国船用液压绞车行业有效整合营销策略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二、建立船用液压绞车行业厂商的双嬴模式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2025-2031年中国船用液压绞车行业前景与风险预测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2025年船用液压绞车市场前景分析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2025年船用液压绞车发展趋势预测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2025-2031年中国船用液压绞车行业投资特性分析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一、2025-2031年中国船用液压绞车行业进入壁垒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二、2025-2031年中国船用液压绞车行业盈利模式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三、2025-2031年中国船用液压绞车行业盈利因素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2025-2031年中国船用液压绞车行业投资机会分析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一、2025-2031年中国船用液压绞车细分市场投资机会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二、2025-2031年中国船用液压绞车行业区域市场投资潜力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2025-2031年中国船用液压绞车行业投资风险分析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一、2025-2031年中国船用液压绞车行业市场竞争风险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二、2025-2031年中国船用液压绞车行业技术风险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三、2025-2031年中国船用液压绞车行业政策风险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四、2025-2031年中国船用液压绞车行业进入退出风险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2025-2031年中国船用液压绞车行业盈利模式与投资策略分析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国外船用液压绞车行业投资现状及经营模式分析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一、境外船用液压绞车行业成长情况调查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中国船用液压绞车行业商业模式探讨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中国船用液压绞车行业投资国际化发展战略分析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中国船用液压绞车行业投资策略分析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中国船用液压绞车行业资本运作战略选择方案研究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中⋅智⋅林⋅：中国船用液压绞车行业多元化经营战略的可行性分析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船用液压绞车行业类别</w:t>
      </w:r>
      <w:r>
        <w:rPr>
          <w:rFonts w:hint="eastAsia"/>
        </w:rPr>
        <w:br/>
      </w:r>
      <w:r>
        <w:rPr>
          <w:rFonts w:hint="eastAsia"/>
        </w:rPr>
        <w:t>　　图表 船用液压绞车行业产业链调研</w:t>
      </w:r>
      <w:r>
        <w:rPr>
          <w:rFonts w:hint="eastAsia"/>
        </w:rPr>
        <w:br/>
      </w:r>
      <w:r>
        <w:rPr>
          <w:rFonts w:hint="eastAsia"/>
        </w:rPr>
        <w:t>　　图表 船用液压绞车行业现状</w:t>
      </w:r>
      <w:r>
        <w:rPr>
          <w:rFonts w:hint="eastAsia"/>
        </w:rPr>
        <w:br/>
      </w:r>
      <w:r>
        <w:rPr>
          <w:rFonts w:hint="eastAsia"/>
        </w:rPr>
        <w:t>　　图表 船用液压绞车行业标准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2019-2024年中国船用液压绞车市场规模</w:t>
      </w:r>
      <w:r>
        <w:rPr>
          <w:rFonts w:hint="eastAsia"/>
        </w:rPr>
        <w:br/>
      </w:r>
      <w:r>
        <w:rPr>
          <w:rFonts w:hint="eastAsia"/>
        </w:rPr>
        <w:t>　　图表 2025年中国船用液压绞车行业产能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2019-2024年中国船用液压绞车产量</w:t>
      </w:r>
      <w:r>
        <w:rPr>
          <w:rFonts w:hint="eastAsia"/>
        </w:rPr>
        <w:br/>
      </w:r>
      <w:r>
        <w:rPr>
          <w:rFonts w:hint="eastAsia"/>
        </w:rPr>
        <w:t>　　图表 船用液压绞车行业动态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2019-2024年中国船用液压绞车市场需求量</w:t>
      </w:r>
      <w:r>
        <w:rPr>
          <w:rFonts w:hint="eastAsia"/>
        </w:rPr>
        <w:br/>
      </w:r>
      <w:r>
        <w:rPr>
          <w:rFonts w:hint="eastAsia"/>
        </w:rPr>
        <w:t>　　图表 2025年中国船用液压绞车行业需求区域调研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2019-2024年中国船用液压绞车行情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2019-2024年中国船用液压绞车进口数据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**地区船用液压绞车市场规模</w:t>
      </w:r>
      <w:r>
        <w:rPr>
          <w:rFonts w:hint="eastAsia"/>
        </w:rPr>
        <w:br/>
      </w:r>
      <w:r>
        <w:rPr>
          <w:rFonts w:hint="eastAsia"/>
        </w:rPr>
        <w:t>　　图表 **地区船用液压绞车行业市场需求</w:t>
      </w:r>
      <w:r>
        <w:rPr>
          <w:rFonts w:hint="eastAsia"/>
        </w:rPr>
        <w:br/>
      </w:r>
      <w:r>
        <w:rPr>
          <w:rFonts w:hint="eastAsia"/>
        </w:rPr>
        <w:t>　　图表 **地区船用液压绞车市场调研</w:t>
      </w:r>
      <w:r>
        <w:rPr>
          <w:rFonts w:hint="eastAsia"/>
        </w:rPr>
        <w:br/>
      </w:r>
      <w:r>
        <w:rPr>
          <w:rFonts w:hint="eastAsia"/>
        </w:rPr>
        <w:t>　　图表 **地区船用液压绞车行业市场需求分析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**地区船用液压绞车市场规模</w:t>
      </w:r>
      <w:r>
        <w:rPr>
          <w:rFonts w:hint="eastAsia"/>
        </w:rPr>
        <w:br/>
      </w:r>
      <w:r>
        <w:rPr>
          <w:rFonts w:hint="eastAsia"/>
        </w:rPr>
        <w:t>　　图表 **地区船用液压绞车行业市场需求</w:t>
      </w:r>
      <w:r>
        <w:rPr>
          <w:rFonts w:hint="eastAsia"/>
        </w:rPr>
        <w:br/>
      </w:r>
      <w:r>
        <w:rPr>
          <w:rFonts w:hint="eastAsia"/>
        </w:rPr>
        <w:t>　　图表 **地区船用液压绞车市场调研</w:t>
      </w:r>
      <w:r>
        <w:rPr>
          <w:rFonts w:hint="eastAsia"/>
        </w:rPr>
        <w:br/>
      </w:r>
      <w:r>
        <w:rPr>
          <w:rFonts w:hint="eastAsia"/>
        </w:rPr>
        <w:t>　　图表 **地区船用液压绞车行业市场需求分析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船用液压绞车行业竞争对手分析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船用液压绞车重点企业（二）经营情况分析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船用液压绞车重点企业（二）主要经济指标情况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2025-2031年中国船用液压绞车行业产能预测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2025-2031年中国船用液压绞车市场规模预测</w:t>
      </w:r>
      <w:r>
        <w:rPr>
          <w:rFonts w:hint="eastAsia"/>
        </w:rPr>
        <w:br/>
      </w:r>
      <w:r>
        <w:rPr>
          <w:rFonts w:hint="eastAsia"/>
        </w:rPr>
        <w:t>　　图表 船用液压绞车行业准入条件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2025-2031年中国船用液压绞车行业信息化</w:t>
      </w:r>
      <w:r>
        <w:rPr>
          <w:rFonts w:hint="eastAsia"/>
        </w:rPr>
        <w:br/>
      </w:r>
      <w:r>
        <w:rPr>
          <w:rFonts w:hint="eastAsia"/>
        </w:rPr>
        <w:t>　　图表 2025年中国船用液压绞车市场前景分析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2025-2031年中国船用液压绞车行业风险分析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2025-2031年中国船用液压绞车行业发展趋势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0e31b7ac84192" w:history="1">
        <w:r>
          <w:rPr>
            <w:rStyle w:val="Hyperlink"/>
          </w:rPr>
          <w:t>中国船用液压绞车行业研究分析与发展前景预测报告（2025-2031年）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0e31b7ac84192" w:history="1">
        <w:r>
          <w:rPr>
            <w:rStyle w:val="Hyperlink"/>
          </w:rPr>
          <w:t>https://www.20087.com/6/61/ChuanYongYeYaJiaoCheHangYeQianJing.html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热点：矿用绞车都有哪些型号、船用液压绞车工作原理、船用锚机和绞车、船用液压绞车壳体、船舶绞缆机、船用液压绞车卷扬机批发、泰勒姆斯液压马达、船用液压绞车图片大全、钻机绞车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38f3a003244db" w:history="1">
      <w:r>
        <w:rPr>
          <w:rStyle w:val="Hyperlink"/>
        </w:rPr>
        <w:t>中国船用液压绞车行业研究分析与发展前景预测报告（2025-2031年）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uanYongYeYaJiaoCheHangYeQianJing.html" TargetMode="External" Id="R4f70e31b7ac8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uanYongYeYaJiaoCheHangYeQianJing.html" TargetMode="External" Id="Rf6b38f3a0032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2024-11-05T08:38:00Z</dcterms:created>
  <dcterms:modified xsi:type="dcterms:W3CDTF">2024-11-05T09:38:00Z</dcterms:modified>
  <dc:subject>中国船用液压绞车行业研究分析与发展前景预测报告（2025-2031年）</dc:subject>
  <dc:title>中国船用液压绞车行业研究分析与发展前景预测报告（2025-2031年）</dc:title>
  <cp:keywords>中国船用液压绞车行业研究分析与发展前景预测报告（2025-2031年）</cp:keywords>
  <dc:description>中国船用液压绞车行业研究分析与发展前景预测报告（2025-2031年）</dc:description>
</cp:coreProperties>
</file>