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931e92a844d5e" w:history="1">
              <w:r>
                <w:rPr>
                  <w:rStyle w:val="Hyperlink"/>
                </w:rPr>
                <w:t>2024-2030年中国蔬菜清洗机行业现状调研与趋势分析报告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931e92a844d5e" w:history="1">
              <w:r>
                <w:rPr>
                  <w:rStyle w:val="Hyperlink"/>
                </w:rPr>
                <w:t>2024-2030年中国蔬菜清洗机行业现状调研与趋势分析报告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931e92a844d5e" w:history="1">
                <w:r>
                  <w:rPr>
                    <w:rStyle w:val="Hyperlink"/>
                  </w:rPr>
                  <w:t>https://www.20087.com/6/31/ShuCaiQingXiJiDeQianJingQuShi.html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清洗机在食品加工和餐饮服务行业中扮演着重要角色，尤其是随着食品安全意识的提高和消费者对健康饮食的追求，高效、卫生的清洗设备需求日益增长。现代蔬菜清洗机通常配备自动控制系统，能够实现定量清洗、消毒和烘干等功能，大大提高了清洗效率和卫生标准。</w:t>
      </w:r>
      <w:r>
        <w:rPr>
          <w:rFonts w:hint="eastAsia"/>
        </w:rPr>
        <w:br/>
      </w:r>
      <w:r>
        <w:rPr>
          <w:rFonts w:hint="eastAsia"/>
        </w:rPr>
        <w:t>　　未来，蔬菜清洗机的发展将更加注重智能化和节水环保。通过物联网技术，清洗机将能够根据蔬菜类型和污染程度自动调整清洗参数，减少水资源浪费。同时，设备将采用更先进的过滤和回收系统，确保洗涤水的循环使用，降低运营成本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931e92a844d5e" w:history="1">
        <w:r>
          <w:rPr>
            <w:rStyle w:val="Hyperlink"/>
          </w:rPr>
          <w:t>2024-2030年中国蔬菜清洗机行业现状调研与趋势分析报告</w:t>
        </w:r>
      </w:hyperlink>
      <w:r>
        <w:rPr>
          <w:rFonts w:hint="eastAsia"/>
        </w:rPr>
        <w:t>》依据国家统计局、海关总署及蔬菜清洗机相关协会等部门的权威资料数据，以及对蔬菜清洗机行业重点区域实地调研，结合蔬菜清洗机行业发展所处的环境，从理论到实践、从宏观到微观等多个角度对蔬菜清洗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931e92a844d5e" w:history="1">
        <w:r>
          <w:rPr>
            <w:rStyle w:val="Hyperlink"/>
          </w:rPr>
          <w:t>2024-2030年中国蔬菜清洗机行业现状调研与趋势分析报告</w:t>
        </w:r>
      </w:hyperlink>
      <w:r>
        <w:rPr>
          <w:rFonts w:hint="eastAsia"/>
        </w:rPr>
        <w:t>》内容严谨、数据翔实，通过辅以大量直观的图表，帮助蔬菜清洗机企业准确把握蔬菜清洗机行业发展动向、正确制定蔬菜清洗机企业发展战略和蔬菜清洗机投资策略。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蔬菜清洗机行业发展概述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一、蔬菜清洗机行业定义及分类</w:t>
      </w:r>
      <w:r>
        <w:rPr>
          <w:rFonts w:hint="eastAsia"/>
        </w:rPr>
        <w:br/>
      </w:r>
      <w:r>
        <w:rPr>
          <w:rFonts w:hint="eastAsia"/>
        </w:rPr>
        <w:t>　　　　二、蔬菜清洗机行业经济特性</w:t>
      </w:r>
      <w:r>
        <w:rPr>
          <w:rFonts w:hint="eastAsia"/>
        </w:rPr>
        <w:br/>
      </w:r>
      <w:r>
        <w:rPr>
          <w:rFonts w:hint="eastAsia"/>
        </w:rPr>
        <w:t>　　　　三、蔬菜清洗机行业产业链简介</w:t>
      </w:r>
      <w:r>
        <w:rPr>
          <w:rFonts w:hint="eastAsia"/>
        </w:rPr>
        <w:br/>
      </w:r>
      <w:r>
        <w:rPr>
          <w:rFonts w:hint="eastAsia"/>
        </w:rPr>
        <w:t>　　第二节 蔬菜清洗机行业发展成熟度</w:t>
      </w:r>
      <w:r>
        <w:rPr>
          <w:rFonts w:hint="eastAsia"/>
        </w:rPr>
        <w:br/>
      </w:r>
      <w:r>
        <w:rPr>
          <w:rFonts w:hint="eastAsia"/>
        </w:rPr>
        <w:t>　　　　一、蔬菜清洗机行业发展周期分析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蔬菜清洗机行业相关产业动态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2023-2024年蔬菜清洗机行业发展环境分析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蔬菜清洗机行业环境分析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蔬菜清洗机行业相关政策、法规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2023-2024年蔬菜清洗机行业技术发展现状及趋势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当前我国蔬菜清洗机技术发展现状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中外蔬菜清洗机技术差距及产生差距的主要原因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提高我国蔬菜清洗机技术的对策</w:t>
      </w:r>
      <w:r>
        <w:rPr>
          <w:rFonts w:hint="eastAsia"/>
        </w:rPr>
        <w:br/>
      </w:r>
      <w:r>
        <w:rPr>
          <w:rFonts w:hint="eastAsia"/>
        </w:rPr>
        <w:t>　　第四节 我国蔬菜清洗机产品研发、设计发展趋势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中国蔬菜清洗机市场发展调研</w:t>
      </w:r>
      <w:r>
        <w:rPr>
          <w:rFonts w:hint="eastAsia"/>
        </w:rPr>
        <w:br/>
      </w:r>
      <w:r>
        <w:rPr>
          <w:rFonts w:hint="eastAsia"/>
        </w:rPr>
        <w:t>　　第一节 蔬菜清洗机市场现状分析及预测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一、2019-2024年中国蔬菜清洗机市场规模分析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二、2024-2030年中国蔬菜清洗机市场规模预测</w:t>
      </w:r>
      <w:r>
        <w:rPr>
          <w:rFonts w:hint="eastAsia"/>
        </w:rPr>
        <w:br/>
      </w:r>
      <w:r>
        <w:rPr>
          <w:rFonts w:hint="eastAsia"/>
        </w:rPr>
        <w:t>　　第二节 蔬菜清洗机行业产能分析及预测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一、2019-2024年中国蔬菜清洗机行业产能分析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二、2024-2030年中国蔬菜清洗机行业产能预测</w:t>
      </w:r>
      <w:r>
        <w:rPr>
          <w:rFonts w:hint="eastAsia"/>
        </w:rPr>
        <w:br/>
      </w:r>
      <w:r>
        <w:rPr>
          <w:rFonts w:hint="eastAsia"/>
        </w:rPr>
        <w:t>　　第三节 蔬菜清洗机行业产量分析及预测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一、2019-2024年中国蔬菜清洗机行业产量分析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二、2024-2030年中国蔬菜清洗机行业产量预测</w:t>
      </w:r>
      <w:r>
        <w:rPr>
          <w:rFonts w:hint="eastAsia"/>
        </w:rPr>
        <w:br/>
      </w:r>
      <w:r>
        <w:rPr>
          <w:rFonts w:hint="eastAsia"/>
        </w:rPr>
        <w:t>　　第四节 蔬菜清洗机市场需求分析及预测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一、2019-2024年中国蔬菜清洗机市场需求分析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二、2024-2030年中国蔬菜清洗机市场需求预测</w:t>
      </w:r>
      <w:r>
        <w:rPr>
          <w:rFonts w:hint="eastAsia"/>
        </w:rPr>
        <w:br/>
      </w:r>
      <w:r>
        <w:rPr>
          <w:rFonts w:hint="eastAsia"/>
        </w:rPr>
        <w:t>　　第五节 蔬菜清洗机进出口数据分析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一、2019-2024年中国蔬菜清洗机进出口数据分析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二、2024-2030年国内蔬菜清洗机进出口情况预测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2019-2024年中国蔬菜清洗机行业总体发展状况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中国蔬菜清洗机行业规模情况分析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一、蔬菜清洗机行业单位规模情况分析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二、蔬菜清洗机行业人员规模状况分析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三、蔬菜清洗机行业资产规模状况分析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四、蔬菜清洗机行业市场规模状况分析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五、蔬菜清洗机行业敏感性分析</w:t>
      </w:r>
      <w:r>
        <w:rPr>
          <w:rFonts w:hint="eastAsia"/>
        </w:rPr>
        <w:br/>
      </w:r>
      <w:r>
        <w:rPr>
          <w:rFonts w:hint="eastAsia"/>
        </w:rPr>
        <w:t>　　第二节 中国蔬菜清洗机行业财务能力分析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一、蔬菜清洗机行业盈利能力分析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二、蔬菜清洗机行业偿债能力分析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三、蔬菜清洗机行业营运能力分析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四、蔬菜清洗机行业发展能力分析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中国蔬菜清洗机行业重点区域发展分析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一、中国蔬菜清洗机行业重点区域市场结构变化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二、重点地区（一）蔬菜清洗机行业发展分析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三、重点地区（二）蔬菜清洗机行业发展分析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四、重点地区（三）蔬菜清洗机行业发展分析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五、重点地区（四）蔬菜清洗机行业发展分析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六、重点地区（五）蔬菜清洗机行业发展分析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蔬菜清洗机行业产品价格分析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三、主要蔬菜清洗机品牌产品价位分析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五、价格在蔬菜清洗机行业竞争中的重要性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2024年中国蔬菜清洗机行业上下游行业发展分析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蔬菜清洗机上游行业分析</w:t>
      </w:r>
      <w:r>
        <w:rPr>
          <w:rFonts w:hint="eastAsia"/>
        </w:rPr>
        <w:br/>
      </w:r>
      <w:r>
        <w:rPr>
          <w:rFonts w:hint="eastAsia"/>
        </w:rPr>
        <w:t>　　　　一、蔬菜清洗机产品成本构成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四、上游供给对蔬菜清洗机行业的影响</w:t>
      </w:r>
      <w:r>
        <w:rPr>
          <w:rFonts w:hint="eastAsia"/>
        </w:rPr>
        <w:br/>
      </w:r>
      <w:r>
        <w:rPr>
          <w:rFonts w:hint="eastAsia"/>
        </w:rPr>
        <w:t>　　第二节 蔬菜清洗机下游行业分析</w:t>
      </w:r>
      <w:r>
        <w:rPr>
          <w:rFonts w:hint="eastAsia"/>
        </w:rPr>
        <w:br/>
      </w:r>
      <w:r>
        <w:rPr>
          <w:rFonts w:hint="eastAsia"/>
        </w:rPr>
        <w:t>　　　　一、蔬菜清洗机下游行业分布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四、下游需求对蔬菜清洗机行业的影响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蔬菜清洗机重点企业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蔬菜清洗机重点企业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蔬菜清洗机重点企业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蔬菜清洗机重点企业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蔬菜清洗机重点企业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2024年中国蔬菜清洗机产业市场竞争格局分析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2024年中国蔬菜清洗机产业竞争现状分析</w:t>
      </w:r>
      <w:r>
        <w:rPr>
          <w:rFonts w:hint="eastAsia"/>
        </w:rPr>
        <w:br/>
      </w:r>
      <w:r>
        <w:rPr>
          <w:rFonts w:hint="eastAsia"/>
        </w:rPr>
        <w:t>　　　　一、蔬菜清洗机竞争力分析</w:t>
      </w:r>
      <w:r>
        <w:rPr>
          <w:rFonts w:hint="eastAsia"/>
        </w:rPr>
        <w:br/>
      </w:r>
      <w:r>
        <w:rPr>
          <w:rFonts w:hint="eastAsia"/>
        </w:rPr>
        <w:t>　　　　二、蔬菜清洗机技术竞争分析</w:t>
      </w:r>
      <w:r>
        <w:rPr>
          <w:rFonts w:hint="eastAsia"/>
        </w:rPr>
        <w:br/>
      </w:r>
      <w:r>
        <w:rPr>
          <w:rFonts w:hint="eastAsia"/>
        </w:rPr>
        <w:t>　　　　三、蔬菜清洗机价格竞争分析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2024年中国蔬菜清洗机产业集中度分析</w:t>
      </w:r>
      <w:r>
        <w:rPr>
          <w:rFonts w:hint="eastAsia"/>
        </w:rPr>
        <w:br/>
      </w:r>
      <w:r>
        <w:rPr>
          <w:rFonts w:hint="eastAsia"/>
        </w:rPr>
        <w:t>　　　　一、蔬菜清洗机市场集中度分析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二、蔬菜清洗机企业集中度分析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2024-2030年提高蔬菜清洗机企业竞争力的策略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蔬菜清洗机行业投资风险预警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2024年影响蔬菜清洗机行业发展的主要因素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一、影响蔬菜清洗机行业运行的有利因素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二、影响蔬菜清洗机行业运行的稳定因素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三、影响蔬菜清洗机行业运行的不利因素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四、我国蔬菜清洗机行业发展面临的挑战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五、我国蔬菜清洗机行业发展面临的机遇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对蔬菜清洗机行业投资风险预警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一、2024-2030年蔬菜清洗机行业市场风险及控制策略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二、2024-2030年蔬菜清洗机行业政策风险及控制策略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三、2024-2030年蔬菜清洗机行业经营风险及控制策略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四、2024-2030年蔬菜清洗机同业竞争风险及控制策略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五、2024-2030年蔬菜清洗机行业其他风险及控制策略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蔬菜清洗机行业发展趋势与投资规划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2024-2030年蔬菜清洗机市场发展潜力分析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2024-2030年蔬菜清洗机行业发展趋势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2024-2030年蔬菜清洗机行业投资前景研究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(中~智~林)对我国蔬菜清洗机品牌的战略思考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二、蔬菜清洗机实施品牌战略的意义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三、蔬菜清洗机企业品牌的现状分析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四、我国蔬菜清洗机企业的品牌战略</w:t>
      </w:r>
      <w:r>
        <w:rPr>
          <w:rFonts w:hint="eastAsia"/>
        </w:rPr>
        <w:br/>
      </w:r>
      <w:r>
        <w:rPr>
          <w:rFonts w:hint="eastAsia"/>
        </w:rPr>
        <w:t>　　　　五、蔬菜清洗机品牌战略管理的策略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蔬菜清洗机图片</w:t>
      </w:r>
      <w:r>
        <w:rPr>
          <w:rFonts w:hint="eastAsia"/>
        </w:rPr>
        <w:br/>
      </w:r>
      <w:r>
        <w:rPr>
          <w:rFonts w:hint="eastAsia"/>
        </w:rPr>
        <w:t>　　图表 蔬菜清洗机种类 分类</w:t>
      </w:r>
      <w:r>
        <w:rPr>
          <w:rFonts w:hint="eastAsia"/>
        </w:rPr>
        <w:br/>
      </w:r>
      <w:r>
        <w:rPr>
          <w:rFonts w:hint="eastAsia"/>
        </w:rPr>
        <w:t>　　图表 蔬菜清洗机用途 应用</w:t>
      </w:r>
      <w:r>
        <w:rPr>
          <w:rFonts w:hint="eastAsia"/>
        </w:rPr>
        <w:br/>
      </w:r>
      <w:r>
        <w:rPr>
          <w:rFonts w:hint="eastAsia"/>
        </w:rPr>
        <w:t>　　图表 蔬菜清洗机主要特点</w:t>
      </w:r>
      <w:r>
        <w:rPr>
          <w:rFonts w:hint="eastAsia"/>
        </w:rPr>
        <w:br/>
      </w:r>
      <w:r>
        <w:rPr>
          <w:rFonts w:hint="eastAsia"/>
        </w:rPr>
        <w:t>　　图表 蔬菜清洗机产业链分析</w:t>
      </w:r>
      <w:r>
        <w:rPr>
          <w:rFonts w:hint="eastAsia"/>
        </w:rPr>
        <w:br/>
      </w:r>
      <w:r>
        <w:rPr>
          <w:rFonts w:hint="eastAsia"/>
        </w:rPr>
        <w:t>　　图表 蔬菜清洗机政策分析</w:t>
      </w:r>
      <w:r>
        <w:rPr>
          <w:rFonts w:hint="eastAsia"/>
        </w:rPr>
        <w:br/>
      </w:r>
      <w:r>
        <w:rPr>
          <w:rFonts w:hint="eastAsia"/>
        </w:rPr>
        <w:t>　　图表 蔬菜清洗机技术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2019-2023年中国蔬菜清洗机行业市场规模及增长情况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2019-2023年蔬菜清洗机行业市场容量分析</w:t>
      </w:r>
      <w:r>
        <w:rPr>
          <w:rFonts w:hint="eastAsia"/>
        </w:rPr>
        <w:br/>
      </w:r>
      <w:r>
        <w:rPr>
          <w:rFonts w:hint="eastAsia"/>
        </w:rPr>
        <w:t>　　图表 蔬菜清洗机生产现状</w:t>
      </w:r>
      <w:r>
        <w:rPr>
          <w:rFonts w:hint="eastAsia"/>
        </w:rPr>
        <w:br/>
      </w:r>
      <w:r>
        <w:rPr>
          <w:rFonts w:hint="eastAsia"/>
        </w:rPr>
        <w:t>　　图表 2019-2023年中国蔬菜清洗机行业产能统计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2019-2023年中国蔬菜清洗机行业产量及增长趋势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蔬菜清洗机行业动态</w:t>
      </w:r>
      <w:r>
        <w:rPr>
          <w:rFonts w:hint="eastAsia"/>
        </w:rPr>
        <w:br/>
      </w:r>
      <w:r>
        <w:rPr>
          <w:rFonts w:hint="eastAsia"/>
        </w:rPr>
        <w:t>　　图表 2019-2023年中国蔬菜清洗机市场需求量及增速统计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2019-2023年中国蔬菜清洗机行业销售收入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2023年中国蔬菜清洗机行业需求领域分布格局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2019-2023年中国蔬菜清洗机行业利润总额统计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2019-2023年中国蔬菜清洗机进口情况分析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2019-2023年中国蔬菜清洗机出口情况分析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2019-2023年中国蔬菜清洗机行业企业数量情况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2019-2023年中国蔬菜清洗机行业企业平均规模情况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2019-2023年中国蔬菜清洗机价格走势</w:t>
      </w:r>
      <w:r>
        <w:rPr>
          <w:rFonts w:hint="eastAsia"/>
        </w:rPr>
        <w:br/>
      </w:r>
      <w:r>
        <w:rPr>
          <w:rFonts w:hint="eastAsia"/>
        </w:rPr>
        <w:t>　　图表 2023年蔬菜清洗机成本和利润分析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**地区蔬菜清洗机行业市场需求情况</w:t>
      </w:r>
      <w:r>
        <w:rPr>
          <w:rFonts w:hint="eastAsia"/>
        </w:rPr>
        <w:br/>
      </w:r>
      <w:r>
        <w:rPr>
          <w:rFonts w:hint="eastAsia"/>
        </w:rPr>
        <w:t>　　图表 蔬菜清洗机品牌</w:t>
      </w:r>
      <w:r>
        <w:rPr>
          <w:rFonts w:hint="eastAsia"/>
        </w:rPr>
        <w:br/>
      </w:r>
      <w:r>
        <w:rPr>
          <w:rFonts w:hint="eastAsia"/>
        </w:rPr>
        <w:t>　　图表 蔬菜清洗机企业（一）概况</w:t>
      </w:r>
      <w:r>
        <w:rPr>
          <w:rFonts w:hint="eastAsia"/>
        </w:rPr>
        <w:br/>
      </w:r>
      <w:r>
        <w:rPr>
          <w:rFonts w:hint="eastAsia"/>
        </w:rPr>
        <w:t>　　图表 企业蔬菜清洗机型号 规格</w:t>
      </w:r>
      <w:r>
        <w:rPr>
          <w:rFonts w:hint="eastAsia"/>
        </w:rPr>
        <w:br/>
      </w:r>
      <w:r>
        <w:rPr>
          <w:rFonts w:hint="eastAsia"/>
        </w:rPr>
        <w:t>　　图表 蔬菜清洗机企业（一）经营分析</w:t>
      </w:r>
      <w:r>
        <w:rPr>
          <w:rFonts w:hint="eastAsia"/>
        </w:rPr>
        <w:br/>
      </w:r>
      <w:r>
        <w:rPr>
          <w:rFonts w:hint="eastAsia"/>
        </w:rPr>
        <w:t>　　图表 蔬菜清洗机企业（一）盈利能力情况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蔬菜清洗机企业（一）偿债能力情况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蔬菜清洗机企业（一）运营能力情况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蔬菜清洗机企业（一）成长能力情况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蔬菜清洗机上游现状</w:t>
      </w:r>
      <w:r>
        <w:rPr>
          <w:rFonts w:hint="eastAsia"/>
        </w:rPr>
        <w:br/>
      </w:r>
      <w:r>
        <w:rPr>
          <w:rFonts w:hint="eastAsia"/>
        </w:rPr>
        <w:t>　　图表 蔬菜清洗机下游调研</w:t>
      </w:r>
      <w:r>
        <w:rPr>
          <w:rFonts w:hint="eastAsia"/>
        </w:rPr>
        <w:br/>
      </w:r>
      <w:r>
        <w:rPr>
          <w:rFonts w:hint="eastAsia"/>
        </w:rPr>
        <w:t>　　图表 蔬菜清洗机企业（二）概况</w:t>
      </w:r>
      <w:r>
        <w:rPr>
          <w:rFonts w:hint="eastAsia"/>
        </w:rPr>
        <w:br/>
      </w:r>
      <w:r>
        <w:rPr>
          <w:rFonts w:hint="eastAsia"/>
        </w:rPr>
        <w:t>　　图表 企业蔬菜清洗机型号 规格</w:t>
      </w:r>
      <w:r>
        <w:rPr>
          <w:rFonts w:hint="eastAsia"/>
        </w:rPr>
        <w:br/>
      </w:r>
      <w:r>
        <w:rPr>
          <w:rFonts w:hint="eastAsia"/>
        </w:rPr>
        <w:t>　　图表 蔬菜清洗机企业（二）经营分析</w:t>
      </w:r>
      <w:r>
        <w:rPr>
          <w:rFonts w:hint="eastAsia"/>
        </w:rPr>
        <w:br/>
      </w:r>
      <w:r>
        <w:rPr>
          <w:rFonts w:hint="eastAsia"/>
        </w:rPr>
        <w:t>　　图表 蔬菜清洗机企业（二）盈利能力情况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蔬菜清洗机企业（二）偿债能力情况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蔬菜清洗机企业（二）运营能力情况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蔬菜清洗机企业（二）成长能力情况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蔬菜清洗机企业（三）概况</w:t>
      </w:r>
      <w:r>
        <w:rPr>
          <w:rFonts w:hint="eastAsia"/>
        </w:rPr>
        <w:br/>
      </w:r>
      <w:r>
        <w:rPr>
          <w:rFonts w:hint="eastAsia"/>
        </w:rPr>
        <w:t>　　图表 企业蔬菜清洗机型号 规格</w:t>
      </w:r>
      <w:r>
        <w:rPr>
          <w:rFonts w:hint="eastAsia"/>
        </w:rPr>
        <w:br/>
      </w:r>
      <w:r>
        <w:rPr>
          <w:rFonts w:hint="eastAsia"/>
        </w:rPr>
        <w:t>　　图表 蔬菜清洗机企业（三）经营分析</w:t>
      </w:r>
      <w:r>
        <w:rPr>
          <w:rFonts w:hint="eastAsia"/>
        </w:rPr>
        <w:br/>
      </w:r>
      <w:r>
        <w:rPr>
          <w:rFonts w:hint="eastAsia"/>
        </w:rPr>
        <w:t>　　图表 蔬菜清洗机企业（三）盈利能力情况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蔬菜清洗机企业（三）偿债能力情况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蔬菜清洗机企业（三）运营能力情况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蔬菜清洗机企业（三）成长能力情况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蔬菜清洗机优势</w:t>
      </w:r>
      <w:r>
        <w:rPr>
          <w:rFonts w:hint="eastAsia"/>
        </w:rPr>
        <w:br/>
      </w:r>
      <w:r>
        <w:rPr>
          <w:rFonts w:hint="eastAsia"/>
        </w:rPr>
        <w:t>　　图表 蔬菜清洗机劣势</w:t>
      </w:r>
      <w:r>
        <w:rPr>
          <w:rFonts w:hint="eastAsia"/>
        </w:rPr>
        <w:br/>
      </w:r>
      <w:r>
        <w:rPr>
          <w:rFonts w:hint="eastAsia"/>
        </w:rPr>
        <w:t>　　图表 蔬菜清洗机机会</w:t>
      </w:r>
      <w:r>
        <w:rPr>
          <w:rFonts w:hint="eastAsia"/>
        </w:rPr>
        <w:br/>
      </w:r>
      <w:r>
        <w:rPr>
          <w:rFonts w:hint="eastAsia"/>
        </w:rPr>
        <w:t>　　图表 蔬菜清洗机威胁</w:t>
      </w:r>
      <w:r>
        <w:rPr>
          <w:rFonts w:hint="eastAsia"/>
        </w:rPr>
        <w:br/>
      </w:r>
      <w:r>
        <w:rPr>
          <w:rFonts w:hint="eastAsia"/>
        </w:rPr>
        <w:t>　　图表 2024-2030年中国蔬菜清洗机行业产能预测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2024-2030年中国蔬菜清洗机行业产量预测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2024-2030年中国蔬菜清洗机市场销售预测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2024-2030年中国蔬菜清洗机行业市场规模预测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2024-2030年中国蔬菜清洗机市场前景分析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2024-2030年中国蔬菜清洗机行业风险分析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2024-2030年中国蔬菜清洗机行业发展趋势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931e92a844d5e" w:history="1">
        <w:r>
          <w:rPr>
            <w:rStyle w:val="Hyperlink"/>
          </w:rPr>
          <w:t>2024-2030年中国蔬菜清洗机行业现状调研与趋势分析报告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931e92a844d5e" w:history="1">
        <w:r>
          <w:rPr>
            <w:rStyle w:val="Hyperlink"/>
          </w:rPr>
          <w:t>https://www.20087.com/6/31/ShuCaiQingXiJiDeQianJingQuShi.html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7856423bc4300" w:history="1">
      <w:r>
        <w:rPr>
          <w:rStyle w:val="Hyperlink"/>
        </w:rPr>
        <w:t>2024-2030年中国蔬菜清洗机行业现状调研与趋势分析报告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uCaiQingXiJiDeQianJingQuShi.html" TargetMode="External" Id="R8c7931e92a84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uCaiQingXiJiDeQianJingQuShi.html" TargetMode="External" Id="Re5d7856423bc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2024-03-23T03:54:00Z</dcterms:created>
  <dcterms:modified xsi:type="dcterms:W3CDTF">2024-03-23T04:54:00Z</dcterms:modified>
  <dc:subject>2024-2030年中国蔬菜清洗机行业现状调研与趋势分析报告</dc:subject>
  <dc:title>2024-2030年中国蔬菜清洗机行业现状调研与趋势分析报告</dc:title>
  <cp:keywords>2024-2030年中国蔬菜清洗机行业现状调研与趋势分析报告</cp:keywords>
  <dc:description>2024-2030年中国蔬菜清洗机行业现状调研与趋势分析报告</dc:description>
</cp:coreProperties>
</file>