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998cb35c54610" w:history="1">
              <w:r>
                <w:rPr>
                  <w:rStyle w:val="Hyperlink"/>
                </w:rPr>
                <w:t>2024-2030年全球与中国薄膜电容器行业现状及发展前景预测报告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998cb35c54610" w:history="1">
              <w:r>
                <w:rPr>
                  <w:rStyle w:val="Hyperlink"/>
                </w:rPr>
                <w:t>2024-2030年全球与中国薄膜电容器行业现状及发展前景预测报告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998cb35c54610" w:history="1">
                <w:r>
                  <w:rPr>
                    <w:rStyle w:val="Hyperlink"/>
                  </w:rPr>
                  <w:t>https://www.20087.com/6/81/BoMoDianRongQiQianJing.html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是电子元件的重要组成部分，近年来在新能源汽车、风力发电和工业自动化等领域发挥着关键作用。随着技术的不断进步，薄膜电容器的性能指标如容量稳定性、工作温度范围和耐压等级得到了显著提升。然而，行业面临的主要挑战包括原材料价格波动、生产效率和环保法规的遵从。</w:t>
      </w:r>
      <w:r>
        <w:rPr>
          <w:rFonts w:hint="eastAsia"/>
        </w:rPr>
        <w:br/>
      </w:r>
      <w:r>
        <w:rPr>
          <w:rFonts w:hint="eastAsia"/>
        </w:rPr>
        <w:t>　　未来，薄膜电容器行业的发展将更加注重材料科学和智能制造。一方面，通过研发新型聚合物薄膜和金属化技术，如纳米复合材料和多层共挤出工艺，提升电容器的能量密度和可靠性。另一方面，采用自动化生产线和智能检测系统，提高生产效率和产品质量。此外，薄膜电容器行业将探索与新兴应用领域的融合，如5G通信、物联网设备和航天器电源系统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998cb35c54610" w:history="1">
        <w:r>
          <w:rPr>
            <w:rStyle w:val="Hyperlink"/>
          </w:rPr>
          <w:t>2024-2030年全球与中国薄膜电容器行业现状及发展前景预测报告</w:t>
        </w:r>
      </w:hyperlink>
      <w:r>
        <w:rPr>
          <w:rFonts w:hint="eastAsia"/>
        </w:rPr>
        <w:t>》基于深度市场调研，全面剖析了薄膜电容器产业链的现状及市场前景。报告详细分析了薄膜电容器市场规模、需求及价格动态，并对未来薄膜电容器发展趋势进行科学预测。本研究还聚焦薄膜电容器重点企业，探讨行业竞争格局、市场集中度与品牌建设。同时，对薄膜电容器细分市场进行深入研究，为投资者提供客观权威的市场情报与决策支持，助力挖掘薄膜电容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全球不同产品类型薄膜电容器销售额增长趋势2019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从不同应用，薄膜电容器主要包括如下几个方面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全球不同应用薄膜电容器销售额增长趋势2019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薄膜电容器行业背景、发展历史、现状及趋势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薄膜电容器行业目前现状分析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薄膜电容器发展趋势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全球薄膜电容器总体规模分析</w:t>
      </w:r>
      <w:r>
        <w:rPr>
          <w:rFonts w:hint="eastAsia"/>
        </w:rPr>
        <w:br/>
      </w:r>
      <w:r>
        <w:rPr>
          <w:rFonts w:hint="eastAsia"/>
        </w:rPr>
        <w:t>　　2.1 全球薄膜电容器供需现状及预测（2019-2030）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全球薄膜电容器产能、产量、产能利用率及发展趋势（2019-2030）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全球薄膜电容器产量、需求量及发展趋势（2019-2030）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全球主要地区薄膜电容器产量及发展趋势（2019-2030）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全球主要地区薄膜电容器产量（2019-2023）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全球主要地区薄膜电容器产量（2024-2030）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全球主要地区薄膜电容器产量市场份额（2019-2030）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中国薄膜电容器供需现状及预测（2019-2030）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中国薄膜电容器产能、产量、产能利用率及发展趋势（2019-2030）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中国薄膜电容器产量、市场需求量及发展趋势（2019-2030）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全球薄膜电容器销量及销售额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全球市场薄膜电容器销售额（2019-2030）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全球市场薄膜电容器销量（2019-2030）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全球市场薄膜电容器价格趋势（2019-2030）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全球市场主要厂家薄膜电容器产能市场份额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全球市场主要厂家薄膜电容器销量（2019-2023）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全球市场主要厂家薄膜电容器销量（2019-2023）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全球市场主要厂家薄膜电容器销售收入（2019-2023）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全球市场主要厂家薄膜电容器销售价格（2019-2023）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2023年全球主要厂家薄膜电容器收入排名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中国市场主要厂家薄膜电容器销量（2019-2023）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中国市场主要厂家薄膜电容器销量（2019-2023）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中国市场主要厂家薄膜电容器销售收入（2019-2023）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2023年中国主要厂家薄膜电容器收入排名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中国市场主要厂家薄膜电容器销售价格（2019-2023）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全球主要厂家薄膜电容器总部及产地分布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全球主要厂家成立时间及薄膜电容器商业化日期</w:t>
      </w:r>
      <w:r>
        <w:rPr>
          <w:rFonts w:hint="eastAsia"/>
        </w:rPr>
        <w:br/>
      </w:r>
      <w:r>
        <w:rPr>
          <w:rFonts w:hint="eastAsia"/>
        </w:rPr>
        <w:t>　　3.6 全球主要厂家薄膜电容器产品类型及应用</w:t>
      </w:r>
      <w:r>
        <w:rPr>
          <w:rFonts w:hint="eastAsia"/>
        </w:rPr>
        <w:br/>
      </w:r>
      <w:r>
        <w:rPr>
          <w:rFonts w:hint="eastAsia"/>
        </w:rPr>
        <w:t>　　3.7 薄膜电容器行业集中度、竞争程度分析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薄膜电容器行业集中度分析：2023年全球Top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全球薄膜电容器第一梯队、第二梯队和第三梯队厂家（品牌）及市场份额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全球主要地区薄膜电容器市场规模分析：2019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全球主要地区薄膜电容器销售收入及市场份额（2019-2023年）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全球主要地区薄膜电容器销售收入预测（2024-2030年）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全球主要地区薄膜电容器销量分析：2019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全球主要地区薄膜电容器销量及市场份额（2019-2023年）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全球主要地区薄膜电容器销量及市场份额预测（2024-2030）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北美市场薄膜电容器销量、收入及增长率（2019-2030）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欧洲市场薄膜电容器销量、收入及增长率（2019-2030）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中国市场薄膜电容器销量、收入及增长率（2019-2030）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日本市场薄膜电容器销量、收入及增长率（2019-2030）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韩国市场薄膜电容器销量、收入及增长率（2019-2030）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全球薄膜电容器主要厂家分析</w:t>
      </w:r>
      <w:r>
        <w:rPr>
          <w:rFonts w:hint="eastAsia"/>
        </w:rPr>
        <w:br/>
      </w:r>
      <w:r>
        <w:rPr>
          <w:rFonts w:hint="eastAsia"/>
        </w:rPr>
        <w:t>　　5.1 薄膜电容器厂家（一）</w:t>
      </w:r>
      <w:r>
        <w:rPr>
          <w:rFonts w:hint="eastAsia"/>
        </w:rPr>
        <w:br/>
      </w:r>
      <w:r>
        <w:rPr>
          <w:rFonts w:hint="eastAsia"/>
        </w:rPr>
        <w:t>　　　　5.1.1 薄膜电容器厂家（一）基本信息、薄膜电容器生产基地、销售区域、竞争对手及市场地位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薄膜电容器厂家（一）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薄膜电容器厂家（一）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薄膜电容器厂家（一）公司简介及主要业务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薄膜电容器厂家（一）企业最新动态</w:t>
      </w:r>
      <w:r>
        <w:rPr>
          <w:rFonts w:hint="eastAsia"/>
        </w:rPr>
        <w:br/>
      </w:r>
      <w:r>
        <w:rPr>
          <w:rFonts w:hint="eastAsia"/>
        </w:rPr>
        <w:t>　　5.2 薄膜电容器厂家（二）</w:t>
      </w:r>
      <w:r>
        <w:rPr>
          <w:rFonts w:hint="eastAsia"/>
        </w:rPr>
        <w:br/>
      </w:r>
      <w:r>
        <w:rPr>
          <w:rFonts w:hint="eastAsia"/>
        </w:rPr>
        <w:t>　　　　5.2.1 薄膜电容器厂家（二）基本信息、薄膜电容器生产基地、销售区域、竞争对手及市场地位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薄膜电容器厂家（二）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薄膜电容器厂家（二）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薄膜电容器厂家（二）公司简介及主要业务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薄膜电容器厂家（二）企业最新动态</w:t>
      </w:r>
      <w:r>
        <w:rPr>
          <w:rFonts w:hint="eastAsia"/>
        </w:rPr>
        <w:br/>
      </w:r>
      <w:r>
        <w:rPr>
          <w:rFonts w:hint="eastAsia"/>
        </w:rPr>
        <w:t>　　5.3 薄膜电容器厂家（三）</w:t>
      </w:r>
      <w:r>
        <w:rPr>
          <w:rFonts w:hint="eastAsia"/>
        </w:rPr>
        <w:br/>
      </w:r>
      <w:r>
        <w:rPr>
          <w:rFonts w:hint="eastAsia"/>
        </w:rPr>
        <w:t>　　　　5.3.1 薄膜电容器厂家（三）基本信息、薄膜电容器生产基地、销售区域、竞争对手及市场地位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薄膜电容器厂家（三）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薄膜电容器厂家（三）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薄膜电容器厂家（三）公司简介及主要业务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薄膜电容器厂家（三）企业最新动态</w:t>
      </w:r>
      <w:r>
        <w:rPr>
          <w:rFonts w:hint="eastAsia"/>
        </w:rPr>
        <w:br/>
      </w:r>
      <w:r>
        <w:rPr>
          <w:rFonts w:hint="eastAsia"/>
        </w:rPr>
        <w:t>　　5.4 薄膜电容器厂家（四）</w:t>
      </w:r>
      <w:r>
        <w:rPr>
          <w:rFonts w:hint="eastAsia"/>
        </w:rPr>
        <w:br/>
      </w:r>
      <w:r>
        <w:rPr>
          <w:rFonts w:hint="eastAsia"/>
        </w:rPr>
        <w:t>　　　　5.4.1 薄膜电容器厂家（四）基本信息、薄膜电容器生产基地、销售区域、竞争对手及市场地位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薄膜电容器厂家（四）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薄膜电容器厂家（四）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薄膜电容器厂家（四）公司简介及主要业务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薄膜电容器厂家（四）企业最新动态</w:t>
      </w:r>
      <w:r>
        <w:rPr>
          <w:rFonts w:hint="eastAsia"/>
        </w:rPr>
        <w:br/>
      </w:r>
      <w:r>
        <w:rPr>
          <w:rFonts w:hint="eastAsia"/>
        </w:rPr>
        <w:t>　　5.5 薄膜电容器厂家（五）</w:t>
      </w:r>
      <w:r>
        <w:rPr>
          <w:rFonts w:hint="eastAsia"/>
        </w:rPr>
        <w:br/>
      </w:r>
      <w:r>
        <w:rPr>
          <w:rFonts w:hint="eastAsia"/>
        </w:rPr>
        <w:t>　　　　5.5.1 薄膜电容器厂家（五）基本信息、薄膜电容器生产基地、销售区域、竞争对手及市场地位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薄膜电容器厂家（五）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薄膜电容器厂家（五）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薄膜电容器厂家（五）公司简介及主要业务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薄膜电容器厂家（五）企业最新动态</w:t>
      </w:r>
      <w:r>
        <w:rPr>
          <w:rFonts w:hint="eastAsia"/>
        </w:rPr>
        <w:br/>
      </w:r>
      <w:r>
        <w:rPr>
          <w:rFonts w:hint="eastAsia"/>
        </w:rPr>
        <w:t>　　5.6 薄膜电容器厂家（六）</w:t>
      </w:r>
      <w:r>
        <w:rPr>
          <w:rFonts w:hint="eastAsia"/>
        </w:rPr>
        <w:br/>
      </w:r>
      <w:r>
        <w:rPr>
          <w:rFonts w:hint="eastAsia"/>
        </w:rPr>
        <w:t>　　　　5.6.1 薄膜电容器厂家（六）基本信息、薄膜电容器生产基地、销售区域、竞争对手及市场地位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薄膜电容器厂家（六）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薄膜电容器厂家（六）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薄膜电容器厂家（六）公司简介及主要业务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薄膜电容器厂家（六）企业最新动态</w:t>
      </w:r>
      <w:r>
        <w:rPr>
          <w:rFonts w:hint="eastAsia"/>
        </w:rPr>
        <w:br/>
      </w:r>
      <w:r>
        <w:rPr>
          <w:rFonts w:hint="eastAsia"/>
        </w:rPr>
        <w:t>　　5.7 薄膜电容器厂家（七）</w:t>
      </w:r>
      <w:r>
        <w:rPr>
          <w:rFonts w:hint="eastAsia"/>
        </w:rPr>
        <w:br/>
      </w:r>
      <w:r>
        <w:rPr>
          <w:rFonts w:hint="eastAsia"/>
        </w:rPr>
        <w:t>　　　　5.7.1 薄膜电容器厂家（七）基本信息、薄膜电容器生产基地、销售区域、竞争对手及市场地位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薄膜电容器厂家（七）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薄膜电容器厂家（七）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薄膜电容器厂家（七）公司简介及主要业务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薄膜电容器厂家（七）企业最新动态</w:t>
      </w:r>
      <w:r>
        <w:rPr>
          <w:rFonts w:hint="eastAsia"/>
        </w:rPr>
        <w:br/>
      </w:r>
      <w:r>
        <w:rPr>
          <w:rFonts w:hint="eastAsia"/>
        </w:rPr>
        <w:t>　　5.8 薄膜电容器厂家（八）</w:t>
      </w:r>
      <w:r>
        <w:rPr>
          <w:rFonts w:hint="eastAsia"/>
        </w:rPr>
        <w:br/>
      </w:r>
      <w:r>
        <w:rPr>
          <w:rFonts w:hint="eastAsia"/>
        </w:rPr>
        <w:t>　　　　5.8.1 薄膜电容器厂家（八）基本信息、薄膜电容器生产基地、销售区域、竞争对手及市场地位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薄膜电容器厂家（八）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薄膜电容器厂家（八）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薄膜电容器厂家（八）公司简介及主要业务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薄膜电容器厂家（八）企业最新动态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不同产品类型薄膜电容器分析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全球不同产品类型薄膜电容器销量（2019-2030）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全球不同产品类型薄膜电容器销量及市场份额（2019-2023）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全球不同产品类型薄膜电容器销量预测（2024-2030）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全球不同产品类型薄膜电容器收入（2019-2030）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全球不同产品类型薄膜电容器收入及市场份额（2019-2023）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全球不同产品类型薄膜电容器收入预测（2024-2030）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全球不同产品类型薄膜电容器价格走势（2019-2030）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不同应用薄膜电容器分析</w:t>
      </w:r>
      <w:r>
        <w:rPr>
          <w:rFonts w:hint="eastAsia"/>
        </w:rPr>
        <w:br/>
      </w:r>
      <w:r>
        <w:rPr>
          <w:rFonts w:hint="eastAsia"/>
        </w:rPr>
        <w:t>　　7.1 全球不同应用薄膜电容器销量（2019-2030）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全球不同应用薄膜电容器销量及市场份额（2019-2023）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全球不同应用薄膜电容器销量预测（2024-2030）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全球不同应用薄膜电容器收入（2019-2030）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全球不同应用薄膜电容器收入及市场份额（2019-2023）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全球不同应用薄膜电容器收入预测（2024-2030）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全球不同应用薄膜电容器价格走势（2019-2030）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薄膜电容器产业链分析</w:t>
      </w:r>
      <w:r>
        <w:rPr>
          <w:rFonts w:hint="eastAsia"/>
        </w:rPr>
        <w:br/>
      </w:r>
      <w:r>
        <w:rPr>
          <w:rFonts w:hint="eastAsia"/>
        </w:rPr>
        <w:t>　　8.2 薄膜电容器产业上游供应分析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薄膜电容器下游典型客户</w:t>
      </w:r>
      <w:r>
        <w:rPr>
          <w:rFonts w:hint="eastAsia"/>
        </w:rPr>
        <w:br/>
      </w:r>
      <w:r>
        <w:rPr>
          <w:rFonts w:hint="eastAsia"/>
        </w:rPr>
        <w:t>　　8.4 薄膜电容器销售渠道分析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薄膜电容器行业发展机遇及主要驱动因素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薄膜电容器行业发展面临的风险</w:t>
      </w:r>
      <w:r>
        <w:rPr>
          <w:rFonts w:hint="eastAsia"/>
        </w:rPr>
        <w:br/>
      </w:r>
      <w:r>
        <w:rPr>
          <w:rFonts w:hint="eastAsia"/>
        </w:rPr>
        <w:t>　　9.3 薄膜电容器行业政策分析</w:t>
      </w:r>
      <w:r>
        <w:rPr>
          <w:rFonts w:hint="eastAsia"/>
        </w:rPr>
        <w:br/>
      </w:r>
      <w:r>
        <w:rPr>
          <w:rFonts w:hint="eastAsia"/>
        </w:rPr>
        <w:t>　　9.4 薄膜电容器中国企业SWOT分析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薄膜电容器产品图片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全球不同产品类型薄膜电容器销售额2019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全球不同产品类型薄膜电容器市场份额2023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全球不同应用薄膜电容器销售额2019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全球不同应用薄膜电容器市场份额2023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2023年全球前五大品牌薄膜电容器市场份额</w:t>
      </w:r>
      <w:r>
        <w:rPr>
          <w:rFonts w:hint="eastAsia"/>
        </w:rPr>
        <w:br/>
      </w:r>
      <w:r>
        <w:rPr>
          <w:rFonts w:hint="eastAsia"/>
        </w:rPr>
        <w:t>　　图 2023年全球薄膜电容器第一梯队、第二梯队和第三梯队厂商及市场份额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全球薄膜电容器产能、产量、产能利用率及发展趋势（2019-2030）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全球薄膜电容器产量、需求量及发展趋势（2019-2030）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全球主要地区薄膜电容器产量市场份额（2019-2030）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中国薄膜电容器产能、产量、产能利用率及发展趋势（2019-2030）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中国薄膜电容器产量、市场需求量及发展趋势（2019-2030）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全球薄膜电容器市场销售额及增长率（2019-2030）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全球市场薄膜电容器市场规模：2019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全球市场薄膜电容器销量及增长率（2019-2030）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全球市场薄膜电容器价格趋势（2019-2030）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全球主要地区薄膜电容器销售收入（2019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全球主要地区薄膜电容器销售收入市场份额（2019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北美市场薄膜电容器销量及增长率（2019-2030）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北美市场薄膜电容器收入及增长率（2019-2030）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欧洲市场薄膜电容器销量及增长率（2019-2030）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欧洲市场薄膜电容器收入及增长率（2019-2030）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中国市场薄膜电容器销量及增长率（2019-2030）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中国市场薄膜电容器收入及增长率（2019-2030）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日本市场薄膜电容器销量及增长率（2019-2030）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日本市场薄膜电容器收入及增长率（2019-2030）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东南亚市场薄膜电容器销量及增长率（2019-2030）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东南亚市场薄膜电容器收入及增长率（2019-2030）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印度市场薄膜电容器销量及增长率（2019-2030）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印度市场薄膜电容器收入及增长率（2019-2030）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全球不同产品类型薄膜电容器价格走势（2019-2030）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全球不同应用薄膜电容器价格走势（2019-2030）</w:t>
      </w:r>
      <w:r>
        <w:rPr>
          <w:rFonts w:hint="eastAsia"/>
        </w:rPr>
        <w:br/>
      </w:r>
      <w:r>
        <w:rPr>
          <w:rFonts w:hint="eastAsia"/>
        </w:rPr>
        <w:t>　　图 中国薄膜电容器企业薄膜电容器优势、劣势、机会、威胁分析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薄膜电容器产业链</w:t>
      </w:r>
      <w:r>
        <w:rPr>
          <w:rFonts w:hint="eastAsia"/>
        </w:rPr>
        <w:br/>
      </w:r>
      <w:r>
        <w:rPr>
          <w:rFonts w:hint="eastAsia"/>
        </w:rPr>
        <w:t>　　图 薄膜电容器行业采购模式分析</w:t>
      </w:r>
      <w:r>
        <w:rPr>
          <w:rFonts w:hint="eastAsia"/>
        </w:rPr>
        <w:br/>
      </w:r>
      <w:r>
        <w:rPr>
          <w:rFonts w:hint="eastAsia"/>
        </w:rPr>
        <w:t>　　图 薄膜电容器行业生产模式分析</w:t>
      </w:r>
      <w:r>
        <w:rPr>
          <w:rFonts w:hint="eastAsia"/>
        </w:rPr>
        <w:br/>
      </w:r>
      <w:r>
        <w:rPr>
          <w:rFonts w:hint="eastAsia"/>
        </w:rPr>
        <w:t>　　图 薄膜电容器行业销售模式分析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按产品类型细分，全球薄膜电容器市场规模2019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按应用细分，全球薄膜电容器市场规模2019 VS 2023 VS 2030</w:t>
      </w:r>
      <w:r>
        <w:rPr>
          <w:rFonts w:hint="eastAsia"/>
        </w:rPr>
        <w:br/>
      </w:r>
      <w:r>
        <w:rPr>
          <w:rFonts w:hint="eastAsia"/>
        </w:rPr>
        <w:t>　　表 薄膜电容器行业发展主要特点</w:t>
      </w:r>
      <w:r>
        <w:rPr>
          <w:rFonts w:hint="eastAsia"/>
        </w:rPr>
        <w:br/>
      </w:r>
      <w:r>
        <w:rPr>
          <w:rFonts w:hint="eastAsia"/>
        </w:rPr>
        <w:t>　　表 薄膜电容器行业发展有利因素分析</w:t>
      </w:r>
      <w:r>
        <w:rPr>
          <w:rFonts w:hint="eastAsia"/>
        </w:rPr>
        <w:br/>
      </w:r>
      <w:r>
        <w:rPr>
          <w:rFonts w:hint="eastAsia"/>
        </w:rPr>
        <w:t>　　表 薄膜电容器行业发展不利因素分析</w:t>
      </w:r>
      <w:r>
        <w:rPr>
          <w:rFonts w:hint="eastAsia"/>
        </w:rPr>
        <w:br/>
      </w:r>
      <w:r>
        <w:rPr>
          <w:rFonts w:hint="eastAsia"/>
        </w:rPr>
        <w:t>　　表 薄膜电容器技术 标准</w:t>
      </w:r>
      <w:r>
        <w:rPr>
          <w:rFonts w:hint="eastAsia"/>
        </w:rPr>
        <w:br/>
      </w:r>
      <w:r>
        <w:rPr>
          <w:rFonts w:hint="eastAsia"/>
        </w:rPr>
        <w:t>　　表 进入薄膜电容器行业壁垒</w:t>
      </w:r>
      <w:r>
        <w:rPr>
          <w:rFonts w:hint="eastAsia"/>
        </w:rPr>
        <w:br/>
      </w:r>
      <w:r>
        <w:rPr>
          <w:rFonts w:hint="eastAsia"/>
        </w:rPr>
        <w:t>　　表 薄膜电容器主要企业在国际市场占有率（按销量，2019-2023）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2023年薄膜电容器主要企业在国际市场排名（按销量）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全球市场主要企业薄膜电容器销量（2019-2023）</w:t>
      </w:r>
      <w:r>
        <w:rPr>
          <w:rFonts w:hint="eastAsia"/>
        </w:rPr>
        <w:br/>
      </w:r>
      <w:r>
        <w:rPr>
          <w:rFonts w:hint="eastAsia"/>
        </w:rPr>
        <w:t>　　表 薄膜电容器主要企业在国际市场占有率（按收入，2019-2023）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2023年薄膜电容器主要企业在国际市场排名（按收入）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全球市场主要企业薄膜电容器销售收入（2019-2023）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全球市场主要企业薄膜电容器销售价格（2019-2023）</w:t>
      </w:r>
      <w:r>
        <w:rPr>
          <w:rFonts w:hint="eastAsia"/>
        </w:rPr>
        <w:br/>
      </w:r>
      <w:r>
        <w:rPr>
          <w:rFonts w:hint="eastAsia"/>
        </w:rPr>
        <w:t>　　表 薄膜电容器主要企业在中国市场占有率（按销量，2019-2023）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2023年薄膜电容器主要企业在中国市场排名（按销量）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中国市场主要企业薄膜电容器销量（2019-2023）</w:t>
      </w:r>
      <w:r>
        <w:rPr>
          <w:rFonts w:hint="eastAsia"/>
        </w:rPr>
        <w:br/>
      </w:r>
      <w:r>
        <w:rPr>
          <w:rFonts w:hint="eastAsia"/>
        </w:rPr>
        <w:t>　　表 薄膜电容器主要企业在中国市场占有率（按收入，2019-2023）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2023年薄膜电容器主要企业在中国市场排名（按收入）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中国市场主要企业薄膜电容器销售收入（2019-2023）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全球主要厂商薄膜电容器总部及产地分布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全球主要厂商成立时间及薄膜电容器商业化日期</w:t>
      </w:r>
      <w:r>
        <w:rPr>
          <w:rFonts w:hint="eastAsia"/>
        </w:rPr>
        <w:br/>
      </w:r>
      <w:r>
        <w:rPr>
          <w:rFonts w:hint="eastAsia"/>
        </w:rPr>
        <w:t>　　表 全球主要厂商薄膜电容器产品类型及应用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2023年全球薄膜电容器主要厂商市场地位（第一梯队、第二梯队和第三梯队）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全球薄膜电容器市场投资、并购等现状分析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全球主要地区薄膜电容器产量增速（CAGR）（2019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全球主要地区薄膜电容器产量（2019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全球主要地区薄膜电容器产量（2019-2023）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全球主要地区薄膜电容器产量（2024-2030）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全球主要地区薄膜电容器产量市场份额（2019-2023）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全球主要地区薄膜电容器产量（2024-2030）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全球主要地区薄膜电容器销售收入增速（2019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全球主要地区薄膜电容器销售收入（2019-2023）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全球主要地区薄膜电容器销售收入市场份额（2019-2023）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全球主要地区薄膜电容器收入（2024-2030）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全球主要地区薄膜电容器收入市场份额（2024-2030）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全球主要地区薄膜电容器销量：2019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全球主要地区薄膜电容器销量（2019-2023）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全球主要地区薄膜电容器销量市场份额（2019-2023）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全球主要地区薄膜电容器销量（2024-2030）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全球主要地区薄膜电容器销量份额（2024-2030）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薄膜电容器生产基地、销售区域、竞争对手及市场地位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薄膜电容器产品规格、参数及市场应用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薄膜电容器销量、收入、价格及毛利率（2019-2023）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全球不同产品类型薄膜电容器销量（2019-2023年）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全球不同产品类型薄膜电容器销量市场份额（2019-2023）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全球不同产品类型薄膜电容器销量预测（2024-2030）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全球市场不同产品类型薄膜电容器销量市场份额预测（2024-2030）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全球不同产品类型薄膜电容器收入（2019-2023年）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全球不同产品类型薄膜电容器收入市场份额（2019-2023）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全球不同产品类型薄膜电容器收入预测（2024-2030）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全球不同产品类型薄膜电容器收入市场份额预测（2024-2030）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全球不同应用薄膜电容器销量（2019-2023年）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全球不同应用薄膜电容器销量市场份额（2019-2023）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全球不同应用薄膜电容器销量预测（2024-2030）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全球市场不同应用薄膜电容器销量市场份额预测（2024-2030）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全球不同应用薄膜电容器收入（2019-2023年）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全球不同应用薄膜电容器收入市场份额（2019-2023）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全球不同应用薄膜电容器收入预测（2024-2030）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全球不同应用薄膜电容器收入市场份额预测（2024-2030）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薄膜电容器行业发展趋势</w:t>
      </w:r>
      <w:r>
        <w:rPr>
          <w:rFonts w:hint="eastAsia"/>
        </w:rPr>
        <w:br/>
      </w:r>
      <w:r>
        <w:rPr>
          <w:rFonts w:hint="eastAsia"/>
        </w:rPr>
        <w:t>　　表 薄膜电容器市场前景</w:t>
      </w:r>
      <w:r>
        <w:rPr>
          <w:rFonts w:hint="eastAsia"/>
        </w:rPr>
        <w:br/>
      </w:r>
      <w:r>
        <w:rPr>
          <w:rFonts w:hint="eastAsia"/>
        </w:rPr>
        <w:t>　　表 薄膜电容器行业主要驱动因素</w:t>
      </w:r>
      <w:r>
        <w:rPr>
          <w:rFonts w:hint="eastAsia"/>
        </w:rPr>
        <w:br/>
      </w:r>
      <w:r>
        <w:rPr>
          <w:rFonts w:hint="eastAsia"/>
        </w:rPr>
        <w:t>　　表 薄膜电容器行业供应链分析</w:t>
      </w:r>
      <w:r>
        <w:rPr>
          <w:rFonts w:hint="eastAsia"/>
        </w:rPr>
        <w:br/>
      </w:r>
      <w:r>
        <w:rPr>
          <w:rFonts w:hint="eastAsia"/>
        </w:rPr>
        <w:t>　　表 薄膜电容器上游原料供应商</w:t>
      </w:r>
      <w:r>
        <w:rPr>
          <w:rFonts w:hint="eastAsia"/>
        </w:rPr>
        <w:br/>
      </w:r>
      <w:r>
        <w:rPr>
          <w:rFonts w:hint="eastAsia"/>
        </w:rPr>
        <w:t>　　表 薄膜电容器行业主要下游客户</w:t>
      </w:r>
      <w:r>
        <w:rPr>
          <w:rFonts w:hint="eastAsia"/>
        </w:rPr>
        <w:br/>
      </w:r>
      <w:r>
        <w:rPr>
          <w:rFonts w:hint="eastAsia"/>
        </w:rPr>
        <w:t>　　表 薄膜电容器行业典型经销商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998cb35c54610" w:history="1">
        <w:r>
          <w:rPr>
            <w:rStyle w:val="Hyperlink"/>
          </w:rPr>
          <w:t>2024-2030年全球与中国薄膜电容器行业现状及发展前景预测报告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998cb35c54610" w:history="1">
        <w:r>
          <w:rPr>
            <w:rStyle w:val="Hyperlink"/>
          </w:rPr>
          <w:t>https://www.20087.com/6/81/BoMoDianRongQiQianJing.html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c65b608904e4d" w:history="1">
      <w:r>
        <w:rPr>
          <w:rStyle w:val="Hyperlink"/>
        </w:rPr>
        <w:t>2024-2030年全球与中国薄膜电容器行业现状及发展前景预测报告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oMoDianRongQiQianJing.html" TargetMode="External" Id="Rbd8998cb35c5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oMoDianRongQiQianJing.html" TargetMode="External" Id="R11ec65b60890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2024-07-23T02:55:30Z</dcterms:created>
  <dcterms:modified xsi:type="dcterms:W3CDTF">2024-07-23T03:55:30Z</dcterms:modified>
  <dc:subject>2024-2030年全球与中国薄膜电容器行业现状及发展前景预测报告</dc:subject>
  <dc:title>2024-2030年全球与中国薄膜电容器行业现状及发展前景预测报告</dc:title>
  <cp:keywords>2024-2030年全球与中国薄膜电容器行业现状及发展前景预测报告</cp:keywords>
  <dc:description>2024-2030年全球与中国薄膜电容器行业现状及发展前景预测报告</dc:description>
</cp:coreProperties>
</file>