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c2bba31664eb3" w:history="1">
              <w:r>
                <w:rPr>
                  <w:rStyle w:val="Hyperlink"/>
                </w:rPr>
                <w:t>2024-2030年全球与中国螺旋刀行业现状深度调研与发展趋势分析报告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c2bba31664eb3" w:history="1">
              <w:r>
                <w:rPr>
                  <w:rStyle w:val="Hyperlink"/>
                </w:rPr>
                <w:t>2024-2030年全球与中国螺旋刀行业现状深度调研与发展趋势分析报告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c2bba31664eb3" w:history="1">
                <w:r>
                  <w:rPr>
                    <w:rStyle w:val="Hyperlink"/>
                  </w:rPr>
                  <w:t>https://www.20087.com/6/71/LuoXuanDaoXianZhuangYuFaZhanQuShi.html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刀是一种特殊的切削工具，广泛应用于木材加工、塑料加工以及金属切削等行业。近年来，随着制造业技术的进步，螺旋刀的设计和制造工艺也在不断改进。现代螺旋刀不仅具有更高的耐用性和切削效率，还能适应更广泛的材料加工需求。此外，为了提高生产效率和减少刀具更换频率，许多螺旋刀制造商开始采用更优质的合金材料和先进的涂层技术，以延长刀具寿命并提高切削性能。</w:t>
      </w:r>
      <w:r>
        <w:rPr>
          <w:rFonts w:hint="eastAsia"/>
        </w:rPr>
        <w:br/>
      </w:r>
      <w:r>
        <w:rPr>
          <w:rFonts w:hint="eastAsia"/>
        </w:rPr>
        <w:t>　　未来，螺旋刀市场将更加注重技术创新和材料科学的进步。市场调研网认为，一方面，随着精密加工技术的发展，对螺旋刀的精度和耐用性要求越来越高，这将推动制造商开发出更高性能的螺旋刀具。另一方面，随着智能制造的推进，能够实现快速换刀和自动调整的智能螺旋刀具将成为新的趋势。此外，随着可持续发展理念的普及，开发可回收或易于修复的螺旋刀具也将成为行业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c2bba31664eb3" w:history="1">
        <w:r>
          <w:rPr>
            <w:rStyle w:val="Hyperlink"/>
          </w:rPr>
          <w:t>2024-2030年全球与中国螺旋刀行业现状深度调研与发展趋势分析报告</w:t>
        </w:r>
      </w:hyperlink>
      <w:r>
        <w:rPr>
          <w:rFonts w:hint="eastAsia"/>
        </w:rPr>
        <w:t>》，2024年螺旋刀行业市场规模达 亿元，预计2030年市场规模将达 亿元，期间年均复合增长率（CAGR）达 %。报告从市场规模、需求变化及价格动态等维度，系统解析了螺旋刀行业的现状与发展趋势。报告深入分析了螺旋刀产业链各环节，科学预测了市场前景与技术发展方向，同时聚焦螺旋刀细分市场特点及重点企业的经营表现，揭示了螺旋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螺旋刀市场概述</w:t>
      </w:r>
      <w:r>
        <w:rPr>
          <w:rFonts w:hint="eastAsia"/>
        </w:rPr>
        <w:br/>
      </w:r>
      <w:r>
        <w:rPr>
          <w:rFonts w:hint="eastAsia"/>
        </w:rPr>
        <w:t>　　1.1 螺旋刀产品定义及统计范围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不同产品类型螺旋刀增长趋势2023年VS</w:t>
      </w:r>
      <w:r>
        <w:rPr>
          <w:rFonts w:hint="eastAsia"/>
        </w:rPr>
        <w:br/>
      </w:r>
      <w:r>
        <w:rPr>
          <w:rFonts w:hint="eastAsia"/>
        </w:rPr>
        <w:t>　　　　1.2.2 直径小于6英寸</w:t>
      </w:r>
      <w:r>
        <w:rPr>
          <w:rFonts w:hint="eastAsia"/>
        </w:rPr>
        <w:br/>
      </w:r>
      <w:r>
        <w:rPr>
          <w:rFonts w:hint="eastAsia"/>
        </w:rPr>
        <w:t>　　　　1.2.3 直径大于6英寸</w:t>
      </w:r>
      <w:r>
        <w:rPr>
          <w:rFonts w:hint="eastAsia"/>
        </w:rPr>
        <w:br/>
      </w:r>
      <w:r>
        <w:rPr>
          <w:rFonts w:hint="eastAsia"/>
        </w:rPr>
        <w:t>　　1.3 从不同应用，螺旋刀主要包括如下几个方面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汽车与轮船</w:t>
      </w:r>
      <w:r>
        <w:rPr>
          <w:rFonts w:hint="eastAsia"/>
        </w:rPr>
        <w:br/>
      </w:r>
      <w:r>
        <w:rPr>
          <w:rFonts w:hint="eastAsia"/>
        </w:rPr>
        <w:t>　　　　1.3.2 枪支器械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全球螺旋刀主要厂商列表（2018-2023年）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全球螺旋刀主要厂商产量列表（2018-2023年）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全球螺旋刀主要厂商产值列表（2018-2023年）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2024年全球主要生产商螺旋刀收入排名</w:t>
      </w:r>
      <w:r>
        <w:rPr>
          <w:rFonts w:hint="eastAsia"/>
        </w:rPr>
        <w:br/>
      </w:r>
      <w:r>
        <w:rPr>
          <w:rFonts w:hint="eastAsia"/>
        </w:rPr>
        <w:t>　　　　2.1.4 全球螺旋刀主要厂商产品价格列表（2018-2023年）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中国螺旋刀主要厂商产量、产值及市场份额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中国螺旋刀主要厂商产量列表（2018-2023年）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中国螺旋刀主要厂商产值列表（2018-2023年）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螺旋刀厂商产地分布及商业化日期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螺旋刀全球领先企业SWOT分析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全球主要螺旋刀企业采访及观点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全球主要地区螺旋刀产值及市场份额预测（2018-2023年）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全球主要地区螺旋刀消费量及增长率（2018-2023年）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全球主要地区螺旋刀消费量预测（2018-2023年）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不同类型螺旋刀分析</w:t>
      </w:r>
      <w:r>
        <w:rPr>
          <w:rFonts w:hint="eastAsia"/>
        </w:rPr>
        <w:br/>
      </w:r>
      <w:r>
        <w:rPr>
          <w:rFonts w:hint="eastAsia"/>
        </w:rPr>
        <w:t>　　6.1 全球不同类型螺旋刀产量（2018-2023年）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全球螺旋刀不同类型螺旋刀产量及市场份额（2018-2023年）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全球不同类型螺旋刀产量预测（2018-2023年）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全球不同类型螺旋刀产值（2018-2023年）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全球螺旋刀不同类型螺旋刀产值及市场份额（2018-2023年）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全球不同类型螺旋刀产值预测（2018-2023年）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全球不同类型螺旋刀价格走势（2018-2023年）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不同价格区间螺旋刀市场份额对比（2018-2023年）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中国不同类型螺旋刀产量（2018-2023年）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中国螺旋刀不同类型螺旋刀产量及市场份额（2018-2023年）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中国不同类型螺旋刀产量预测（2018-2023年）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中国不同类型螺旋刀产值（2018-2023年）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中国螺旋刀不同类型螺旋刀产值及市场份额（2018-2023年）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中国不同类型螺旋刀产值预测（2018-2023年）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螺旋刀产业链分析</w:t>
      </w:r>
      <w:r>
        <w:rPr>
          <w:rFonts w:hint="eastAsia"/>
        </w:rPr>
        <w:br/>
      </w:r>
      <w:r>
        <w:rPr>
          <w:rFonts w:hint="eastAsia"/>
        </w:rPr>
        <w:t>　　7.2 螺旋刀产业上游供应分析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全球不同应用螺旋刀消费量、市场份额及增长率（2018-2023年）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全球不同应用螺旋刀消费量（2018-2023年）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全球不同应用螺旋刀消费量预测（2018-2023年）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中国不同应用螺旋刀消费量、市场份额及增长率（2018-2023年）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中国不同应用螺旋刀消费量（2018-2023年）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中国不同应用螺旋刀消费量预测（2018-2023年）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中国螺旋刀产量、消费量、进出口分析及未来趋势（2018-2023年）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中国螺旋刀进出口贸易趋势</w:t>
      </w:r>
      <w:r>
        <w:rPr>
          <w:rFonts w:hint="eastAsia"/>
        </w:rPr>
        <w:br/>
      </w:r>
      <w:r>
        <w:rPr>
          <w:rFonts w:hint="eastAsia"/>
        </w:rPr>
        <w:t>　　8.3 中国螺旋刀主要进口来源</w:t>
      </w:r>
      <w:r>
        <w:rPr>
          <w:rFonts w:hint="eastAsia"/>
        </w:rPr>
        <w:br/>
      </w:r>
      <w:r>
        <w:rPr>
          <w:rFonts w:hint="eastAsia"/>
        </w:rPr>
        <w:t>　　8.4 中国螺旋刀主要出口目的地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中国螺旋刀主要地区分布</w:t>
      </w:r>
      <w:r>
        <w:rPr>
          <w:rFonts w:hint="eastAsia"/>
        </w:rPr>
        <w:br/>
      </w:r>
      <w:r>
        <w:rPr>
          <w:rFonts w:hint="eastAsia"/>
        </w:rPr>
        <w:t>　　9.1 中国螺旋刀生产地区分布</w:t>
      </w:r>
      <w:r>
        <w:rPr>
          <w:rFonts w:hint="eastAsia"/>
        </w:rPr>
        <w:br/>
      </w:r>
      <w:r>
        <w:rPr>
          <w:rFonts w:hint="eastAsia"/>
        </w:rPr>
        <w:t>　　9.2 中国螺旋刀消费地区分布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螺旋刀技术及相关行业技术发展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国内市场螺旋刀销售渠道</w:t>
      </w:r>
      <w:r>
        <w:rPr>
          <w:rFonts w:hint="eastAsia"/>
        </w:rPr>
        <w:br/>
      </w:r>
      <w:r>
        <w:rPr>
          <w:rFonts w:hint="eastAsia"/>
        </w:rPr>
        <w:t>　　12.2 企业海外螺旋刀销售渠道</w:t>
      </w:r>
      <w:r>
        <w:rPr>
          <w:rFonts w:hint="eastAsia"/>
        </w:rPr>
        <w:br/>
      </w:r>
      <w:r>
        <w:rPr>
          <w:rFonts w:hint="eastAsia"/>
        </w:rPr>
        <w:t>　　12.3 螺旋刀销售/营销策略建议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按照不同产品类型，螺旋刀主要可以分为如下几个类别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不同种类螺旋刀增长趋势2022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从不同应用，螺旋刀主要包括如下几个方面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不同应用螺旋刀消费量（台）增长趋势2023年VS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螺旋刀中国及欧美日等地区政策分析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全球螺旋刀主要厂商产量列表（台）（2018-2023年）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全球螺旋刀主要厂商产量市场份额列表（2018-2023年）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全球螺旋刀主要厂商产值列表（2018-2023年）（百万美元）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全球螺旋刀主要厂商产值市场份额列表（百万美元）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2024年全球主要生产商螺旋刀收入排名（百万美元）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全球螺旋刀主要厂商产品价格列表（2018-2023年）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中国螺旋刀全球螺旋刀主要厂商产品价格列表（台）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中国螺旋刀主要厂商产量市场份额列表（2018-2023年）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中国螺旋刀主要厂商产值列表（2018-2023年）（百万美元）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中国螺旋刀主要厂商产值市场份额列表（2018-2023年）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全球主要厂商螺旋刀厂商产地分布及商业化日期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全球主要螺旋刀企业采访及观点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全球主要地区螺旋刀产值（百万美元）：2022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全球主要地区螺旋刀2018-2023年产量市场份额列表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全球主要地区螺旋刀产量列表（2018-2023年）（台）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全球主要地区螺旋刀产量份额（2018-2023年）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全球主要地区螺旋刀产值列表（2018-2023年）（百万美元）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全球主要地区螺旋刀产值份额列表（2018-2023年）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全球主要地区螺旋刀消费量列表（2018-2023年）（台）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全球主要地区螺旋刀消费量市场份额列表（2018-2023年）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重点企业（1）螺旋刀产品规格及价格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重点企业（2）螺旋刀产品规格及价格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重点企业（3）螺旋刀产品规格及价格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重点企业（4）螺旋刀产品规格及价格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重点企业（5）螺旋刀产品规格及价格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重点企业（6）螺旋刀产品规格及价格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重点企业（7）螺旋刀产品规格及价格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重点企业（8）螺旋刀产品规格及价格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重点企业（9）螺旋刀产品规格及价格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重点企业（10）螺旋刀产品规格及价格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全球不同产品类型螺旋刀产量（2018-2023年）（台）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全球不同产品类型螺旋刀产量市场份额（2018-2023年）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全球不同产品类型螺旋刀产量预测（2018-2023年）（台）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全球不同产品类型螺旋刀产量市场份额预测（2018-2023年）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全球不同类型螺旋刀产值（百万美元）（2018-2023年）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全球不同类型螺旋刀产值市场份额（2018-2023年）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全球不同类型螺旋刀产值预测（百万美元）（2018-2023年）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全球不同类型螺旋刀产值市场预测份额（2018-2023年）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全球不同价格区间螺旋刀市场份额对比（2018-2023年）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中国不同产品类型螺旋刀产量（2018-2023年）（台）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中国不同产品类型螺旋刀产量市场份额（2018-2023年）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中国不同产品类型螺旋刀产量预测（2018-2023年）（台）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中国不同产品类型螺旋刀产量市场份额预测（2018-2023年）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中国不同产品类型螺旋刀产值（2018-2023年）（百万美元）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中国不同产品类型螺旋刀产值市场份额（2018-2023年）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中国不同产品类型螺旋刀产值预测（2018-2023年）（百万美元）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中国不同产品类型螺旋刀产值市场份额预测（2018-2023年）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螺旋刀上游原料供应商及联系方式列表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全球不同应用螺旋刀消费量（2018-2023年）（台）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全球不同应用螺旋刀消费量市场份额（2018-2023年）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全球不同应用螺旋刀消费量预测（2018-2023年）（台）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全球不同应用螺旋刀消费量市场份额预测（2018-2023年）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中国不同应用螺旋刀消费量（2018-2023年）（台）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中国不同应用螺旋刀消费量市场份额（2018-2023年）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中国不同应用螺旋刀消费量预测（2018-2023年）（台）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中国不同应用螺旋刀消费量市场份额预测（2018-2023年）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中国螺旋刀产量、消费量、进出口（2018-2023年）（台）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中国螺旋刀产量、消费量、进出口预测（2018-2023年）（台）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中国市场螺旋刀进出口贸易趋势</w:t>
      </w:r>
      <w:r>
        <w:rPr>
          <w:rFonts w:hint="eastAsia"/>
        </w:rPr>
        <w:br/>
      </w:r>
      <w:r>
        <w:rPr>
          <w:rFonts w:hint="eastAsia"/>
        </w:rPr>
        <w:t>　　表110 中国市场螺旋刀主要进口来源</w:t>
      </w:r>
      <w:r>
        <w:rPr>
          <w:rFonts w:hint="eastAsia"/>
        </w:rPr>
        <w:br/>
      </w:r>
      <w:r>
        <w:rPr>
          <w:rFonts w:hint="eastAsia"/>
        </w:rPr>
        <w:t>　　表111 中国市场螺旋刀主要出口目的地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中国螺旋刀生产地区分布</w:t>
      </w:r>
      <w:r>
        <w:rPr>
          <w:rFonts w:hint="eastAsia"/>
        </w:rPr>
        <w:br/>
      </w:r>
      <w:r>
        <w:rPr>
          <w:rFonts w:hint="eastAsia"/>
        </w:rPr>
        <w:t>　　表114 中国螺旋刀消费地区分布</w:t>
      </w:r>
      <w:r>
        <w:rPr>
          <w:rFonts w:hint="eastAsia"/>
        </w:rPr>
        <w:br/>
      </w:r>
      <w:r>
        <w:rPr>
          <w:rFonts w:hint="eastAsia"/>
        </w:rPr>
        <w:t>　　表115 螺旋刀行业及市场环境发展趋势</w:t>
      </w:r>
      <w:r>
        <w:rPr>
          <w:rFonts w:hint="eastAsia"/>
        </w:rPr>
        <w:br/>
      </w:r>
      <w:r>
        <w:rPr>
          <w:rFonts w:hint="eastAsia"/>
        </w:rPr>
        <w:t>　　表116 螺旋刀产品及技术发展趋势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国内当前及未来螺旋刀主要销售模式及销售渠道趋势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欧美日等地区当前及未来螺旋刀主要销售模式及销售渠道趋势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螺旋刀产品市场定位及目标消费者分析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2024年全球不同产品类型螺旋刀产量市场份额</w:t>
      </w:r>
      <w:r>
        <w:rPr>
          <w:rFonts w:hint="eastAsia"/>
        </w:rPr>
        <w:br/>
      </w:r>
      <w:r>
        <w:rPr>
          <w:rFonts w:hint="eastAsia"/>
        </w:rPr>
        <w:t>　　图3 直径小于6英寸产品图片</w:t>
      </w:r>
      <w:r>
        <w:rPr>
          <w:rFonts w:hint="eastAsia"/>
        </w:rPr>
        <w:br/>
      </w:r>
      <w:r>
        <w:rPr>
          <w:rFonts w:hint="eastAsia"/>
        </w:rPr>
        <w:t>　　图4 直径大于6英寸产品图片</w:t>
      </w:r>
      <w:r>
        <w:rPr>
          <w:rFonts w:hint="eastAsia"/>
        </w:rPr>
        <w:br/>
      </w:r>
      <w:r>
        <w:rPr>
          <w:rFonts w:hint="eastAsia"/>
        </w:rPr>
        <w:t>　　图5 全球产品类型螺旋刀消费量市场份额2023年Vs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汽车与轮船产品图片</w:t>
      </w:r>
      <w:r>
        <w:rPr>
          <w:rFonts w:hint="eastAsia"/>
        </w:rPr>
        <w:br/>
      </w:r>
      <w:r>
        <w:rPr>
          <w:rFonts w:hint="eastAsia"/>
        </w:rPr>
        <w:t>　　图7 枪支器械产品图片</w:t>
      </w:r>
      <w:r>
        <w:rPr>
          <w:rFonts w:hint="eastAsia"/>
        </w:rPr>
        <w:br/>
      </w:r>
      <w:r>
        <w:rPr>
          <w:rFonts w:hint="eastAsia"/>
        </w:rPr>
        <w:t>　　图8 工业设备产品图片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全球螺旋刀产量及增长率（2018-2023年）（台）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中国螺旋刀产量及发展趋势（2018-2023年）（台）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中国螺旋刀产值及未来发展趋势（2018-2023年）（百万美元）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全球螺旋刀产能、产量、产能利用率及发展趋势（2018-2023年）（台）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全球螺旋刀产量、市场需求量及发展趋势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中国螺旋刀产能、产量、产能利用率及发展趋势（2018-2023年）（台）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中国螺旋刀产量、市场需求量及发展趋势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全球螺旋刀主要厂商2023年产量市场份额列表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全球螺旋刀主要厂商2023年产值市场份额列表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中国市场螺旋刀主要厂商2023年产量市场份额列表（2018-2023年）（百万美元）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中国螺旋刀主要厂商2023年产量市场份额列表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中国螺旋刀主要厂商2023年产值市场份额列表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2024年全球前五及前十大生产商螺旋刀市场份额</w:t>
      </w:r>
      <w:r>
        <w:rPr>
          <w:rFonts w:hint="eastAsia"/>
        </w:rPr>
        <w:br/>
      </w:r>
      <w:r>
        <w:rPr>
          <w:rFonts w:hint="eastAsia"/>
        </w:rPr>
        <w:t>　　图24 全球螺旋刀第一梯队、第二梯队和第三梯队生产商（品牌）及市场份额（2022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螺旋刀全球领先企业SWOT分析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螺旋刀产业链图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螺旋刀产品价格走势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c2bba31664eb3" w:history="1">
        <w:r>
          <w:rPr>
            <w:rStyle w:val="Hyperlink"/>
          </w:rPr>
          <w:t>2024-2030年全球与中国螺旋刀行业现状深度调研与发展趋势分析报告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c2bba31664eb3" w:history="1">
        <w:r>
          <w:rPr>
            <w:rStyle w:val="Hyperlink"/>
          </w:rPr>
          <w:t>https://www.20087.com/6/71/LuoXuanDaoXianZhuangYuFaZhanQuShi.html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热点：冈上肌出口位怎么摆、螺旋刀放疗有什么作用、切片刀和菜刀区别、螺旋刀放疗费用、膛线左旋好还是右旋好、螺旋刀片什么牌子好、发射器金齿是什么、螺旋刀是干嘛用的、杂技口中吐火原理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e59ff8bb04181" w:history="1">
      <w:r>
        <w:rPr>
          <w:rStyle w:val="Hyperlink"/>
        </w:rPr>
        <w:t>2024-2030年全球与中国螺旋刀行业现状深度调研与发展趋势分析报告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uoXuanDaoXianZhuangYuFaZhanQuShi.html" TargetMode="External" Id="Rdd4c2bba3166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uoXuanDaoXianZhuangYuFaZhanQuShi.html" TargetMode="External" Id="R369e59ff8bb0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2023-11-27T05:51:00Z</dcterms:created>
  <dcterms:modified xsi:type="dcterms:W3CDTF">2023-11-27T06:51:00Z</dcterms:modified>
  <dc:subject>2024-2030年全球与中国螺旋刀行业现状深度调研与发展趋势分析报告</dc:subject>
  <dc:title>2024-2030年全球与中国螺旋刀行业现状深度调研与发展趋势分析报告</dc:title>
  <cp:keywords>2024-2030年全球与中国螺旋刀行业现状深度调研与发展趋势分析报告</cp:keywords>
  <dc:description>2024-2030年全球与中国螺旋刀行业现状深度调研与发展趋势分析报告</dc:description>
</cp:coreProperties>
</file>