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ab4c9e6ab4262" w:history="1">
              <w:r>
                <w:rPr>
                  <w:rStyle w:val="Hyperlink"/>
                </w:rPr>
                <w:t>2025-2031年全球与中国螺旋铣削刀行业研究及发展前景报告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ab4c9e6ab4262" w:history="1">
              <w:r>
                <w:rPr>
                  <w:rStyle w:val="Hyperlink"/>
                </w:rPr>
                <w:t>2025-2031年全球与中国螺旋铣削刀行业研究及发展前景报告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ab4c9e6ab4262" w:history="1">
                <w:r>
                  <w:rPr>
                    <w:rStyle w:val="Hyperlink"/>
                  </w:rPr>
                  <w:t>https://www.20087.com/6/81/LuoXuanXianXueDaoDeQianJing.html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铣削刀是一种用于金属加工的高效切削工具，其螺旋刃设计能够减少切削力，提高切削速度，适用于高速和硬质材料的加工。随着材料科学和制造技术的进步，现代螺旋铣削刀采用了更高性能的硬质合金和涂层技术，提高了刀具的耐磨性和使用寿命，减少了加工过程中的振动和噪音。</w:t>
      </w:r>
      <w:r>
        <w:rPr>
          <w:rFonts w:hint="eastAsia"/>
        </w:rPr>
        <w:br/>
      </w:r>
      <w:r>
        <w:rPr>
          <w:rFonts w:hint="eastAsia"/>
        </w:rPr>
        <w:t>　　未来，螺旋铣削刀将朝着更高精度、更长寿命和更广泛适用性的方向发展。通过纳米技术、复合材料和智能涂层的应用，刀具将具备更好的热稳定性和切削性能，适应更复杂、更硬的材料加工。同时，集成传感器和智能监控系统，螺旋铣削刀将能够实时监测刀具状态和切削参数，实现预测性维护和优化切削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ab4c9e6ab4262" w:history="1">
        <w:r>
          <w:rPr>
            <w:rStyle w:val="Hyperlink"/>
          </w:rPr>
          <w:t>2025-2031年全球与中国螺旋铣削刀行业研究及发展前景报告</w:t>
        </w:r>
      </w:hyperlink>
      <w:r>
        <w:rPr>
          <w:rFonts w:hint="eastAsia"/>
        </w:rPr>
        <w:t>》在多年螺旋铣削刀行业研究结论的基础上，结合全球及中国螺旋铣削刀行业市场的发展现状，通过资深研究团队对螺旋铣削刀市场各类资讯进行整理分析，并依托国家权威数据资源和长期市场监测的数据库，对螺旋铣削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f2ab4c9e6ab4262" w:history="1">
        <w:r>
          <w:rPr>
            <w:rStyle w:val="Hyperlink"/>
          </w:rPr>
          <w:t>2025-2031年全球与中国螺旋铣削刀行业研究及发展前景报告</w:t>
        </w:r>
      </w:hyperlink>
      <w:r>
        <w:rPr>
          <w:rFonts w:hint="eastAsia"/>
        </w:rPr>
        <w:t>可以帮助投资者准确把握螺旋铣削刀行业的市场现状，为投资者进行投资作出螺旋铣削刀行业前景预判，挖掘螺旋铣削刀行业投资价值，同时提出螺旋铣削刀行业投资策略、营销策略等方面的建议。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按产品类型细分，全球螺旋铣削刀市场规模2020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单槽螺旋铣削</w:t>
      </w:r>
      <w:r>
        <w:rPr>
          <w:rFonts w:hint="eastAsia"/>
        </w:rPr>
        <w:br/>
      </w:r>
      <w:r>
        <w:rPr>
          <w:rFonts w:hint="eastAsia"/>
        </w:rPr>
        <w:t>　　　　1.3.3 多槽螺旋铣削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按应用细分，全球螺旋铣削刀市场规模2020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螺旋铣削刀行业发展总体概况</w:t>
      </w:r>
      <w:r>
        <w:rPr>
          <w:rFonts w:hint="eastAsia"/>
        </w:rPr>
        <w:br/>
      </w:r>
      <w:r>
        <w:rPr>
          <w:rFonts w:hint="eastAsia"/>
        </w:rPr>
        <w:t>　　　　1.5.2 螺旋铣削刀行业发展主要特点</w:t>
      </w:r>
      <w:r>
        <w:rPr>
          <w:rFonts w:hint="eastAsia"/>
        </w:rPr>
        <w:br/>
      </w:r>
      <w:r>
        <w:rPr>
          <w:rFonts w:hint="eastAsia"/>
        </w:rPr>
        <w:t>　　　　1.5.3 螺旋铣削刀行业发展影响因素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螺旋铣削刀有利因素</w:t>
      </w:r>
      <w:r>
        <w:rPr>
          <w:rFonts w:hint="eastAsia"/>
        </w:rPr>
        <w:br/>
      </w:r>
      <w:r>
        <w:rPr>
          <w:rFonts w:hint="eastAsia"/>
        </w:rPr>
        <w:t>　　　　1.5.3 .2 螺旋铣削刀不利因素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全球市场，近三年螺旋铣削刀主要企业占有率及排名（按销量）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螺旋铣削刀主要企业在国际市场占有率（按销量，2022-2025）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2024年螺旋铣削刀主要企业在国际市场排名（按销量）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全球市场主要企业螺旋铣削刀销量（2022-2025）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全球市场，近三年螺旋铣削刀主要企业占有率及排名（按收入）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螺旋铣削刀主要企业在国际市场占有率（按收入，2022-2025）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2024年螺旋铣削刀主要企业在国际市场排名（按收入）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全球市场主要企业螺旋铣削刀销售收入（2022-2025）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全球市场主要企业螺旋铣削刀销售价格（2022-2025）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中国市场，近三年螺旋铣削刀主要企业占有率及排名（按销量）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螺旋铣削刀主要企业在中国市场占有率（按销量，2022-2025）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2024年螺旋铣削刀主要企业在中国市场排名（按销量）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中国市场主要企业螺旋铣削刀销量（2022-2025）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中国市场，近三年螺旋铣削刀主要企业占有率及排名（按收入）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螺旋铣削刀主要企业在中国市场占有率（按收入，2022-2025）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2024年螺旋铣削刀主要企业在中国市场排名（按收入）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中国市场主要企业螺旋铣削刀销售收入（2022-2025）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全球主要厂商螺旋铣削刀总部及产地分布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全球主要厂商成立时间及螺旋铣削刀商业化日期</w:t>
      </w:r>
      <w:r>
        <w:rPr>
          <w:rFonts w:hint="eastAsia"/>
        </w:rPr>
        <w:br/>
      </w:r>
      <w:r>
        <w:rPr>
          <w:rFonts w:hint="eastAsia"/>
        </w:rPr>
        <w:t>　　2.8 全球主要厂商螺旋铣削刀产品类型及应用</w:t>
      </w:r>
      <w:r>
        <w:rPr>
          <w:rFonts w:hint="eastAsia"/>
        </w:rPr>
        <w:br/>
      </w:r>
      <w:r>
        <w:rPr>
          <w:rFonts w:hint="eastAsia"/>
        </w:rPr>
        <w:t>　　2.9 螺旋铣削刀行业集中度、竞争程度分析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螺旋铣削刀行业集中度分析：2024年全球Top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全球螺旋铣削刀第一梯队、第二梯队和第三梯队生产商（品牌）及市场份额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全球螺旋铣削刀总体规模分析</w:t>
      </w:r>
      <w:r>
        <w:rPr>
          <w:rFonts w:hint="eastAsia"/>
        </w:rPr>
        <w:br/>
      </w:r>
      <w:r>
        <w:rPr>
          <w:rFonts w:hint="eastAsia"/>
        </w:rPr>
        <w:t>　　3.1 全球螺旋铣削刀供需现状及预测（2020-2031）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全球螺旋铣削刀产能、产量、产能利用率及发展趋势（2020-2031）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全球螺旋铣削刀产量、需求量及发展趋势（2020-2031）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全球主要地区螺旋铣削刀产量及发展趋势（2020-2031）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全球主要地区螺旋铣削刀产量（2020-2025）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全球主要地区螺旋铣削刀产量（2026-2031）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全球主要地区螺旋铣削刀产量市场份额（2020-2031）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中国螺旋铣削刀供需现状及预测（2020-2031）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中国螺旋铣削刀产能、产量、产能利用率及发展趋势（2020-2031）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中国螺旋铣削刀产量、市场需求量及发展趋势（2020-2031）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中国市场螺旋铣削刀进出口（2020-2031）</w:t>
      </w:r>
      <w:r>
        <w:rPr>
          <w:rFonts w:hint="eastAsia"/>
        </w:rPr>
        <w:br/>
      </w:r>
      <w:r>
        <w:rPr>
          <w:rFonts w:hint="eastAsia"/>
        </w:rPr>
        <w:t>　　3.4 全球螺旋铣削刀销量及销售额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全球市场螺旋铣削刀销售额（2020-2031）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全球市场螺旋铣削刀销量（2020-2031）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全球市场螺旋铣削刀价格趋势（2020-2031）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全球螺旋铣削刀主要地区分析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全球主要地区螺旋铣削刀市场规模分析：2020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全球主要地区螺旋铣削刀销售收入及市场份额（2020-2025年）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全球主要地区螺旋铣削刀销售收入预测（2026-2031年）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全球主要地区螺旋铣削刀销量分析：2020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全球主要地区螺旋铣削刀销量及市场份额（2020-2025年）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全球主要地区螺旋铣削刀销量及市场份额预测（2026-2031）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不同产品类型螺旋铣削刀分析</w:t>
      </w:r>
      <w:r>
        <w:rPr>
          <w:rFonts w:hint="eastAsia"/>
        </w:rPr>
        <w:br/>
      </w:r>
      <w:r>
        <w:rPr>
          <w:rFonts w:hint="eastAsia"/>
        </w:rPr>
        <w:t>　　6.1 全球不同产品类型螺旋铣削刀销量（2020-2031）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全球不同产品类型螺旋铣削刀销量及市场份额（2020-2025）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全球不同产品类型螺旋铣削刀销量预测（2026-2031）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全球不同产品类型螺旋铣削刀收入（2020-2031）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全球不同产品类型螺旋铣削刀收入及市场份额（2020-2025）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全球不同产品类型螺旋铣削刀收入预测（2026-2031）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全球不同产品类型螺旋铣削刀价格走势（2020-2031）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中国不同产品类型螺旋铣削刀销量（2020-2031）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中国不同产品类型螺旋铣削刀销量预测（2026-2031）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中国不同产品类型螺旋铣削刀销量及市场份额（2020-2025）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中国不同产品类型螺旋铣削刀收入（2020-2031）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中国不同产品类型螺旋铣削刀收入及市场份额（2020-2025）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中国不同产品类型螺旋铣削刀收入预测（2026-2031）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不同应用螺旋铣削刀分析</w:t>
      </w:r>
      <w:r>
        <w:rPr>
          <w:rFonts w:hint="eastAsia"/>
        </w:rPr>
        <w:br/>
      </w:r>
      <w:r>
        <w:rPr>
          <w:rFonts w:hint="eastAsia"/>
        </w:rPr>
        <w:t>　　7.1 全球不同应用螺旋铣削刀销量（2020-2031）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全球不同应用螺旋铣削刀销量及市场份额（2020-2025）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全球不同应用螺旋铣削刀销量预测（2026-2031）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全球不同应用螺旋铣削刀收入（2020-2031）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全球不同应用螺旋铣削刀收入及市场份额（2020-2025）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全球不同应用螺旋铣削刀收入预测（2026-2031）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全球不同应用螺旋铣削刀价格走势（2020-2031）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中国不同应用螺旋铣削刀销量（2020-2031）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中国不同应用螺旋铣削刀销量及市场份额（2020-2025）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中国不同应用螺旋铣削刀销量预测（2026-2031）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中国不同应用螺旋铣削刀收入（2020-2031）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中国不同应用螺旋铣削刀收入及市场份额（2020-2025）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中国不同应用螺旋铣削刀收入预测（2026-2031）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螺旋铣削刀行业发展趋势</w:t>
      </w:r>
      <w:r>
        <w:rPr>
          <w:rFonts w:hint="eastAsia"/>
        </w:rPr>
        <w:br/>
      </w:r>
      <w:r>
        <w:rPr>
          <w:rFonts w:hint="eastAsia"/>
        </w:rPr>
        <w:t>　　8.2 螺旋铣削刀行业主要驱动因素</w:t>
      </w:r>
      <w:r>
        <w:rPr>
          <w:rFonts w:hint="eastAsia"/>
        </w:rPr>
        <w:br/>
      </w:r>
      <w:r>
        <w:rPr>
          <w:rFonts w:hint="eastAsia"/>
        </w:rPr>
        <w:t>　　8.3 螺旋铣削刀中国企业SWOT分析</w:t>
      </w:r>
      <w:r>
        <w:rPr>
          <w:rFonts w:hint="eastAsia"/>
        </w:rPr>
        <w:br/>
      </w:r>
      <w:r>
        <w:rPr>
          <w:rFonts w:hint="eastAsia"/>
        </w:rPr>
        <w:t>　　8.4 中国螺旋铣削刀行业政策环境分析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螺旋铣削刀行业产业链简介</w:t>
      </w:r>
      <w:r>
        <w:rPr>
          <w:rFonts w:hint="eastAsia"/>
        </w:rPr>
        <w:br/>
      </w:r>
      <w:r>
        <w:rPr>
          <w:rFonts w:hint="eastAsia"/>
        </w:rPr>
        <w:t>　　　　9.1.1 螺旋铣削刀行业供应链分析</w:t>
      </w:r>
      <w:r>
        <w:rPr>
          <w:rFonts w:hint="eastAsia"/>
        </w:rPr>
        <w:br/>
      </w:r>
      <w:r>
        <w:rPr>
          <w:rFonts w:hint="eastAsia"/>
        </w:rPr>
        <w:t>　　　　9.1.2 螺旋铣削刀主要原料及供应情况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螺旋铣削刀行业采购模式</w:t>
      </w:r>
      <w:r>
        <w:rPr>
          <w:rFonts w:hint="eastAsia"/>
        </w:rPr>
        <w:br/>
      </w:r>
      <w:r>
        <w:rPr>
          <w:rFonts w:hint="eastAsia"/>
        </w:rPr>
        <w:t>　　9.3 螺旋铣削刀行业生产模式</w:t>
      </w:r>
      <w:r>
        <w:rPr>
          <w:rFonts w:hint="eastAsia"/>
        </w:rPr>
        <w:br/>
      </w:r>
      <w:r>
        <w:rPr>
          <w:rFonts w:hint="eastAsia"/>
        </w:rPr>
        <w:t>　　9.4 螺旋铣削刀行业销售模式及销售渠道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按产品类型细分，全球螺旋铣削刀市场规模2020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按应用细分，全球螺旋铣削刀市场规模（CAGR）2020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螺旋铣削刀行业发展主要特点</w:t>
      </w:r>
      <w:r>
        <w:rPr>
          <w:rFonts w:hint="eastAsia"/>
        </w:rPr>
        <w:br/>
      </w:r>
      <w:r>
        <w:rPr>
          <w:rFonts w:hint="eastAsia"/>
        </w:rPr>
        <w:t>　　表 4： 螺旋铣削刀行业发展有利因素分析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螺旋铣削刀行业发展不利因素分析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进入螺旋铣削刀行业壁垒</w:t>
      </w:r>
      <w:r>
        <w:rPr>
          <w:rFonts w:hint="eastAsia"/>
        </w:rPr>
        <w:br/>
      </w:r>
      <w:r>
        <w:rPr>
          <w:rFonts w:hint="eastAsia"/>
        </w:rPr>
        <w:t>　　表 7： 螺旋铣削刀主要企业在国际市场占有率（按销量，2022-2025）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2024年螺旋铣削刀主要企业在国际市场排名（按销量）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全球市场主要企业螺旋铣削刀销量（2022-2025）&amp;（千件）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螺旋铣削刀主要企业在国际市场占有率（按收入，2022-2025）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2024年螺旋铣削刀主要企业在国际市场排名（按收入）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全球市场主要企业螺旋铣削刀销售收入（2022-2025）&amp;（万元）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全球市场主要企业螺旋铣削刀销售价格（2022-2025）&amp;（元/件）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螺旋铣削刀主要企业在中国市场占有率（按销量，2022-2025）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2024年螺旋铣削刀主要企业在中国市场排名（按销量）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中国市场主要企业螺旋铣削刀销量（2022-2025）&amp;（千件）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螺旋铣削刀主要企业在中国市场占有率（按收入，2022-2025）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2024年螺旋铣削刀主要企业在中国市场排名（按收入）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中国市场主要企业螺旋铣削刀销售收入（2022-2025）&amp;（万元）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全球主要厂商螺旋铣削刀总部及产地分布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全球主要厂商成立时间及螺旋铣削刀商业化日期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全球主要厂商螺旋铣削刀产品类型及应用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2024年全球螺旋铣削刀主要厂商市场地位（第一梯队、第二梯队和第三梯队）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全球螺旋铣削刀市场投资、并购等现状分析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全球主要地区螺旋铣削刀产量增速（CAGR）：（2020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全球主要地区螺旋铣削刀产量（2020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全球主要地区螺旋铣削刀产量（2020-2025）&amp;（千件）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全球主要地区螺旋铣削刀产量（2026-2031）&amp;（千件）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全球主要地区螺旋铣削刀产量市场份额（2020-2025）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全球主要地区螺旋铣削刀产量（2026-2031）&amp;（千件）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中国市场螺旋铣削刀产量、销量、进出口（2020-2025年）&amp;（千件）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中国市场螺旋铣削刀产量、销量、进出口预测（2026-2031）&amp;（千件）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全球主要地区螺旋铣削刀销售收入增速：（2020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全球主要地区螺旋铣削刀销售收入（2020-2025）&amp;（万元）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全球主要地区螺旋铣削刀销售收入市场份额（2020-2025）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全球主要地区螺旋铣削刀收入（2026-2031）&amp;（万元）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全球主要地区螺旋铣削刀收入市场份额（2026-2031）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全球主要地区螺旋铣削刀销量（千件）：2020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全球主要地区螺旋铣削刀销量（2020-2025）&amp;（千件）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全球主要地区螺旋铣削刀销量市场份额（2020-2025）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全球主要地区螺旋铣削刀销量（2026-2031）&amp;（千件）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全球主要地区螺旋铣削刀销量份额（2026-2031）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螺旋铣削刀销量（千件）、收入（万元）、价格（元/件）及毛利率（2020-2025）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螺旋铣削刀销量（千件）、收入（万元）、价格（元/件）及毛利率（2020-2025）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螺旋铣削刀销量（千件）、收入（万元）、价格（元/件）及毛利率（2020-2025）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螺旋铣削刀销量（千件）、收入（万元）、价格（元/件）及毛利率（2020-2025）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螺旋铣削刀销量（千件）、收入（万元）、价格（元/件）及毛利率（2020-2025）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螺旋铣削刀销量（千件）、收入（万元）、价格（元/件）及毛利率（2020-2025）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螺旋铣削刀销量（千件）、收入（万元）、价格（元/件）及毛利率（2020-2025）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螺旋铣削刀销量（千件）、收入（万元）、价格（元/件）及毛利率（2020-2025）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螺旋铣削刀销量（千件）、收入（万元）、价格（元/件）及毛利率（2020-2025）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螺旋铣削刀销量（千件）、收入（万元）、价格（元/件）及毛利率（2020-2025）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全球不同产品类型螺旋铣削刀销量（2020-2025年）&amp;（千件）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全球不同产品类型螺旋铣削刀销量市场份额（2020-2025）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全球不同产品类型螺旋铣削刀销量预测（2026-2031）&amp;（千件）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全球市场不同产品类型螺旋铣削刀销量市场份额预测（2026-2031）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全球不同产品类型螺旋铣削刀收入（2020-2025年）&amp;（万元）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全球不同产品类型螺旋铣削刀收入市场份额（2020-2025）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全球不同产品类型螺旋铣削刀收入预测（2026-2031）&amp;（万元）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全球不同产品类型螺旋铣削刀收入市场份额预测（2026-2031）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中国不同产品类型螺旋铣削刀销量预测（2026-2031）&amp;（千件）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全球市场不同产品类型螺旋铣削刀销量市场份额预测（2026-2031）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中国不同产品类型螺旋铣削刀销量（2020-2025年）&amp;（千件）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中国不同产品类型螺旋铣削刀销量市场份额（2020-2025）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中国不同产品类型螺旋铣削刀收入（2020-2025年）&amp;（万元）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中国不同产品类型螺旋铣削刀收入市场份额（2020-2025）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中国不同产品类型螺旋铣削刀收入预测（2026-2031）&amp;（万元）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中国不同产品类型螺旋铣削刀收入市场份额预测（2026-2031）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全球不同应用螺旋铣削刀销量（2020-2025年）&amp;（千件）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全球不同应用螺旋铣削刀销量市场份额（2020-2025）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全球不同应用螺旋铣削刀销量预测（2026-2031）&amp;（千件）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全球市场不同应用螺旋铣削刀销量市场份额预测（2026-2031）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全球不同应用螺旋铣削刀收入（2020-2025年）&amp;（万元）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全球不同应用螺旋铣削刀收入市场份额（2020-2025）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全球不同应用螺旋铣削刀收入预测（2026-2031）&amp;（万元）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全球不同应用螺旋铣削刀收入市场份额预测（2026-2031）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中国不同应用螺旋铣削刀销量（2020-2025年）&amp;（千件）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中国不同应用螺旋铣削刀销量市场份额（2020-2025）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中国不同应用螺旋铣削刀销量预测（2026-2031）&amp;（千件）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中国市场不同应用螺旋铣削刀销量市场份额预测（2026-2031）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中国不同应用螺旋铣削刀收入（2020-2025年）&amp;（万元）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中国不同应用螺旋铣削刀收入市场份额（2020-2025）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中国不同应用螺旋铣削刀收入预测（2026-2031）&amp;（万元）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中国不同应用螺旋铣削刀收入市场份额预测（2026-2031）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螺旋铣削刀行业发展趋势</w:t>
      </w:r>
      <w:r>
        <w:rPr>
          <w:rFonts w:hint="eastAsia"/>
        </w:rPr>
        <w:br/>
      </w:r>
      <w:r>
        <w:rPr>
          <w:rFonts w:hint="eastAsia"/>
        </w:rPr>
        <w:t>　　表 126： 螺旋铣削刀行业主要驱动因素</w:t>
      </w:r>
      <w:r>
        <w:rPr>
          <w:rFonts w:hint="eastAsia"/>
        </w:rPr>
        <w:br/>
      </w:r>
      <w:r>
        <w:rPr>
          <w:rFonts w:hint="eastAsia"/>
        </w:rPr>
        <w:t>　　表 127： 螺旋铣削刀行业供应链分析</w:t>
      </w:r>
      <w:r>
        <w:rPr>
          <w:rFonts w:hint="eastAsia"/>
        </w:rPr>
        <w:br/>
      </w:r>
      <w:r>
        <w:rPr>
          <w:rFonts w:hint="eastAsia"/>
        </w:rPr>
        <w:t>　　表 128： 螺旋铣削刀上游原料供应商</w:t>
      </w:r>
      <w:r>
        <w:rPr>
          <w:rFonts w:hint="eastAsia"/>
        </w:rPr>
        <w:br/>
      </w:r>
      <w:r>
        <w:rPr>
          <w:rFonts w:hint="eastAsia"/>
        </w:rPr>
        <w:t>　　表 129： 螺旋铣削刀主要地区不同应用客户分析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螺旋铣削刀典型经销商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螺旋铣削刀产品图片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全球不同产品类型螺旋铣削刀销售额2020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全球不同产品类型螺旋铣削刀市场份额2024 &amp; 2031</w:t>
      </w:r>
      <w:r>
        <w:rPr>
          <w:rFonts w:hint="eastAsia"/>
        </w:rPr>
        <w:br/>
      </w:r>
      <w:r>
        <w:rPr>
          <w:rFonts w:hint="eastAsia"/>
        </w:rPr>
        <w:t>　　图 4： 单槽螺旋铣削产品图片</w:t>
      </w:r>
      <w:r>
        <w:rPr>
          <w:rFonts w:hint="eastAsia"/>
        </w:rPr>
        <w:br/>
      </w:r>
      <w:r>
        <w:rPr>
          <w:rFonts w:hint="eastAsia"/>
        </w:rPr>
        <w:t>　　图 5： 多槽螺旋铣削产品图片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全球不同应用螺旋铣削刀市场份额2024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2024年全球前五大生产商螺旋铣削刀市场份额</w:t>
      </w:r>
      <w:r>
        <w:rPr>
          <w:rFonts w:hint="eastAsia"/>
        </w:rPr>
        <w:br/>
      </w:r>
      <w:r>
        <w:rPr>
          <w:rFonts w:hint="eastAsia"/>
        </w:rPr>
        <w:t>　　图 13： 2024年全球螺旋铣削刀第一梯队、第二梯队和第三梯队厂商及市场份额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全球螺旋铣削刀产能、产量、产能利用率及发展趋势（2020-2031）&amp;（千件）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全球螺旋铣削刀产量、需求量及发展趋势（2020-2031）&amp;（千件）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全球主要地区螺旋铣削刀产量市场份额（2020-2031）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中国螺旋铣削刀产能、产量、产能利用率及发展趋势（2020-2031）&amp;（千件）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中国螺旋铣削刀产量、市场需求量及发展趋势（2020-2031）&amp;（千件）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全球螺旋铣削刀市场销售额及增长率：（2020-2031）&amp;（万元）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全球市场螺旋铣削刀市场规模：2020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全球市场螺旋铣削刀价格趋势（2020-2031）&amp;（元/件）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全球主要地区螺旋铣削刀销售收入（2020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全球主要地区螺旋铣削刀销售收入市场份额（2020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北美市场螺旋铣削刀收入及增长率（2020-2031）&amp;（万元）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欧洲市场螺旋铣削刀收入及增长率（2020-2031）&amp;（万元）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中国市场螺旋铣削刀收入及增长率（2020-2031）&amp;（万元）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日本市场螺旋铣削刀收入及增长率（2020-2031）&amp;（万元）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东南亚市场螺旋铣削刀收入及增长率（2020-2031）&amp;（万元）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印度市场螺旋铣削刀收入及增长率（2020-2031）&amp;（万元）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全球不同产品类型螺旋铣削刀价格走势（2020-2031）&amp;（元/件）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全球不同应用螺旋铣削刀价格走势（2020-2031）&amp;（元/件）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螺旋铣削刀中国企业SWOT分析</w:t>
      </w:r>
      <w:r>
        <w:rPr>
          <w:rFonts w:hint="eastAsia"/>
        </w:rPr>
        <w:br/>
      </w:r>
      <w:r>
        <w:rPr>
          <w:rFonts w:hint="eastAsia"/>
        </w:rPr>
        <w:t>　　图 40： 螺旋铣削刀产业链</w:t>
      </w:r>
      <w:r>
        <w:rPr>
          <w:rFonts w:hint="eastAsia"/>
        </w:rPr>
        <w:br/>
      </w:r>
      <w:r>
        <w:rPr>
          <w:rFonts w:hint="eastAsia"/>
        </w:rPr>
        <w:t>　　图 41： 螺旋铣削刀行业采购模式分析</w:t>
      </w:r>
      <w:r>
        <w:rPr>
          <w:rFonts w:hint="eastAsia"/>
        </w:rPr>
        <w:br/>
      </w:r>
      <w:r>
        <w:rPr>
          <w:rFonts w:hint="eastAsia"/>
        </w:rPr>
        <w:t>　　图 42： 螺旋铣削刀行业生产模式</w:t>
      </w:r>
      <w:r>
        <w:rPr>
          <w:rFonts w:hint="eastAsia"/>
        </w:rPr>
        <w:br/>
      </w:r>
      <w:r>
        <w:rPr>
          <w:rFonts w:hint="eastAsia"/>
        </w:rPr>
        <w:t>　　图 43： 螺旋铣削刀行业销售模式分析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ab4c9e6ab4262" w:history="1">
        <w:r>
          <w:rPr>
            <w:rStyle w:val="Hyperlink"/>
          </w:rPr>
          <w:t>2025-2031年全球与中国螺旋铣削刀行业研究及发展前景报告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ab4c9e6ab4262" w:history="1">
        <w:r>
          <w:rPr>
            <w:rStyle w:val="Hyperlink"/>
          </w:rPr>
          <w:t>https://www.20087.com/6/81/LuoXuanXianXueDaoDeQianJing.html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b5008f564313" w:history="1">
      <w:r>
        <w:rPr>
          <w:rStyle w:val="Hyperlink"/>
        </w:rPr>
        <w:t>2025-2031年全球与中国螺旋铣削刀行业研究及发展前景报告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uoXuanXianXueDaoDeQianJing.html" TargetMode="External" Id="R9f2ab4c9e6ab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uoXuanXianXueDaoDeQianJing.html" TargetMode="External" Id="R6592b5008f56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2025-03-07T07:16:54Z</dcterms:created>
  <dcterms:modified xsi:type="dcterms:W3CDTF">2025-03-07T08:16:54Z</dcterms:modified>
  <dc:subject>2025-2031年全球与中国螺旋铣削刀行业研究及发展前景报告</dc:subject>
  <dc:title>2025-2031年全球与中国螺旋铣削刀行业研究及发展前景报告</dc:title>
  <cp:keywords>2025-2031年全球与中国螺旋铣削刀行业研究及发展前景报告</cp:keywords>
  <dc:description>2025-2031年全球与中国螺旋铣削刀行业研究及发展前景报告</dc:description>
</cp:coreProperties>
</file>