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581fab554081" w:history="1">
              <w:r>
                <w:rPr>
                  <w:rStyle w:val="Hyperlink"/>
                </w:rPr>
                <w:t>2025-2031年中国贴片机行业发展深度调研与未来趋势分析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581fab554081" w:history="1">
              <w:r>
                <w:rPr>
                  <w:rStyle w:val="Hyperlink"/>
                </w:rPr>
                <w:t>2025-2031年中国贴片机行业发展深度调研与未来趋势分析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d581fab554081" w:history="1">
                <w:r>
                  <w:rPr>
                    <w:rStyle w:val="Hyperlink"/>
                  </w:rPr>
                  <w:t>https://www.20087.com/6/61/TiePianJiFaZhanQuShiFenXi.html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作为电子产品组装生产线上的关键设备，近年来随着电子技术的发展和自动化水平的提高而得到了广泛应用。目前，贴片机不仅在速度和精度上有了显著提升，而且在智能化和灵活性方面也有了明显改善。随着智能制造技术的进步，贴片机的自动化程度越来越高，能够适应更加复杂多变的生产需求。</w:t>
      </w:r>
      <w:r>
        <w:rPr>
          <w:rFonts w:hint="eastAsia"/>
        </w:rPr>
        <w:br/>
      </w:r>
      <w:r>
        <w:rPr>
          <w:rFonts w:hint="eastAsia"/>
        </w:rPr>
        <w:t>　　未来，贴片机行业将更加注重技术创新和智能制造。一方面，通过引入人工智能、机器视觉等先进技术，提高贴片机的智能化水平，实现更加高效、精准的组装作业。另一方面，随着电子产品的微型化和复杂化趋势，贴片机将更加注重灵活性和可配置性，以适应不同尺寸和形状的元器件。此外，随着工业4.0的发展，贴片机将更加注重与其他生产设备的集成，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581fab554081" w:history="1">
        <w:r>
          <w:rPr>
            <w:rStyle w:val="Hyperlink"/>
          </w:rPr>
          <w:t>2025-2031年中国贴片机行业发展深度调研与未来趋势分析</w:t>
        </w:r>
      </w:hyperlink>
      <w:r>
        <w:rPr>
          <w:rFonts w:hint="eastAsia"/>
        </w:rPr>
        <w:t>》基于国家统计局及相关协会的权威数据，系统研究了贴片机行业的市场需求、市场规模及产业链现状，分析了贴片机价格波动、细分市场动态及重点企业的经营表现，科学预测了贴片机市场前景与发展趋势，揭示了潜在需求与投资机会，同时指出了贴片机行业可能面临的风险。通过对贴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贴片机行业发展概述</w:t>
      </w:r>
      <w:r>
        <w:rPr>
          <w:rFonts w:hint="eastAsia"/>
        </w:rPr>
        <w:br/>
      </w:r>
      <w:r>
        <w:rPr>
          <w:rFonts w:hint="eastAsia"/>
        </w:rPr>
        <w:t>　　第一节 贴片机简介</w:t>
      </w:r>
      <w:r>
        <w:rPr>
          <w:rFonts w:hint="eastAsia"/>
        </w:rPr>
        <w:br/>
      </w:r>
      <w:r>
        <w:rPr>
          <w:rFonts w:hint="eastAsia"/>
        </w:rPr>
        <w:t>　　　　一、贴片机的定义</w:t>
      </w:r>
      <w:r>
        <w:rPr>
          <w:rFonts w:hint="eastAsia"/>
        </w:rPr>
        <w:br/>
      </w:r>
      <w:r>
        <w:rPr>
          <w:rFonts w:hint="eastAsia"/>
        </w:rPr>
        <w:t>　　　　二、贴片机的特点</w:t>
      </w:r>
      <w:r>
        <w:rPr>
          <w:rFonts w:hint="eastAsia"/>
        </w:rPr>
        <w:br/>
      </w:r>
      <w:r>
        <w:rPr>
          <w:rFonts w:hint="eastAsia"/>
        </w:rPr>
        <w:t>　　　　三、贴片机的优缺点</w:t>
      </w:r>
      <w:r>
        <w:rPr>
          <w:rFonts w:hint="eastAsia"/>
        </w:rPr>
        <w:br/>
      </w:r>
      <w:r>
        <w:rPr>
          <w:rFonts w:hint="eastAsia"/>
        </w:rPr>
        <w:t>　　　　四、贴片机的难题</w:t>
      </w:r>
      <w:r>
        <w:rPr>
          <w:rFonts w:hint="eastAsia"/>
        </w:rPr>
        <w:br/>
      </w:r>
      <w:r>
        <w:rPr>
          <w:rFonts w:hint="eastAsia"/>
        </w:rPr>
        <w:t>　　第二节 贴片机发展状况分析</w:t>
      </w:r>
      <w:r>
        <w:rPr>
          <w:rFonts w:hint="eastAsia"/>
        </w:rPr>
        <w:br/>
      </w:r>
      <w:r>
        <w:rPr>
          <w:rFonts w:hint="eastAsia"/>
        </w:rPr>
        <w:t>　　　　一、贴片机的意义</w:t>
      </w:r>
      <w:r>
        <w:rPr>
          <w:rFonts w:hint="eastAsia"/>
        </w:rPr>
        <w:br/>
      </w:r>
      <w:r>
        <w:rPr>
          <w:rFonts w:hint="eastAsia"/>
        </w:rPr>
        <w:t>　　　　二、贴片机的应用</w:t>
      </w:r>
      <w:r>
        <w:rPr>
          <w:rFonts w:hint="eastAsia"/>
        </w:rPr>
        <w:br/>
      </w:r>
      <w:r>
        <w:rPr>
          <w:rFonts w:hint="eastAsia"/>
        </w:rPr>
        <w:t>　　第三节 贴片机产业链分析</w:t>
      </w:r>
      <w:r>
        <w:rPr>
          <w:rFonts w:hint="eastAsia"/>
        </w:rPr>
        <w:br/>
      </w:r>
      <w:r>
        <w:rPr>
          <w:rFonts w:hint="eastAsia"/>
        </w:rPr>
        <w:t>　　　　一、贴片机的产业链结构分析</w:t>
      </w:r>
      <w:r>
        <w:rPr>
          <w:rFonts w:hint="eastAsia"/>
        </w:rPr>
        <w:br/>
      </w:r>
      <w:r>
        <w:rPr>
          <w:rFonts w:hint="eastAsia"/>
        </w:rPr>
        <w:t>　　　　二、贴片机上游相关产业分析</w:t>
      </w:r>
      <w:r>
        <w:rPr>
          <w:rFonts w:hint="eastAsia"/>
        </w:rPr>
        <w:br/>
      </w:r>
      <w:r>
        <w:rPr>
          <w:rFonts w:hint="eastAsia"/>
        </w:rPr>
        <w:t>　　　　三、贴片机下游相关产业分析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贴片机行业发展概述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一、贴片机行业定义及分类</w:t>
      </w:r>
      <w:r>
        <w:rPr>
          <w:rFonts w:hint="eastAsia"/>
        </w:rPr>
        <w:br/>
      </w:r>
      <w:r>
        <w:rPr>
          <w:rFonts w:hint="eastAsia"/>
        </w:rPr>
        <w:t>　　　　二、贴片机行业经济特性</w:t>
      </w:r>
      <w:r>
        <w:rPr>
          <w:rFonts w:hint="eastAsia"/>
        </w:rPr>
        <w:br/>
      </w:r>
      <w:r>
        <w:rPr>
          <w:rFonts w:hint="eastAsia"/>
        </w:rPr>
        <w:t>　　　　三、贴片机行业产业链简介</w:t>
      </w:r>
      <w:r>
        <w:rPr>
          <w:rFonts w:hint="eastAsia"/>
        </w:rPr>
        <w:br/>
      </w:r>
      <w:r>
        <w:rPr>
          <w:rFonts w:hint="eastAsia"/>
        </w:rPr>
        <w:t>　　第二节 贴片机行业发展成熟度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贴片机行业相关产业动态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2025年全球贴片机行业市场运行形势分析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全球贴片机行业市场运行环境分析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全球贴片机行业市场发展情况分析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一、全球贴片机行业市场供需分析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二、全球贴片机行业市场规模分析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三、全球贴片机行业主要国家发展情况分析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2025-2031年全球贴片机行业市场规模趋势预测分析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2025年中国贴片机所属行业技术发展分析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中国贴片机所属行业技术发展现状</w:t>
      </w:r>
      <w:r>
        <w:rPr>
          <w:rFonts w:hint="eastAsia"/>
        </w:rPr>
        <w:br/>
      </w:r>
      <w:r>
        <w:rPr>
          <w:rFonts w:hint="eastAsia"/>
        </w:rPr>
        <w:t>　　第二节 贴片机所属行业技术特点分析</w:t>
      </w:r>
      <w:r>
        <w:rPr>
          <w:rFonts w:hint="eastAsia"/>
        </w:rPr>
        <w:br/>
      </w:r>
      <w:r>
        <w:rPr>
          <w:rFonts w:hint="eastAsia"/>
        </w:rPr>
        <w:t>　　第三节 贴片机所属行业技术专利情况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一、贴片机所属行业专利申请数分析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二、贴片机所属行业专利申请人分析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三、贴片机所属行业热门专利技术分析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贴片机行业技术发展趋势分析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我国贴片机行业发展分析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2025年中国贴片机行业发展状况</w:t>
      </w:r>
      <w:r>
        <w:rPr>
          <w:rFonts w:hint="eastAsia"/>
        </w:rPr>
        <w:br/>
      </w:r>
      <w:r>
        <w:rPr>
          <w:rFonts w:hint="eastAsia"/>
        </w:rPr>
        <w:t>　　　　一、2025年贴片机行业发展状况分析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二、2025年中国贴片机行业发展动态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三、2025年我国贴片机行业发展热点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四、2025年我国贴片机行业存在的问题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2025年中国贴片机行业市场供需状况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一、2020-2025年中国贴片机行业供给分析</w:t>
      </w:r>
      <w:r>
        <w:rPr>
          <w:rFonts w:hint="eastAsia"/>
        </w:rPr>
        <w:br/>
      </w:r>
      <w:r>
        <w:rPr>
          <w:rFonts w:hint="eastAsia"/>
        </w:rPr>
        <w:t>　　　　2018年，半自动机其他贴片机产量达到34179台，全自动贴片机产量依然很少，仅1848台。</w:t>
      </w:r>
      <w:r>
        <w:rPr>
          <w:rFonts w:hint="eastAsia"/>
        </w:rPr>
        <w:br/>
      </w:r>
      <w:r>
        <w:rPr>
          <w:rFonts w:hint="eastAsia"/>
        </w:rPr>
        <w:t>　　　　2020-2025年中国贴片机行业细分产品产量情况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二、2020-2025年中国贴片机行业市场需求分析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三、中国贴片机所属行业产品价格分析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1、中国贴片机所属行业产品价格分析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四、2020-2025年中国贴片机行业市场规模分析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2020-2025年中国贴片机所属行业主要数据监测分析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2020-2025年中国贴片机所属行业规模分析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2020-2025年中国贴片机所属行业产值分析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2020-2025年中国贴片机所属行业成本费用分析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2020-2025年中国贴片机所属行业运营效益分析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贴片机行业集中度分析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2025年中国贴片机行业SWOT模型分析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2025年贴片机行业优势生产企业竞争力分析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上海现代科技发展有限公司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上海微电子装备公司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羊城科技实业有限公司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江苏腾世机电有限公司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电子科技集团公司第二研究所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上海无线电专用设备厂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2020-2025年中国贴片机行业上下游分析及其影响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2025年中国贴片机行业上游发展及影响分析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一、2025年中国贴片机行业上游运行现状分析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2025年中国贴片机行业下游发展及影响分析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一、2025年中国贴片机行业下游运行现状分析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2025-2031年贴片机行业发展及投资前景预测分析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2025-2031年贴片机行业市场规模预测分析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2025-2031年贴片机行业供需预测分析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中国贴片机行业五力分析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2025-2031年我国贴片机行业前景展望分析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2025-2031年我国贴片机行业产品价格走势预测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2025-2031年我国贴片机行业盈利能力预测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2025-2031年中国贴片机行业投资风险分析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2020-2025年中国贴片机所属行业投资金额分析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一、2020-2025年中国贴片机所属行业内资企业投资金额分析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二、2020-2025年中国贴片机所属行业港澳台及外资企业投资金额分析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近年中国贴片机行业主要投资项目分析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2025-2031年中国贴片机行业投资周期分析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2025-2031年中国贴片机行业发展策略及投资建议分析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贴片机行业发展策略分析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贴片机行业市场的重点客户战略实施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2025-2031年中国贴片机产品生产及销售投资运作模式探讨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2025-2031年中国贴片机行业发展建议</w:t>
      </w:r>
      <w:r>
        <w:rPr>
          <w:rFonts w:hint="eastAsia"/>
        </w:rPr>
        <w:br/>
      </w:r>
      <w:r>
        <w:rPr>
          <w:rFonts w:hint="eastAsia"/>
        </w:rPr>
        <w:t>　　第五节 [⋅中智⋅林]2025-2031年中国贴片机行业投资建议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2020-2025年中国贴片机市场价格走势图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2025-2031年中国贴片机产量及消费量预测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2025-2031年中国贴片机市场价格走势预测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2020-2025年我国贴片机市场规模分区域统计表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2020-2025年中国贴片机所属行业成本费用结构变动趋势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581fab554081" w:history="1">
        <w:r>
          <w:rPr>
            <w:rStyle w:val="Hyperlink"/>
          </w:rPr>
          <w:t>2025-2031年中国贴片机行业发展深度调研与未来趋势分析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d581fab554081" w:history="1">
        <w:r>
          <w:rPr>
            <w:rStyle w:val="Hyperlink"/>
          </w:rPr>
          <w:t>https://www.20087.com/6/61/TiePianJiFaZhanQuShiFenXi.html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0643e1ac41bb" w:history="1">
      <w:r>
        <w:rPr>
          <w:rStyle w:val="Hyperlink"/>
        </w:rPr>
        <w:t>2025-2031年中国贴片机行业发展深度调研与未来趋势分析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ePianJiFaZhanQuShiFenXi.html" TargetMode="External" Id="R061d581fab5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ePianJiFaZhanQuShiFenXi.html" TargetMode="External" Id="Rcd7e0643e1a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2025-05-11T00:12:00Z</dcterms:created>
  <dcterms:modified xsi:type="dcterms:W3CDTF">2025-05-11T01:12:00Z</dcterms:modified>
  <dc:subject>2025-2031年中国贴片机行业发展深度调研与未来趋势分析</dc:subject>
  <dc:title>2025-2031年中国贴片机行业发展深度调研与未来趋势分析</dc:title>
  <cp:keywords>2025-2031年中国贴片机行业发展深度调研与未来趋势分析</cp:keywords>
  <dc:description>2025-2031年中国贴片机行业发展深度调研与未来趋势分析</dc:description>
</cp:coreProperties>
</file>