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27db68c84304" w:history="1">
              <w:r>
                <w:rPr>
                  <w:rStyle w:val="Hyperlink"/>
                </w:rPr>
                <w:t>2022-2028年全球与中国车牌识别系统行业市场调研及前景趋势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27db68c84304" w:history="1">
              <w:r>
                <w:rPr>
                  <w:rStyle w:val="Hyperlink"/>
                </w:rPr>
                <w:t>2022-2028年全球与中国车牌识别系统行业市场调研及前景趋势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827db68c84304" w:history="1">
                <w:r>
                  <w:rPr>
                    <w:rStyle w:val="Hyperlink"/>
                  </w:rPr>
                  <w:t>https://www.20087.com/6/61/ChePaiShiBieXiTongDeQianJingQuShi.html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已广泛应用于停车管理、交通监控、车辆追踪等领域，技术上实现了从基本的图像识别到深度学习算法的飞跃，提高了识别速度和准确率。当前系统不仅能够识别车牌号码，还能识别车型、颜色等附加信息，实现更全面的车辆管理。</w:t>
      </w:r>
      <w:r>
        <w:rPr>
          <w:rFonts w:hint="eastAsia"/>
        </w:rPr>
        <w:br/>
      </w:r>
      <w:r>
        <w:rPr>
          <w:rFonts w:hint="eastAsia"/>
        </w:rPr>
        <w:t>　　未来车牌识别系统将朝向更智能化、集成化方向发展。结合边缘计算和云计算技术，系统将实现实时数据分析和远程管理，提升城市交通管理效率。此外，融合5G通信技术，提高数据传输速度，减少延迟，将使得车牌识别在自动驾驶、车联网等新兴领域发挥更大作用。隐私保护和数据安全也将成为技术改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27db68c84304" w:history="1">
        <w:r>
          <w:rPr>
            <w:rStyle w:val="Hyperlink"/>
          </w:rPr>
          <w:t>2022-2028年全球与中国车牌识别系统行业市场调研及前景趋势</w:t>
        </w:r>
      </w:hyperlink>
      <w:r>
        <w:rPr>
          <w:rFonts w:hint="eastAsia"/>
        </w:rPr>
        <w:t>》专业、系统地分析了车牌识别系统行业现状，包括市场需求、市场规模及价格动态，全面梳理了车牌识别系统产业链结构，并对车牌识别系统细分市场进行了探究。车牌识别系统报告基于详实数据，科学预测了车牌识别系统市场发展前景和发展趋势，同时剖析了车牌识别系统品牌竞争、市场集中度以及重点企业的市场地位。在识别风险与机遇的基础上，车牌识别系统报告提出了针对性的发展策略和建议。车牌识别系统报告为车牌识别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按照不同产品类型，车牌识别系统主要可以分为如下几个类别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不同产品类型车牌识别系统增长趋势2021年VS</w:t>
      </w:r>
      <w:r>
        <w:rPr>
          <w:rFonts w:hint="eastAsia"/>
        </w:rPr>
        <w:br/>
      </w:r>
      <w:r>
        <w:rPr>
          <w:rFonts w:hint="eastAsia"/>
        </w:rPr>
        <w:t>　　　　1.2.2 移动车牌识别系统</w:t>
      </w:r>
      <w:r>
        <w:rPr>
          <w:rFonts w:hint="eastAsia"/>
        </w:rPr>
        <w:br/>
      </w:r>
      <w:r>
        <w:rPr>
          <w:rFonts w:hint="eastAsia"/>
        </w:rPr>
        <w:t>　　　　1.2.3 固定车牌识别系统</w:t>
      </w:r>
      <w:r>
        <w:rPr>
          <w:rFonts w:hint="eastAsia"/>
        </w:rPr>
        <w:br/>
      </w:r>
      <w:r>
        <w:rPr>
          <w:rFonts w:hint="eastAsia"/>
        </w:rPr>
        <w:t>　　　　1.2.4 便携式车牌识别系统</w:t>
      </w:r>
      <w:r>
        <w:rPr>
          <w:rFonts w:hint="eastAsia"/>
        </w:rPr>
        <w:br/>
      </w:r>
      <w:r>
        <w:rPr>
          <w:rFonts w:hint="eastAsia"/>
        </w:rPr>
        <w:t>　　1.3 从不同应用，车牌识别系统主要包括如下几个方面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交通管理</w:t>
      </w:r>
      <w:r>
        <w:rPr>
          <w:rFonts w:hint="eastAsia"/>
        </w:rPr>
        <w:br/>
      </w:r>
      <w:r>
        <w:rPr>
          <w:rFonts w:hint="eastAsia"/>
        </w:rPr>
        <w:t>　　　　1.3.2 执法管理</w:t>
      </w:r>
      <w:r>
        <w:rPr>
          <w:rFonts w:hint="eastAsia"/>
        </w:rPr>
        <w:br/>
      </w:r>
      <w:r>
        <w:rPr>
          <w:rFonts w:hint="eastAsia"/>
        </w:rPr>
        <w:t>　　　　1.3.3 电子收费系统</w:t>
      </w:r>
      <w:r>
        <w:rPr>
          <w:rFonts w:hint="eastAsia"/>
        </w:rPr>
        <w:br/>
      </w:r>
      <w:r>
        <w:rPr>
          <w:rFonts w:hint="eastAsia"/>
        </w:rPr>
        <w:t>　　　　1.3.4 停车管理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全球车牌识别系统供需现状及预测（2017-2021年）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全球车牌识别系统产能、产量、产能利用率及发展趋势（2017-2021年）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全球车牌识别系统产量、表观消费量及发展趋势（2017-2021年）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中国车牌识别系统供需现状及预测（2017-2021年）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中国车牌识别系统产能、产量、产能利用率及发展趋势（2017-2021年）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中国车牌识别系统产量、表观消费量及发展趋势（2017-2021年）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中国车牌识别系统产量、市场需求量及发展趋势（2017-2021年）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全球与中国主要厂商车牌识别系统产量、产值及竞争分析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全球市场车牌识别系统主要厂商列表（2017-2021年）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全球市场车牌识别系统主要厂商产量列表（2017-2021年）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全球市场车牌识别系统主要厂商产值列表（2017-2021年）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2021年全球主要生产商车牌识别系统收入排名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全球市场车牌识别系统主要厂商产品价格列表（2017-2021年）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中国车牌识别系统主要厂商产量、产值及市场份额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中国市场车牌识别系统主要厂商产量列表（2017-2021年）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中国市场车牌识别系统主要厂商产值列表（2017-2021年）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主要厂商车牌识别系统产地分布及商业化日期</w:t>
      </w:r>
      <w:r>
        <w:rPr>
          <w:rFonts w:hint="eastAsia"/>
        </w:rPr>
        <w:br/>
      </w:r>
      <w:r>
        <w:rPr>
          <w:rFonts w:hint="eastAsia"/>
        </w:rPr>
        <w:t>　　2.4 车牌识别系统行业集中度、竞争程度分析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车牌识别系统行业集中度分析：全球Top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全球车牌识别系统第一梯队、第二梯队和第三梯队生产商（品牌）及市场份额（2021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车牌识别系统全球领先企业SWOT分析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全球主要车牌识别系统企业采访及观点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全球车牌识别系统主要生产地区分析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全球主要地区车牌识别系统市场规模分析：2021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全球主要地区车牌识别系统产量及市场份额（2017-2021年）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全球主要地区车牌识别系统产量及市场份额预测（2017-2021年）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全球主要地区车牌识别系统产值及市场份额（2017-2021年）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全球主要地区车牌识别系统产值及市场份额预测（2017-2021年）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印度市场车牌识别系统产量、产值及增长率（2017-2021年）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全球主要地区车牌识别系统消费展望2021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全球主要地区车牌识别系统消费量及增长率（2017-2021年）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全球主要地区车牌识别系统消费量预测（2017-2021年）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印度市场车牌识别系统消费量、增长率及发展预测（2017-2021年）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全球车牌识别系统主要生产商分析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重点企业（1）车牌识别系统产能、产量、产值、价格及毛利率（2015-2020年）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重点企业（20）车牌识别系统产能、产量、产值、价格及毛利率（2017-2021年）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不同类型车牌识别系统产品分析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全球不同产品类型车牌识别系统产量（2017-2021年）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全球不同产品类型车牌识别系统产量及市场份额（2017-2021年）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全球不同产品类型车牌识别系统产量预测（2017-2021年）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全球不同产品类型车牌识别系统产值（2017-2021年）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全球不同产品类型车牌识别系统产值及市场份额（2017-2021年）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全球不同产品类型车牌识别系统产值预测（2017-2021年）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全球不同产品类型车牌识别系统价格走势（2017-2021年）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不同价格区间车牌识别系统市场份额对比（2017-2021年）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中国不同类型车牌识别系统产量（2017-2021年）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中国不同产品类型车牌识别系统产量及市场份额（2017-2021年）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中国不同产品类型车牌识别系统产量预测（2017-2021年）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中国不同产品类型车牌识别系统产值（2017-2021年）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中国不同产品类型车牌识别系统产值及市场份额（2017-2021年）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中国不同产品类型车牌识别系统产值预测（2017-2021年）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车牌识别系统产业链分析</w:t>
      </w:r>
      <w:r>
        <w:rPr>
          <w:rFonts w:hint="eastAsia"/>
        </w:rPr>
        <w:br/>
      </w:r>
      <w:r>
        <w:rPr>
          <w:rFonts w:hint="eastAsia"/>
        </w:rPr>
        <w:t>　　7.2 车牌识别系统产业上游供应分析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全球不同应用车牌识别系统消费量、市场份额及增长率（2017-2021年）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全球不同应用车牌识别系统消费量（2017-2021年）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全球不同应用车牌识别系统消费量预测（2017-2021年）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中国不同应用车牌识别系统消费量、市场份额及增长率（2017-2021年）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中国不同应用车牌识别系统消费量（2017-2021年）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中国不同应用车牌识别系统消费量预测（2017-2021年）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中国车牌识别系统产量、消费量、进出口分析及未来趋势分析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中国市场车牌识别系统产量、消费量、进出口分析及未来趋势（2017-2021年）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中国市场车牌识别系统进出口贸易趋势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中国市场车牌识别系统主要进口来源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中国市场车牌识别系统主要出口目的地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中国市场车牌识别系统主要地区分布</w:t>
      </w:r>
      <w:r>
        <w:rPr>
          <w:rFonts w:hint="eastAsia"/>
        </w:rPr>
        <w:br/>
      </w:r>
      <w:r>
        <w:rPr>
          <w:rFonts w:hint="eastAsia"/>
        </w:rPr>
        <w:t>　　9.1 中国车牌识别系统生产地区分布</w:t>
      </w:r>
      <w:r>
        <w:rPr>
          <w:rFonts w:hint="eastAsia"/>
        </w:rPr>
        <w:br/>
      </w:r>
      <w:r>
        <w:rPr>
          <w:rFonts w:hint="eastAsia"/>
        </w:rPr>
        <w:t>　　9.2 中国车牌识别系统消费地区分布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车牌识别系统技术及相关行业技术发展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车牌识别系统销售渠道分析及建议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国内市场车牌识别系统销售渠道</w:t>
      </w:r>
      <w:r>
        <w:rPr>
          <w:rFonts w:hint="eastAsia"/>
        </w:rPr>
        <w:br/>
      </w:r>
      <w:r>
        <w:rPr>
          <w:rFonts w:hint="eastAsia"/>
        </w:rPr>
        <w:t>　　12.2 国外市场车牌识别系统销售渠道</w:t>
      </w:r>
      <w:r>
        <w:rPr>
          <w:rFonts w:hint="eastAsia"/>
        </w:rPr>
        <w:br/>
      </w:r>
      <w:r>
        <w:rPr>
          <w:rFonts w:hint="eastAsia"/>
        </w:rPr>
        <w:t>　　12.3 车牌识别系统销售/营销策略建议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按照不同产品类型，车牌识别系统主要可以分为如下几个类别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不同产品类型车牌识别系统增长趋势2021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从不同应用，车牌识别系统主要包括如下几个方面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不同应用车牌识别系统消费量（台）增长趋势2021年VS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全球市场车牌识别系统主要厂商产量列表（台）&amp;（2017-2021年）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全球市场车牌识别系统主要厂商产量市场份额列表（2017-2021年）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全球市场车牌识别系统主要厂商产值列表（2017-2021年）&amp;（百万美元）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全球市场车牌识别系统主要厂商产值市场份额列表（百万美元）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2021年全球主要生产商车牌识别系统收入排名（百万美元）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全市场球车牌识别系统主要厂商产品价格列表（2017-2021年）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中国市场车牌识别系统主要厂商产品价格列表（2017-2021年）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中国市场车牌识别系统主要厂商产量市场份额列表（2017-2021年）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中国市场车牌识别系统主要厂商产值列表（2017-2021年）&amp;（百万美元）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中国市场车牌识别系统主要厂商产值市场份额列表（2017-2021年）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全球主要厂商车牌识别系统产地分布及商业化日期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全球主要车牌识别系统企业采访及观点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全球主要地区车牌识别系统产值（百万美元）：2021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全球主要地区车牌识别系统2017-2021年产量列表（吨）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全球主要地区车牌识别系统2017-2021年产量市场份额列表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全球主要地区车牌识别系统产量列表（2017-2021年）&amp;（台）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全球主要地区车牌识别系统产量份额（2017-2021年）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全球主要地区车牌识别系统产值列表（2017-2021年）&amp;（百万美元）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全球主要地区车牌识别系统产值市场份额列表（2017-2021年）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全球主要地区车牌识别系统产值列表（2017-2021年）&amp;（百万美元）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全球主要地区车牌识别系统产值市场份额列表（2017-2021年）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全球主要地区车牌识别系统消费量2017 VS 2021 VS 2028（台）</w:t>
      </w:r>
      <w:r>
        <w:rPr>
          <w:rFonts w:hint="eastAsia"/>
        </w:rPr>
        <w:br/>
      </w:r>
      <w:r>
        <w:rPr>
          <w:rFonts w:hint="eastAsia"/>
        </w:rPr>
        <w:t>　　表27 全球主要地区车牌识别系统消费量列表（2017-2021年）&amp;（台）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全球主要地区车牌识别系统消费量市场份额列表（2017-2021年）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全球主要地区车牌识别系统消费量列表（2017-2021年）&amp;（台）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全球主要地区车牌识别系统消费量市场份额列表（2017-2021年）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重点企业（1）车牌识别系统产能（台）、产量（台）、产值（百万美元）、价格及毛利率（2015-2020）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重点企业（10）车牌识别系统产能（台）、产量（台）、产值（百万美元）、价格及毛利率（2017-2021年）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全球不同产品类型车牌识别系统产量（2017-2021年）&amp;（台）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全球不同产品类型车牌识别系统产量市场份额（2017-2021年）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全球不同产品类型车牌识别系统产量预测（2017-2021年）&amp;（台）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全球不同产品类型车牌识别系统产量市场份额预测（2017-2021年）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全球不同产品类型车牌识别系统产值（百万美元）&amp;（2017-2021年）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全球不同产品类型车牌识别系统产值市场份额（2017-2021年）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全球不同产品类型车牌识别系统产值预测（百万美元）&amp;（2017-2021年）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全球不同类型车牌识别系统产值市场份额预测（2017-2021年）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全球不同产品类型车牌识别系统价格走势（2017-2021年）</w:t>
      </w:r>
      <w:r>
        <w:rPr>
          <w:rFonts w:hint="eastAsia"/>
        </w:rPr>
        <w:br/>
      </w:r>
      <w:r>
        <w:rPr>
          <w:rFonts w:hint="eastAsia"/>
        </w:rPr>
        <w:t>　　表102 全球不同价格区间车牌识别系统市场份额对比（2017-2021年）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中国不同产品类型车牌识别系统产量（2017-2021年）&amp;（台）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中国不同产品类型车牌识别系统产量市场份额（2017-2021年）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中国不同产品类型车牌识别系统产量预测（2017-2021年）&amp;（台）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中国不同产品类型车牌识别系统产量市场份额预测（2017-2021年）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中国不同产品类型车牌识别系统产值（2017-2021年）&amp;（百万美元）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中国不同产品类型车牌识别系统产值市场份额（2017-2021年）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中国不同产品类型车牌识别系统产值预测（2017-2021年）&amp;（百万美元）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中国不同产品类型车牌识别系统产值市场份额预测（2017-2021年）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车牌识别系统上游原料供应商及联系方式列表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全球市场不同应用车牌识别系统消费量（2017-2021年）&amp;（台）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全球市场不同应用车牌识别系统消费量市场份额（2017-2021年）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全球市场不同应用车牌识别系统消费量预测（2017-2021年）&amp;（台）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全球市场不同应用车牌识别系统消费量市场份额预测（2017-2021年）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中国市场不同应用车牌识别系统消费量（2017-2021年）&amp;（台）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中国市场不同应用车牌识别系统消费量市场份额（2017-2021年）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中国市场不同应用车牌识别系统消费量预测（2017-2021年）&amp;（台）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中国市场不同应用车牌识别系统消费量市场份额预测（2017-2021年）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中国市场车牌识别系统产量、消费量、进出口（2017-2021年）&amp;（台）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中国市场车牌识别系统产量、消费量、进出口预测（2017-2021年）&amp;（台）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中国市场车牌识别系统进出口贸易趋势</w:t>
      </w:r>
      <w:r>
        <w:rPr>
          <w:rFonts w:hint="eastAsia"/>
        </w:rPr>
        <w:br/>
      </w:r>
      <w:r>
        <w:rPr>
          <w:rFonts w:hint="eastAsia"/>
        </w:rPr>
        <w:t>　　表123 中国市场车牌识别系统主要进口来源</w:t>
      </w:r>
      <w:r>
        <w:rPr>
          <w:rFonts w:hint="eastAsia"/>
        </w:rPr>
        <w:br/>
      </w:r>
      <w:r>
        <w:rPr>
          <w:rFonts w:hint="eastAsia"/>
        </w:rPr>
        <w:t>　　表124 中国市场车牌识别系统主要出口目的地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中国车牌识别系统生产地区分布</w:t>
      </w:r>
      <w:r>
        <w:rPr>
          <w:rFonts w:hint="eastAsia"/>
        </w:rPr>
        <w:br/>
      </w:r>
      <w:r>
        <w:rPr>
          <w:rFonts w:hint="eastAsia"/>
        </w:rPr>
        <w:t>　　表127 中国车牌识别系统消费地区分布</w:t>
      </w:r>
      <w:r>
        <w:rPr>
          <w:rFonts w:hint="eastAsia"/>
        </w:rPr>
        <w:br/>
      </w:r>
      <w:r>
        <w:rPr>
          <w:rFonts w:hint="eastAsia"/>
        </w:rPr>
        <w:t>　　表128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表129 车牌识别系统行业及市场环境发展趋势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表130 车牌识别系统产品及技术发展趋势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国内当前及未来车牌识别系统主要销售模式及销售渠道趋势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国外市场车牌识别系统主要销售模式及销售渠道趋势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车牌识别系统产品市场定位及目标消费者分析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车牌识别系统产品图片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全球不同产品类型车牌识别系统产量市场份额 2021年&amp;</w:t>
      </w:r>
      <w:r>
        <w:rPr>
          <w:rFonts w:hint="eastAsia"/>
        </w:rPr>
        <w:br/>
      </w:r>
      <w:r>
        <w:rPr>
          <w:rFonts w:hint="eastAsia"/>
        </w:rPr>
        <w:t>　　图3 移动车牌识别系统产品图片</w:t>
      </w:r>
      <w:r>
        <w:rPr>
          <w:rFonts w:hint="eastAsia"/>
        </w:rPr>
        <w:br/>
      </w:r>
      <w:r>
        <w:rPr>
          <w:rFonts w:hint="eastAsia"/>
        </w:rPr>
        <w:t>　　图4 固定车牌识别系统产品图片</w:t>
      </w:r>
      <w:r>
        <w:rPr>
          <w:rFonts w:hint="eastAsia"/>
        </w:rPr>
        <w:br/>
      </w:r>
      <w:r>
        <w:rPr>
          <w:rFonts w:hint="eastAsia"/>
        </w:rPr>
        <w:t>　　图5 便携式车牌识别系统产品图片</w:t>
      </w:r>
      <w:r>
        <w:rPr>
          <w:rFonts w:hint="eastAsia"/>
        </w:rPr>
        <w:br/>
      </w:r>
      <w:r>
        <w:rPr>
          <w:rFonts w:hint="eastAsia"/>
        </w:rPr>
        <w:t>　　图6 全球不同应用车牌识别系统消费量市场份额2021年Vs</w:t>
      </w:r>
      <w:r>
        <w:rPr>
          <w:rFonts w:hint="eastAsia"/>
        </w:rPr>
        <w:br/>
      </w:r>
      <w:r>
        <w:rPr>
          <w:rFonts w:hint="eastAsia"/>
        </w:rPr>
        <w:t>　　图7 交通管理产品图片</w:t>
      </w:r>
      <w:r>
        <w:rPr>
          <w:rFonts w:hint="eastAsia"/>
        </w:rPr>
        <w:br/>
      </w:r>
      <w:r>
        <w:rPr>
          <w:rFonts w:hint="eastAsia"/>
        </w:rPr>
        <w:t>　　图8 执法管理产品图片</w:t>
      </w:r>
      <w:r>
        <w:rPr>
          <w:rFonts w:hint="eastAsia"/>
        </w:rPr>
        <w:br/>
      </w:r>
      <w:r>
        <w:rPr>
          <w:rFonts w:hint="eastAsia"/>
        </w:rPr>
        <w:t>　　图9 电子收费系统产品图片</w:t>
      </w:r>
      <w:r>
        <w:rPr>
          <w:rFonts w:hint="eastAsia"/>
        </w:rPr>
        <w:br/>
      </w:r>
      <w:r>
        <w:rPr>
          <w:rFonts w:hint="eastAsia"/>
        </w:rPr>
        <w:t>　　图10 停车管理产品图片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全球市场车牌识别系统市场规模，2017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全球市场车牌识别系统产量及增长率（2017-2021年）&amp;（台）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中国市场车牌识别系统产量及发展趋势（2017-2021年）&amp;（台）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中国市场车牌识别系统产值及未来发展趋势（2017-2021年）&amp;（百万美元）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全球车牌识别系统产能、产量、产能利用率及发展趋势（2017-2021年）&amp;（台）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全球车牌识别系统产量、需求量及发展趋势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中国车牌识别系统产能、产量、产能利用率及发展趋势（2017-2021年）&amp;（台）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中国车牌识别系统产能、图观消费量及发展趋势（2017-2021年）&amp;（台）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中国车牌识别系统产能、市场需求量及发展趋势（2017-2021年）&amp;（台）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全球市场车牌识别系统主要厂商2021年产量市场份额列表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全球市场车牌识别系统主要厂商2021年产值市场份额列表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中国市场车牌识别系统主要厂商2021年产量市场份额列表（2017-2021年）&amp;（百万美元）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中国市场车牌识别系统主要厂商2021年产值市场份额列表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2021年全球前五及前十大生产商车牌识别系统市场份额</w:t>
      </w:r>
      <w:r>
        <w:rPr>
          <w:rFonts w:hint="eastAsia"/>
        </w:rPr>
        <w:br/>
      </w:r>
      <w:r>
        <w:rPr>
          <w:rFonts w:hint="eastAsia"/>
        </w:rPr>
        <w:t>　　图28 全球车牌识别系统第一梯队、第二梯队和第三梯队生产商（品牌）及市场份额（2021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车牌识别系统全球领先企业SWOT分析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全球主要地区车牌识别系统消费量市场份额（2021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全球主要地区车牌识别系统产值市场份额（2021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北美市场车牌识别系统产量及增长率（2017-2021年）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欧洲市场车牌识别系统产量及增长率（2017-2021年）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中国市场车牌识别系统产量及增长率（2017-2021年）&amp;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日本市场车牌识别系统产量及增长率（2017-2021年）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日本市场车牌识别系统产值及增长率（2017-2021年）&amp;（百万美元）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东南亚市场车牌识别系统产量及增长率（2017-2021年）&amp;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东南亚市场车牌识别系统产值及增长率（2017-2021年）&amp;（百万美元）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印度市场车牌识别系统产量及增长率（2017-2021年）&amp;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印度市场车牌识别系统产值及增长率（2017-2021年）&amp;（百万美元）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全球主要地区车牌识别系统消费量市场份额（2021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全球主要地区车牌识别系统消费量市场份额（2021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印度市场车牌识别系统消费量、增长率及发展预测（2017-2021年）&amp;（台）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车牌识别系统产业链图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车牌识别系统产品价格走势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27db68c84304" w:history="1">
        <w:r>
          <w:rPr>
            <w:rStyle w:val="Hyperlink"/>
          </w:rPr>
          <w:t>2022-2028年全球与中国车牌识别系统行业市场调研及前景趋势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827db68c84304" w:history="1">
        <w:r>
          <w:rPr>
            <w:rStyle w:val="Hyperlink"/>
          </w:rPr>
          <w:t>https://www.20087.com/6/61/ChePaiShiBieXiTongDeQianJingQuShi.html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d1649eb44ab4" w:history="1">
      <w:r>
        <w:rPr>
          <w:rStyle w:val="Hyperlink"/>
        </w:rPr>
        <w:t>2022-2028年全球与中国车牌识别系统行业市场调研及前景趋势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ePaiShiBieXiTongDeQianJingQuShi.html" TargetMode="External" Id="R08b827db68c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ePaiShiBieXiTongDeQianJingQuShi.html" TargetMode="External" Id="R8bbad1649eb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2021-09-26T06:33:00Z</dcterms:created>
  <dcterms:modified xsi:type="dcterms:W3CDTF">2021-09-26T07:33:00Z</dcterms:modified>
  <dc:subject>2022-2028年全球与中国车牌识别系统行业市场调研及前景趋势</dc:subject>
  <dc:title>2022-2028年全球与中国车牌识别系统行业市场调研及前景趋势</dc:title>
  <cp:keywords>2022-2028年全球与中国车牌识别系统行业市场调研及前景趋势</cp:keywords>
  <dc:description>2022-2028年全球与中国车牌识别系统行业市场调研及前景趋势</dc:description>
</cp:coreProperties>
</file>