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d5f056e9640fa" w:history="1">
              <w:r>
                <w:rPr>
                  <w:rStyle w:val="Hyperlink"/>
                </w:rPr>
                <w:t>全球与中国轮胎联轴器市场研究及发展前景分析报告（2025-2031年）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d5f056e9640fa" w:history="1">
              <w:r>
                <w:rPr>
                  <w:rStyle w:val="Hyperlink"/>
                </w:rPr>
                <w:t>全球与中国轮胎联轴器市场研究及发展前景分析报告（2025-2031年）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d5f056e9640fa" w:history="1">
                <w:r>
                  <w:rPr>
                    <w:rStyle w:val="Hyperlink"/>
                  </w:rPr>
                  <w:t>https://www.20087.com/6/71/LunTaiLianZhouQiHangYeFaZhanQianJing.html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联轴器是机械传动系统中的重要部件，广泛应用于重工业、矿山、冶金等行业。其弹性橡胶轮胎结构能够吸收振动、补偿轴向和角向偏差，保护机械设备免受损害。近年来，随着工业自动化和智能化的推进，对轮胎联轴器的精度和寿命要求不断提高，推动了材料科学和制造技术的进步。</w:t>
      </w:r>
      <w:r>
        <w:rPr>
          <w:rFonts w:hint="eastAsia"/>
        </w:rPr>
        <w:br/>
      </w:r>
      <w:r>
        <w:rPr>
          <w:rFonts w:hint="eastAsia"/>
        </w:rPr>
        <w:t>　　未来，轮胎联轴器行业将更加注重高性能和定制化。一方面，通过研发新型高分子材料，提高轮胎联轴器的承载能力和抗老化性能，适应更复杂的工作环境。另一方面，结合数字化设计和3D打印技术，实现联轴器的快速原型制作和个性化生产，满足不同工业设备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d5f056e9640fa" w:history="1">
        <w:r>
          <w:rPr>
            <w:rStyle w:val="Hyperlink"/>
          </w:rPr>
          <w:t>全球与中国轮胎联轴器市场研究及发展前景分析报告（2025-2031年）</w:t>
        </w:r>
      </w:hyperlink>
      <w:r>
        <w:rPr>
          <w:rFonts w:hint="eastAsia"/>
        </w:rPr>
        <w:t>》基于多年轮胎联轴器行业研究积累，结合轮胎联轴器行业市场现状，通过资深研究团队对轮胎联轴器市场资讯的系统整理与分析，依托权威数据资源及长期市场监测数据库，对轮胎联轴器行业进行了全面调研。报告详细分析了轮胎联轴器市场规模、市场前景、技术现状及未来发展方向，重点评估了轮胎联轴器行业内企业的竞争格局及经营表现，并通过SWOT分析揭示了轮胎联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7d5f056e9640fa" w:history="1">
        <w:r>
          <w:rPr>
            <w:rStyle w:val="Hyperlink"/>
          </w:rPr>
          <w:t>全球与中国轮胎联轴器市场研究及发展前景分析报告（2025-2031年）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》为投资者提供了准确的市场现状分析及前景预判，帮助挖掘行业投资价值，并提出投资策略与营销策略建议，是把握轮胎联轴器行业动态、优化决策的重要工具。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轮胎联轴器市场概述</w:t>
      </w:r>
      <w:r>
        <w:rPr>
          <w:rFonts w:hint="eastAsia"/>
        </w:rPr>
        <w:br/>
      </w:r>
      <w:r>
        <w:rPr>
          <w:rFonts w:hint="eastAsia"/>
        </w:rPr>
        <w:t>　　1.1 轮胎联轴器行业概述及统计范围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不同产品类型轮胎联轴器增长趋势2020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凸型轮胎联轴器</w:t>
      </w:r>
      <w:r>
        <w:rPr>
          <w:rFonts w:hint="eastAsia"/>
        </w:rPr>
        <w:br/>
      </w:r>
      <w:r>
        <w:rPr>
          <w:rFonts w:hint="eastAsia"/>
        </w:rPr>
        <w:t>　　　　1.2.3 凹形轮胎联轴器</w:t>
      </w:r>
      <w:r>
        <w:rPr>
          <w:rFonts w:hint="eastAsia"/>
        </w:rPr>
        <w:br/>
      </w:r>
      <w:r>
        <w:rPr>
          <w:rFonts w:hint="eastAsia"/>
        </w:rPr>
        <w:t>　　1.3 从不同应用，轮胎联轴器主要包括如下几个方面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不同应用轮胎联轴器增长趋势2020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轮胎联轴器行业发展总体概况</w:t>
      </w:r>
      <w:r>
        <w:rPr>
          <w:rFonts w:hint="eastAsia"/>
        </w:rPr>
        <w:br/>
      </w:r>
      <w:r>
        <w:rPr>
          <w:rFonts w:hint="eastAsia"/>
        </w:rPr>
        <w:t>　　　　1.4.2 轮胎联轴器行业发展主要特点</w:t>
      </w:r>
      <w:r>
        <w:rPr>
          <w:rFonts w:hint="eastAsia"/>
        </w:rPr>
        <w:br/>
      </w:r>
      <w:r>
        <w:rPr>
          <w:rFonts w:hint="eastAsia"/>
        </w:rPr>
        <w:t>　　　　1.4.3 轮胎联轴器行业发展影响因素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全球轮胎联轴器供需现状及预测（2020-2031）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全球轮胎联轴器产能、产量、产能利用率及发展趋势（2020-2031）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全球轮胎联轴器产量、需求量及发展趋势（2020-2031）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全球主要地区轮胎联轴器产量及发展趋势（2020-2031）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中国轮胎联轴器供需现状及预测（2020-2031）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中国轮胎联轴器产能、产量、产能利用率及发展趋势（2020-2031）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中国轮胎联轴器产量、市场需求量及发展趋势（2020-2031）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中国轮胎联轴器产能和产量占全球的比重（2020-2031）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全球轮胎联轴器销量及收入（2020-2031）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全球市场轮胎联轴器收入（2020-2031）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全球市场轮胎联轴器销量（2020-2031）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全球市场轮胎联轴器价格趋势（2020-2031）</w:t>
      </w:r>
      <w:r>
        <w:rPr>
          <w:rFonts w:hint="eastAsia"/>
        </w:rPr>
        <w:br/>
      </w:r>
      <w:r>
        <w:rPr>
          <w:rFonts w:hint="eastAsia"/>
        </w:rPr>
        <w:t>　　2.4 中国轮胎联轴器销量及收入（2020-2031）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中国市场轮胎联轴器收入（2020-2031）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中国市场轮胎联轴器销量（2020-2031）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中国市场轮胎联轴器销量和收入占全球的比重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全球轮胎联轴器主要地区分析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全球主要地区轮胎联轴器市场规模分析：2020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全球主要地区轮胎联轴器销售收入及市场份额（2020-2025年）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全球主要地区轮胎联轴器销售收入预测（2025-2031年）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全球主要地区轮胎联轴器销量分析：2020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全球主要地区轮胎联轴器销量及市场份额（2020-2025年）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全球主要地区轮胎联轴器销量及市场份额预测（2025-2031）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北美（美国和加拿大）轮胎联轴器销量（2020-2031）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北美（美国和加拿大）轮胎联轴器收入（2020-2031）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欧洲（德国、英国、法国和意大利等国家）轮胎联轴器销量（2020-2031）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欧洲（德国、英国、法国和意大利等国家）轮胎联轴器收入（2020-2031）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亚太（中国、日本、韩国、中国台湾、印度和东南亚等）轮胎联轴器销量（2020-2031）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亚太（中国、日本、韩国、中国台湾、印度和东南亚等）轮胎联轴器收入（2020-2031）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拉美地区（墨西哥、巴西等国家）轮胎联轴器销量（2020-2031）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拉美地区（墨西哥、巴西等国家）轮胎联轴器收入（2020-2031）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中东及非洲（土耳其、沙特等国家）轮胎联轴器销量（2020-2031）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中东及非洲（土耳其、沙特等国家）轮胎联轴器收入（2020-2031）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全球市场主要厂商轮胎联轴器产能市场份额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全球市场主要厂商轮胎联轴器销量（2020-2025）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全球市场主要厂商轮胎联轴器销售收入（2020-2025）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全球市场主要厂商轮胎联轴器销售价格（2020-2025）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2025年全球主要生产商轮胎联轴器收入排名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中国市场主要厂商轮胎联轴器销量（2020-2025）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中国市场主要厂商轮胎联轴器销售收入（2020-2025）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中国市场主要厂商轮胎联轴器销售价格（2020-2025）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2025年中国主要生产商轮胎联轴器收入排名</w:t>
      </w:r>
      <w:r>
        <w:rPr>
          <w:rFonts w:hint="eastAsia"/>
        </w:rPr>
        <w:br/>
      </w:r>
      <w:r>
        <w:rPr>
          <w:rFonts w:hint="eastAsia"/>
        </w:rPr>
        <w:t>　　4.3 全球主要厂商轮胎联轴器产地分布及商业化日期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全球主要厂商轮胎联轴器产品类型列表</w:t>
      </w:r>
      <w:r>
        <w:rPr>
          <w:rFonts w:hint="eastAsia"/>
        </w:rPr>
        <w:br/>
      </w:r>
      <w:r>
        <w:rPr>
          <w:rFonts w:hint="eastAsia"/>
        </w:rPr>
        <w:t>　　4.5 轮胎联轴器行业集中度、竞争程度分析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轮胎联轴器行业集中度分析：全球头部厂商份额（Top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全球轮胎联轴器第一梯队、第二梯队和第三梯队生产商（品牌）及市场份额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不同产品类型轮胎联轴器分析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全球市场不同产品类型轮胎联轴器销量（2020-2031）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全球市场不同产品类型轮胎联轴器销量及市场份额（2020-2025）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全球市场不同产品类型轮胎联轴器销量预测（2025-2031）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全球市场不同产品类型轮胎联轴器收入（2020-2031）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全球市场不同产品类型轮胎联轴器收入及市场份额（2020-2025）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全球市场不同产品类型轮胎联轴器收入预测（2025-2031）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全球市场不同产品类型轮胎联轴器价格走势（2020-2031）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中国市场不同产品类型轮胎联轴器销量（2020-2031）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中国市场不同产品类型轮胎联轴器销量及市场份额（2020-2025）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中国市场不同产品类型轮胎联轴器销量预测（2025-2031）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中国市场不同产品类型轮胎联轴器收入（2020-2031）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中国市场不同产品类型轮胎联轴器收入及市场份额（2020-2025）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中国市场不同产品类型轮胎联轴器收入预测（2025-2031）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不同应用轮胎联轴器分析</w:t>
      </w:r>
      <w:r>
        <w:rPr>
          <w:rFonts w:hint="eastAsia"/>
        </w:rPr>
        <w:br/>
      </w:r>
      <w:r>
        <w:rPr>
          <w:rFonts w:hint="eastAsia"/>
        </w:rPr>
        <w:t>　　6.1 全球市场不同应用轮胎联轴器销量（2020-2031）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全球市场不同应用轮胎联轴器销量及市场份额（2020-2025）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全球市场不同应用轮胎联轴器销量预测（2025-2031）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全球市场不同应用轮胎联轴器收入（2020-2031）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全球市场不同应用轮胎联轴器收入及市场份额（2020-2025）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全球市场不同应用轮胎联轴器收入预测（2025-2031）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全球市场不同应用轮胎联轴器价格走势（2020-2031）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中国市场不同应用轮胎联轴器销量（2020-2031）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中国市场不同应用轮胎联轴器销量及市场份额（2020-2025）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中国市场不同应用轮胎联轴器销量预测（2025-2031）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中国市场不同应用轮胎联轴器收入（2020-2031）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中国市场不同应用轮胎联轴器收入及市场份额（2020-2025）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中国市场不同应用轮胎联轴器收入预测（2025-2031）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轮胎联轴器行业发展趋势</w:t>
      </w:r>
      <w:r>
        <w:rPr>
          <w:rFonts w:hint="eastAsia"/>
        </w:rPr>
        <w:br/>
      </w:r>
      <w:r>
        <w:rPr>
          <w:rFonts w:hint="eastAsia"/>
        </w:rPr>
        <w:t>　　7.2 轮胎联轴器行业主要驱动因素</w:t>
      </w:r>
      <w:r>
        <w:rPr>
          <w:rFonts w:hint="eastAsia"/>
        </w:rPr>
        <w:br/>
      </w:r>
      <w:r>
        <w:rPr>
          <w:rFonts w:hint="eastAsia"/>
        </w:rPr>
        <w:t>　　7.3 轮胎联轴器中国企业SWOT分析</w:t>
      </w:r>
      <w:r>
        <w:rPr>
          <w:rFonts w:hint="eastAsia"/>
        </w:rPr>
        <w:br/>
      </w:r>
      <w:r>
        <w:rPr>
          <w:rFonts w:hint="eastAsia"/>
        </w:rPr>
        <w:t>　　7.4 中国轮胎联轴器行业政策环境分析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轮胎联轴器行业产业链简介</w:t>
      </w:r>
      <w:r>
        <w:rPr>
          <w:rFonts w:hint="eastAsia"/>
        </w:rPr>
        <w:br/>
      </w:r>
      <w:r>
        <w:rPr>
          <w:rFonts w:hint="eastAsia"/>
        </w:rPr>
        <w:t>　　　　8.2.1 轮胎联轴器行业供应链分析</w:t>
      </w:r>
      <w:r>
        <w:rPr>
          <w:rFonts w:hint="eastAsia"/>
        </w:rPr>
        <w:br/>
      </w:r>
      <w:r>
        <w:rPr>
          <w:rFonts w:hint="eastAsia"/>
        </w:rPr>
        <w:t>　　　　8.2.2 轮胎联轴器主要原料及供应情况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轮胎联轴器行业主要下游客户</w:t>
      </w:r>
      <w:r>
        <w:rPr>
          <w:rFonts w:hint="eastAsia"/>
        </w:rPr>
        <w:br/>
      </w:r>
      <w:r>
        <w:rPr>
          <w:rFonts w:hint="eastAsia"/>
        </w:rPr>
        <w:t>　　8.3 轮胎联轴器行业采购模式</w:t>
      </w:r>
      <w:r>
        <w:rPr>
          <w:rFonts w:hint="eastAsia"/>
        </w:rPr>
        <w:br/>
      </w:r>
      <w:r>
        <w:rPr>
          <w:rFonts w:hint="eastAsia"/>
        </w:rPr>
        <w:t>　　8.4 轮胎联轴器行业生产模式</w:t>
      </w:r>
      <w:r>
        <w:rPr>
          <w:rFonts w:hint="eastAsia"/>
        </w:rPr>
        <w:br/>
      </w:r>
      <w:r>
        <w:rPr>
          <w:rFonts w:hint="eastAsia"/>
        </w:rPr>
        <w:t>　　8.5 轮胎联轴器行业销售模式及销售渠道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全球市场主要轮胎联轴器厂商简介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重点企业（1）轮胎联轴器销量、收入、价格及毛利率（2020-2025）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重点企业（2）轮胎联轴器销量、收入、价格及毛利率（2020-2025）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重点企业（3）轮胎联轴器销量、收入、价格及毛利率（2020-2025）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重点企业（4）轮胎联轴器销量、收入、价格及毛利率（2020-2025）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重点企业（5）轮胎联轴器销量、收入、价格及毛利率（2020-2025）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重点企业（6）轮胎联轴器销量、收入、价格及毛利率（2020-2025）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重点企业（7）轮胎联轴器销量、收入、价格及毛利率（2020-2025）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重点企业（8）轮胎联轴器销量、收入、价格及毛利率（2020-2025）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重点企业（9）轮胎联轴器销量、收入、价格及毛利率（2020-2025）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重点企业（10）轮胎联轴器销量、收入、价格及毛利率（2020-2025）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重点企业（11）轮胎联轴器销量、收入、价格及毛利率（2020-2025）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重点企业（12）轮胎联轴器销量、收入、价格及毛利率（2020-2025）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中国市场轮胎联轴器产量、销量、进出口分析及未来趋势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中国市场轮胎联轴器产量、销量、进出口分析及未来趋势（2020-2031）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中国市场轮胎联轴器进出口贸易趋势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中国市场轮胎联轴器主要进口来源</w:t>
      </w:r>
      <w:r>
        <w:rPr>
          <w:rFonts w:hint="eastAsia"/>
        </w:rPr>
        <w:br/>
      </w:r>
      <w:r>
        <w:rPr>
          <w:rFonts w:hint="eastAsia"/>
        </w:rPr>
        <w:t>　　10.4 中国市场轮胎联轴器主要出口目的地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中国市场轮胎联轴器主要地区分布</w:t>
      </w:r>
      <w:r>
        <w:rPr>
          <w:rFonts w:hint="eastAsia"/>
        </w:rPr>
        <w:br/>
      </w:r>
      <w:r>
        <w:rPr>
          <w:rFonts w:hint="eastAsia"/>
        </w:rPr>
        <w:t>　　11.1 中国轮胎联轴器生产地区分布</w:t>
      </w:r>
      <w:r>
        <w:rPr>
          <w:rFonts w:hint="eastAsia"/>
        </w:rPr>
        <w:br/>
      </w:r>
      <w:r>
        <w:rPr>
          <w:rFonts w:hint="eastAsia"/>
        </w:rPr>
        <w:t>　　11.2 中国轮胎联轴器消费地区分布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全球不同产品类型轮胎联轴器增长趋势2020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不同应用轮胎联轴器增长趋势2020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轮胎联轴器行业发展主要特点</w:t>
      </w:r>
      <w:r>
        <w:rPr>
          <w:rFonts w:hint="eastAsia"/>
        </w:rPr>
        <w:br/>
      </w:r>
      <w:r>
        <w:rPr>
          <w:rFonts w:hint="eastAsia"/>
        </w:rPr>
        <w:t>　　表4 轮胎联轴器行业发展有利因素分析</w:t>
      </w:r>
      <w:r>
        <w:rPr>
          <w:rFonts w:hint="eastAsia"/>
        </w:rPr>
        <w:br/>
      </w:r>
      <w:r>
        <w:rPr>
          <w:rFonts w:hint="eastAsia"/>
        </w:rPr>
        <w:t>　　表5 轮胎联轴器行业发展不利因素分析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进入轮胎联轴器行业壁垒</w:t>
      </w:r>
      <w:r>
        <w:rPr>
          <w:rFonts w:hint="eastAsia"/>
        </w:rPr>
        <w:br/>
      </w:r>
      <w:r>
        <w:rPr>
          <w:rFonts w:hint="eastAsia"/>
        </w:rPr>
        <w:t>　　表7 全球主要地区轮胎联轴器产量（千个）：2020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全球主要地区轮胎联轴器产量（2020-2025）&amp;（千个）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全球主要地区轮胎联轴器产量市场份额（2020-2025）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全球主要地区轮胎联轴器产量（2025-2031）&amp;（千个）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全球主要地区轮胎联轴器销售收入（百万美元）：2020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全球主要地区轮胎联轴器销售收入（2020-2025）&amp;（百万美元）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全球主要地区轮胎联轴器销售收入市场份额（2020-2025）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全球主要地区轮胎联轴器收入（2025-2031）&amp;（百万美元）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全球主要地区轮胎联轴器收入市场份额（2025-2031）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全球主要地区轮胎联轴器销量（千个）：2020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全球主要地区轮胎联轴器销量（2020-2025）&amp;（千个）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全球主要地区轮胎联轴器销量市场份额（2020-2025）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全球主要地区轮胎联轴器销量（2025-2031）&amp;（千个）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全球主要地区轮胎联轴器销量份额（2025-2031）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北美轮胎联轴器基本情况分析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北美（美国和加拿大）轮胎联轴器销量（2020-2031）&amp;（千个）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北美（美国和加拿大）轮胎联轴器收入（2020-2031）&amp;（百万美元）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欧洲轮胎联轴器基本情况分析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欧洲（德国、英国、法国和意大利等国家）轮胎联轴器销量（2020-2031）&amp;（千个）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欧洲（德国、英国、法国和意大利等国家）轮胎联轴器收入（2020-2031）&amp;（百万美元）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亚太地区轮胎联轴器基本情况分析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亚太（中国、日本、韩国、中国台湾、印度和东南亚等）轮胎联轴器销量（2020-2031）&amp;（千个）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亚太（中国、日本、韩国、中国台湾、印度和东南亚等）轮胎联轴器收入（2020-2031）&amp;（百万美元）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拉美地区轮胎联轴器基本情况分析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拉美地区（墨西哥、巴西等国家）轮胎联轴器销量（2020-2031）&amp;（千个）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拉美地区（墨西哥、巴西等国家）轮胎联轴器收入（2020-2031）&amp;（百万美元）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中东及非洲轮胎联轴器基本情况分析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中东及非洲（土耳其、沙特等国家）轮胎联轴器销量（2020-2031）&amp;（千个）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中东及非洲（土耳其、沙特等国家）轮胎联轴器收入（2020-2031）&amp;（百万美元）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全球市场主要厂商轮胎联轴器产能（2024-2025）&amp;（千个）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全球市场主要厂商轮胎联轴器销量（2020-2025）&amp;（千个）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全球市场主要厂商轮胎联轴器销量市场份额（2020-2025）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全球市场主要厂商轮胎联轴器销售收入（2020-2025）&amp;（百万美元）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全球市场主要厂商轮胎联轴器销售收入市场份额（2020-2025）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全球市场主要厂商轮胎联轴器销售价格（2020-2025）&amp;（美元\u002F个）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2025年全球主要生产商轮胎联轴器收入排名（百万美元）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中国市场主要厂商轮胎联轴器销量（2020-2025）&amp;（千个）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中国市场主要厂商轮胎联轴器销量市场份额（2020-2025）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中国市场主要厂商轮胎联轴器销售收入（2020-2025）&amp;（百万美元）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中国市场主要厂商轮胎联轴器销售收入市场份额（2020-2025）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中国市场主要厂商轮胎联轴器销售价格（2020-2025）&amp;（美元\u002F个）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2025年中国主要生产商轮胎联轴器收入排名（百万美元）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全球主要厂商轮胎联轴器产地分布及商业化日期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全球主要厂商轮胎联轴器产品类型列表</w:t>
      </w:r>
      <w:r>
        <w:rPr>
          <w:rFonts w:hint="eastAsia"/>
        </w:rPr>
        <w:br/>
      </w:r>
      <w:r>
        <w:rPr>
          <w:rFonts w:hint="eastAsia"/>
        </w:rPr>
        <w:t>　　表51 2025全球轮胎联轴器主要厂商市场地位（第一梯队、第二梯队和第三梯队）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全球不同产品类型轮胎联轴器销量（2020-2025年）&amp;（千个）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全球不同产品类型轮胎联轴器销量市场份额（2020-2025）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全球不同产品类型轮胎联轴器销量预测（2025-2031）&amp;（千个）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全球市场不同产品类型轮胎联轴器销量市场份额预测（2025-2031）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全球不同产品类型轮胎联轴器收入（2020-2025年）&amp;（百万美元）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全球不同产品类型轮胎联轴器收入市场份额（2020-2025）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全球不同产品类型轮胎联轴器收入预测（2025-2031）&amp;（百万美元）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全球不同产品类型轮胎联轴器收入市场份额预测（2025-2031）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全球不同产品类型轮胎联轴器价格走势（2020-2031）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中国不同产品类型轮胎联轴器销量（2020-2025年）&amp;（千个）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中国不同产品类型轮胎联轴器销量市场份额（2020-2025）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中国不同产品类型轮胎联轴器销量预测（2025-2031）&amp;（千个）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中国不同产品类型轮胎联轴器销量市场份额预测（2025-2031）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中国不同产品类型轮胎联轴器收入（2020-2025年）&amp;（百万美元）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中国不同产品类型轮胎联轴器收入市场份额（2020-2025）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中国不同产品类型轮胎联轴器收入预测（2025-2031）&amp;（百万美元）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中国不同产品类型轮胎联轴器收入市场份额预测（2025-2031）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全球不同应用轮胎联轴器销量（2020-2025年）&amp;（千个）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全球不同应用轮胎联轴器销量市场份额（2020-2025）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全球不同应用轮胎联轴器销量预测（2025-2031）&amp;（千个）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全球市场不同应用轮胎联轴器销量市场份额预测（2025-2031）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全球不同应用轮胎联轴器收入（2020-2025年）&amp;（百万美元）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全球不同应用轮胎联轴器收入市场份额（2020-2025）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全球不同应用轮胎联轴器收入预测（2025-2031）&amp;（百万美元）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全球不同应用轮胎联轴器收入市场份额预测（2025-2031）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全球不同应用轮胎联轴器价格走势（2020-2031）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中国不同应用轮胎联轴器销量（2020-2025年）&amp;（千个）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中国不同应用轮胎联轴器销量市场份额（2020-2025）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中国不同应用轮胎联轴器销量预测（2025-2031）&amp;（千个）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中国不同应用轮胎联轴器销量市场份额预测（2025-2031）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中国不同应用轮胎联轴器收入（2020-2025年）&amp;（百万美元）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中国不同应用轮胎联轴器收入市场份额（2020-2025）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中国不同应用轮胎联轴器收入预测（2025-2031）&amp;（百万美元）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中国不同应用轮胎联轴器收入市场份额预测（2025-2031）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轮胎联轴器行业技术发展趋势</w:t>
      </w:r>
      <w:r>
        <w:rPr>
          <w:rFonts w:hint="eastAsia"/>
        </w:rPr>
        <w:br/>
      </w:r>
      <w:r>
        <w:rPr>
          <w:rFonts w:hint="eastAsia"/>
        </w:rPr>
        <w:t>　　表87 轮胎联轴器行业主要驱动因素</w:t>
      </w:r>
      <w:r>
        <w:rPr>
          <w:rFonts w:hint="eastAsia"/>
        </w:rPr>
        <w:br/>
      </w:r>
      <w:r>
        <w:rPr>
          <w:rFonts w:hint="eastAsia"/>
        </w:rPr>
        <w:t>　　表88 轮胎联轴器行业供应链分析</w:t>
      </w:r>
      <w:r>
        <w:rPr>
          <w:rFonts w:hint="eastAsia"/>
        </w:rPr>
        <w:br/>
      </w:r>
      <w:r>
        <w:rPr>
          <w:rFonts w:hint="eastAsia"/>
        </w:rPr>
        <w:t>　　表89 轮胎联轴器上游原料供应商</w:t>
      </w:r>
      <w:r>
        <w:rPr>
          <w:rFonts w:hint="eastAsia"/>
        </w:rPr>
        <w:br/>
      </w:r>
      <w:r>
        <w:rPr>
          <w:rFonts w:hint="eastAsia"/>
        </w:rPr>
        <w:t>　　表90 轮胎联轴器行业主要下游客户</w:t>
      </w:r>
      <w:r>
        <w:rPr>
          <w:rFonts w:hint="eastAsia"/>
        </w:rPr>
        <w:br/>
      </w:r>
      <w:r>
        <w:rPr>
          <w:rFonts w:hint="eastAsia"/>
        </w:rPr>
        <w:t>　　表91 轮胎联轴器行业典型经销商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重点企业（1）轮胎联轴器销量（千个）、收入（百万美元）、价格（美元\u002F个）及毛利率（2020-2025）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重点企业（2）轮胎联轴器销量（千个）、收入（百万美元）、价格（美元\u002F个）及毛利率（2020-2025）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重点企业（3）轮胎联轴器销量（千个）、收入（百万美元）、价格（美元\u002F个）及毛利率（2020-2025）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重点企业（4）轮胎联轴器销量（千个）、收入（百万美元）、价格（美元\u002F个）及毛利率（2020-2025）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重点企业（5）轮胎联轴器销量（千个）、收入（百万美元）、价格（美元\u002F个）及毛利率（2020-2025）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重点企业（6）轮胎联轴器销量（千个）、收入（百万美元）、价格（美元\u002F个）及毛利率（2020-2025）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重点企业（7）轮胎联轴器销量（千个）、收入（百万美元）、价格（美元\u002F个）及毛利率（2020-2025）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重点企业（8）轮胎联轴器销量（千个）、收入（百万美元）、价格（美元\u002F个）及毛利率（2020-2025）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重点企业（9）轮胎联轴器销量（千个）、收入（百万美元）、价格（美元\u002F个）及毛利率（2020-2025）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重点企业（10）轮胎联轴器销量（千个）、收入（百万美元）、价格（美元\u002F个）及毛利率（2020-2025）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重点企业（11）轮胎联轴器销量（千个）、收入（百万美元）、价格（美元\u002F个）及毛利率（2020-2025）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重点企业（12）轮胎联轴器销量（千个）、收入（百万美元）、价格（美元\u002F个）及毛利率（2020-2025）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中国市场轮胎联轴器产量、销量、进出口（2020-2025年）&amp;（千个）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表153 中国市场轮胎联轴器产量、销量、进出口预测（2025-2031）&amp;（千个）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表154 中国市场轮胎联轴器进出口贸易趋势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中国市场轮胎联轴器主要进口来源</w:t>
      </w:r>
      <w:r>
        <w:rPr>
          <w:rFonts w:hint="eastAsia"/>
        </w:rPr>
        <w:br/>
      </w:r>
      <w:r>
        <w:rPr>
          <w:rFonts w:hint="eastAsia"/>
        </w:rPr>
        <w:t>　　表156 中国市场轮胎联轴器主要出口目的地</w:t>
      </w:r>
      <w:r>
        <w:rPr>
          <w:rFonts w:hint="eastAsia"/>
        </w:rPr>
        <w:br/>
      </w:r>
      <w:r>
        <w:rPr>
          <w:rFonts w:hint="eastAsia"/>
        </w:rPr>
        <w:t>　　表157 中国轮胎联轴器生产地区分布</w:t>
      </w:r>
      <w:r>
        <w:rPr>
          <w:rFonts w:hint="eastAsia"/>
        </w:rPr>
        <w:br/>
      </w:r>
      <w:r>
        <w:rPr>
          <w:rFonts w:hint="eastAsia"/>
        </w:rPr>
        <w:t>　　表158 中国轮胎联轴器消费地区分布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轮胎联轴器产品图片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全球不同产品类型轮胎联轴器市场份额2024 VS 2025</w:t>
      </w:r>
      <w:r>
        <w:rPr>
          <w:rFonts w:hint="eastAsia"/>
        </w:rPr>
        <w:br/>
      </w:r>
      <w:r>
        <w:rPr>
          <w:rFonts w:hint="eastAsia"/>
        </w:rPr>
        <w:t>　　图3 凸型轮胎联轴器产品图片</w:t>
      </w:r>
      <w:r>
        <w:rPr>
          <w:rFonts w:hint="eastAsia"/>
        </w:rPr>
        <w:br/>
      </w:r>
      <w:r>
        <w:rPr>
          <w:rFonts w:hint="eastAsia"/>
        </w:rPr>
        <w:t>　　图4 凹形轮胎联轴器产品图片</w:t>
      </w:r>
      <w:r>
        <w:rPr>
          <w:rFonts w:hint="eastAsia"/>
        </w:rPr>
        <w:br/>
      </w:r>
      <w:r>
        <w:rPr>
          <w:rFonts w:hint="eastAsia"/>
        </w:rPr>
        <w:t>　　图5 全球不同应用轮胎联轴器市场份额2024 VS 2025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全球轮胎联轴器产能、产量、产能利用率及发展趋势（2020-2031）&amp;（千个）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图9 全球轮胎联轴器产量、需求量及发展趋势（2020-2031）&amp;（千个）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全球主要地区轮胎联轴器产量市场份额（2020-2031）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中国轮胎联轴器产能、产量、产能利用率及发展趋势（2020-2031）&amp;（千个）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中国轮胎联轴器产量、市场需求量及发展趋势（2020-2031）&amp;（千个）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中国轮胎联轴器总产能占全球比重（2020-2031）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中国轮胎联轴器总产量占全球比重（2020-2031）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全球轮胎联轴器市场收入及增长率：（2020-2031）&amp;（百万美元）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全球市场轮胎联轴器市场规模：2020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全球市场轮胎联轴器销量及增长率（2020-2031）&amp;（千个）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全球市场轮胎联轴器价格趋势（2020-2031）&amp;（美元\u002F个）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图19 中国轮胎联轴器市场收入及增长率：（2020-2031）&amp;（百万美元）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中国市场轮胎联轴器市场规模：2020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中国市场轮胎联轴器销量及增长率（2020-2031）&amp;（千个）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中国市场轮胎联轴器销量占全球比重（2020-2031）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中国轮胎联轴器收入占全球比重（2020-2031）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全球主要地区轮胎联轴器销售收入市场份额（2020-2025）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全球主要地区轮胎联轴器销售收入市场份额（2024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全球主要地区轮胎联轴器收入市场份额（2025-2031）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北美（美国和加拿大）轮胎联轴器销量份额（2020-2031）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北美（美国和加拿大）轮胎联轴器收入份额（2020-2031）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欧洲（德国、英国、法国和意大利等国家）轮胎联轴器销量份额（2020-2031）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欧洲（德国、英国、法国和意大利等国家）轮胎联轴器收入份额（2020-2031）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亚太（中国、日本、韩国、中国台湾、印度和东南亚等）轮胎联轴器销量份额（2020-2031）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亚太（中国、日本、韩国、中国台湾、印度和东南亚等）轮胎联轴器收入份额（2020-2031）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拉美地区（墨西哥、巴西等国家）轮胎联轴器销量份额（2020-2031）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拉美地区（墨西哥、巴西等国家）轮胎联轴器收入份额（2020-2031）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中东及非洲（土耳其、沙特等国家）轮胎联轴器销量份额（2020-2031）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中东及非洲（土耳其、沙特等国家）轮胎联轴器收入份额（2020-2031）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2025年全球市场主要厂商轮胎联轴器销量市场份额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2025年全球市场主要厂商轮胎联轴器收入市场份额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2025年中国市场主要厂商轮胎联轴器销量市场份额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2025年中国市场主要厂商轮胎联轴器收入市场份额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2025年全球前五大生产商轮胎联轴器市场份额</w:t>
      </w:r>
      <w:r>
        <w:rPr>
          <w:rFonts w:hint="eastAsia"/>
        </w:rPr>
        <w:br/>
      </w:r>
      <w:r>
        <w:rPr>
          <w:rFonts w:hint="eastAsia"/>
        </w:rPr>
        <w:t>　　图42 全球轮胎联轴器第一梯队、第二梯队和第三梯队生产商（品牌）及市场份额（2025）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全球不同产品类型轮胎联轴器价格走势（2020-2031）&amp;（美元\u002F个）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全球不同应用轮胎联轴器价格走势（2020-2031）&amp;（美元\u002F个）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图45 轮胎联轴器中国企业SWOT分析</w:t>
      </w:r>
      <w:r>
        <w:rPr>
          <w:rFonts w:hint="eastAsia"/>
        </w:rPr>
        <w:br/>
      </w:r>
      <w:r>
        <w:rPr>
          <w:rFonts w:hint="eastAsia"/>
        </w:rPr>
        <w:t>　　图46 轮胎联轴器产业链</w:t>
      </w:r>
      <w:r>
        <w:rPr>
          <w:rFonts w:hint="eastAsia"/>
        </w:rPr>
        <w:br/>
      </w:r>
      <w:r>
        <w:rPr>
          <w:rFonts w:hint="eastAsia"/>
        </w:rPr>
        <w:t>　　图47 轮胎联轴器行业采购模式分析</w:t>
      </w:r>
      <w:r>
        <w:rPr>
          <w:rFonts w:hint="eastAsia"/>
        </w:rPr>
        <w:br/>
      </w:r>
      <w:r>
        <w:rPr>
          <w:rFonts w:hint="eastAsia"/>
        </w:rPr>
        <w:t>　　图48 轮胎联轴器行业销售模式分析</w:t>
      </w:r>
      <w:r>
        <w:rPr>
          <w:rFonts w:hint="eastAsia"/>
        </w:rPr>
        <w:br/>
      </w:r>
      <w:r>
        <w:rPr>
          <w:rFonts w:hint="eastAsia"/>
        </w:rPr>
        <w:t>　　图49 轮胎联轴器行业销售模式分析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d5f056e9640fa" w:history="1">
        <w:r>
          <w:rPr>
            <w:rStyle w:val="Hyperlink"/>
          </w:rPr>
          <w:t>全球与中国轮胎联轴器市场研究及发展前景分析报告（2025-2031年）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d5f056e9640fa" w:history="1">
        <w:r>
          <w:rPr>
            <w:rStyle w:val="Hyperlink"/>
          </w:rPr>
          <w:t>https://www.20087.com/6/71/LunTaiLianZhouQiHangYeFaZhanQianJing.html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热点：橡胶联轴器、轮胎联轴器属于什么联轴器、链条联轴器、轮胎联轴器生产厂家、轮胎联轴器安装在码头吊什么位置、轮胎联轴器的特点、联轴器厂家、轮胎联轴器图片、鼓形齿式联轴器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72b94d26e4dd9" w:history="1">
      <w:r>
        <w:rPr>
          <w:rStyle w:val="Hyperlink"/>
        </w:rPr>
        <w:t>全球与中国轮胎联轴器市场研究及发展前景分析报告（2025-2031年）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unTaiLianZhouQiHangYeFaZhanQianJing.html" TargetMode="External" Id="R797d5f056e96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unTaiLianZhouQiHangYeFaZhanQianJing.html" TargetMode="External" Id="R0fd72b94d26e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2025-05-22T03:56:00Z</dcterms:created>
  <dcterms:modified xsi:type="dcterms:W3CDTF">2025-05-22T04:56:00Z</dcterms:modified>
  <dc:subject>全球与中国轮胎联轴器市场研究及发展前景分析报告（2025-2031年）</dc:subject>
  <dc:title>全球与中国轮胎联轴器市场研究及发展前景分析报告（2025-2031年）</dc:title>
  <cp:keywords>全球与中国轮胎联轴器市场研究及发展前景分析报告（2025-2031年）</cp:keywords>
  <dc:description>全球与中国轮胎联轴器市场研究及发展前景分析报告（2025-2031年）</dc:description>
</cp:coreProperties>
</file>