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bc44d73b74959" w:history="1">
              <w:r>
                <w:rPr>
                  <w:rStyle w:val="Hyperlink"/>
                </w:rPr>
                <w:t>2025-2031年全球与中国远程开关发展现状及市场前景报告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bc44d73b74959" w:history="1">
              <w:r>
                <w:rPr>
                  <w:rStyle w:val="Hyperlink"/>
                </w:rPr>
                <w:t>2025-2031年全球与中国远程开关发展现状及市场前景报告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bc44d73b74959" w:history="1">
                <w:r>
                  <w:rPr>
                    <w:rStyle w:val="Hyperlink"/>
                  </w:rPr>
                  <w:t>https://www.20087.com/6/01/YuanChengKaiGuanHangYeQianJingQuShi.html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开关是一种能够通过无线信号控制电器开关状态的智能设备。近年来，随着智能家居技术的发展和普及，远程开关的应用越来越广泛。目前，远程开关不仅支持Wi-Fi、蓝牙等多种无线通信协议，还能够与智能手机、智能音箱等设备配合使用，实现远程控制和语音控制等功能。此外，随着对能源管理的需求增加，远程开关还集成了电量监测和智能调度功能，帮助用户实现更加节能的生活方式。</w:t>
      </w:r>
      <w:r>
        <w:rPr>
          <w:rFonts w:hint="eastAsia"/>
        </w:rPr>
        <w:br/>
      </w:r>
      <w:r>
        <w:rPr>
          <w:rFonts w:hint="eastAsia"/>
        </w:rPr>
        <w:t>　　未来，远程开关的发展将更加注重技术创新和用户体验。一方面，通过集成更先进的无线通信技术和加密算法，远程开关将更加注重提高连接稳定性和安全性。另一方面，随着对智能家居生态系统整合的需求增加，远程开关将更加注重与各类智能家居平台的兼容性，实现更加智能的场景联动。此外，随着用户对个性化需求的提升，远程开关还将更加注重提供定制化的解决方案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bc44d73b74959" w:history="1">
        <w:r>
          <w:rPr>
            <w:rStyle w:val="Hyperlink"/>
          </w:rPr>
          <w:t>2025-2031年全球与中国远程开关发展现状及市场前景报告</w:t>
        </w:r>
      </w:hyperlink>
      <w:r>
        <w:rPr>
          <w:rFonts w:hint="eastAsia"/>
        </w:rPr>
        <w:t>》基于国家统计局及相关协会的详实数据，系统分析远程开关行业的市场规模、产业链结构和价格动态，客观呈现远程开关市场供需状况与技术发展水平。报告从远程开关市场需求、政策环境和技术演进三个维度，对行业未来增长空间与潜在风险进行合理预判，并通过对远程开关重点企业的经营策略的解析，帮助投资者和管理者把握市场机遇。报告涵盖远程开关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按照不同产品类型，远程开关主要可以分为如下几个类别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全球不同产品类型远程开关销售额增长趋势2020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从不同应用，远程开关主要包括如下几个方面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全球不同应用远程开关销售额增长趋势2020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家居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远程开关行业背景、发展历史、现状及趋势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远程开关行业目前现状分析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远程开关发展趋势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全球远程开关总体规模分析</w:t>
      </w:r>
      <w:r>
        <w:rPr>
          <w:rFonts w:hint="eastAsia"/>
        </w:rPr>
        <w:br/>
      </w:r>
      <w:r>
        <w:rPr>
          <w:rFonts w:hint="eastAsia"/>
        </w:rPr>
        <w:t>　　2.1 全球远程开关供需现状及预测（2020-2031）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全球远程开关产能、产量、产能利用率及发展趋势（2020-2031）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全球远程开关产量、需求量及发展趋势（2020-2031）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全球主要地区远程开关产量及发展趋势（2020-2031）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全球主要地区远程开关产量（2020-2025）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全球主要地区远程开关产量（2025-2031）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全球主要地区远程开关产量市场份额（2020-2031）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中国远程开关供需现状及预测（2020-2031）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中国远程开关产能、产量、产能利用率及发展趋势（2020-2031）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中国远程开关产量、市场需求量及发展趋势（2020-2031）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全球远程开关销量及销售额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全球市场远程开关销售额（2020-2031）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全球市场远程开关销量（2020-2031）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全球市场远程开关价格趋势（2020-2031）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全球市场主要厂商远程开关产能市场份额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全球市场主要厂商远程开关销量（2020-2025）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全球市场主要厂商远程开关销量（2020-2025）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全球市场主要厂商远程开关销售收入（2020-2025）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全球市场主要厂商远程开关销售价格（2020-2025）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2025年全球主要生产商远程开关收入排名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中国市场主要厂商远程开关销量（2020-2025）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中国市场主要厂商远程开关销量（2020-2025）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中国市场主要厂商远程开关销售收入（2020-2025）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2025年中国主要生产商远程开关收入排名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中国市场主要厂商远程开关销售价格（2020-2025）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全球主要厂商远程开关总部及产地分布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全球主要厂商成立时间及远程开关商业化日期</w:t>
      </w:r>
      <w:r>
        <w:rPr>
          <w:rFonts w:hint="eastAsia"/>
        </w:rPr>
        <w:br/>
      </w:r>
      <w:r>
        <w:rPr>
          <w:rFonts w:hint="eastAsia"/>
        </w:rPr>
        <w:t>　　3.6 全球主要厂商远程开关产品类型及应用</w:t>
      </w:r>
      <w:r>
        <w:rPr>
          <w:rFonts w:hint="eastAsia"/>
        </w:rPr>
        <w:br/>
      </w:r>
      <w:r>
        <w:rPr>
          <w:rFonts w:hint="eastAsia"/>
        </w:rPr>
        <w:t>　　3.7 远程开关行业集中度、竞争程度分析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远程开关行业集中度分析：2025年全球Top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全球远程开关第一梯队、第二梯队和第三梯队生产商（品牌）及市场份额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全球远程开关主要地区分析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全球主要地区远程开关市场规模分析：2020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全球主要地区远程开关销售收入及市场份额（2020-2025年）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全球主要地区远程开关销售收入预测（2025-2031年）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全球主要地区远程开关销量分析：2020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全球主要地区远程开关销量及市场份额（2020-2025年）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全球主要地区远程开关销量及市场份额预测（2025-2031）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北美市场远程开关销量、收入及增长率（2020-2031）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欧洲市场远程开关销量、收入及增长率（2020-2031）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中国市场远程开关销量、收入及增长率（2020-2031）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日本市场远程开关销量、收入及增长率（2020-2031）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东南亚市场远程开关销量、收入及增长率（2020-2031）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印度市场远程开关销量、收入及增长率（2020-2031）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远程开关销量、收入、价格及毛利率（2020-2025）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远程开关销量、收入、价格及毛利率（2020-2025）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远程开关销量、收入、价格及毛利率（2020-2025）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远程开关销量、收入、价格及毛利率（2020-2025）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远程开关销量、收入、价格及毛利率（2020-2025）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远程开关销量、收入、价格及毛利率（2020-2025）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远程开关销量、收入、价格及毛利率（2020-2025）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远程开关销量、收入、价格及毛利率（2020-2025）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远程开关销量、收入、价格及毛利率（2020-2025）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远程开关销量、收入、价格及毛利率（2020-2025）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远程开关销量、收入、价格及毛利率（2020-2025）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远程开关销量、收入、价格及毛利率（2020-2025）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远程开关销量、收入、价格及毛利率（2020-2025）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远程开关销量、收入、价格及毛利率（2020-2025）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远程开关销量、收入、价格及毛利率（2020-2025）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远程开关销量、收入、价格及毛利率（2020-2025）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远程开关销量、收入、价格及毛利率（2020-2025）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不同产品类型远程开关分析</w:t>
      </w:r>
      <w:r>
        <w:rPr>
          <w:rFonts w:hint="eastAsia"/>
        </w:rPr>
        <w:br/>
      </w:r>
      <w:r>
        <w:rPr>
          <w:rFonts w:hint="eastAsia"/>
        </w:rPr>
        <w:t>　　6.1 全球不同产品类型远程开关销量（2020-2031）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全球不同产品类型远程开关销量及市场份额（2020-2025）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全球不同产品类型远程开关销量预测（2025-2031）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全球不同产品类型远程开关收入（2020-2031）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全球不同产品类型远程开关收入及市场份额（2020-2025）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全球不同产品类型远程开关收入预测（2025-2031）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全球不同产品类型远程开关价格走势（2020-2031）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不同应用远程开关分析</w:t>
      </w:r>
      <w:r>
        <w:rPr>
          <w:rFonts w:hint="eastAsia"/>
        </w:rPr>
        <w:br/>
      </w:r>
      <w:r>
        <w:rPr>
          <w:rFonts w:hint="eastAsia"/>
        </w:rPr>
        <w:t>　　7.1 全球不同应用远程开关销量（2020-2031）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全球不同应用远程开关销量及市场份额（2020-2025）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全球不同应用远程开关销量预测（2025-2031）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全球不同应用远程开关收入（2020-2031）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全球不同应用远程开关收入及市场份额（2020-2025）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全球不同应用远程开关收入预测（2025-2031）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全球不同应用远程开关价格走势（2020-2031）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远程开关产业链分析</w:t>
      </w:r>
      <w:r>
        <w:rPr>
          <w:rFonts w:hint="eastAsia"/>
        </w:rPr>
        <w:br/>
      </w:r>
      <w:r>
        <w:rPr>
          <w:rFonts w:hint="eastAsia"/>
        </w:rPr>
        <w:t>　　8.2 远程开关产业上游供应分析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远程开关下游典型客户</w:t>
      </w:r>
      <w:r>
        <w:rPr>
          <w:rFonts w:hint="eastAsia"/>
        </w:rPr>
        <w:br/>
      </w:r>
      <w:r>
        <w:rPr>
          <w:rFonts w:hint="eastAsia"/>
        </w:rPr>
        <w:t>　　8.4 远程开关销售渠道分析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远程开关行业发展机遇及主要驱动因素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远程开关行业发展面临的风险</w:t>
      </w:r>
      <w:r>
        <w:rPr>
          <w:rFonts w:hint="eastAsia"/>
        </w:rPr>
        <w:br/>
      </w:r>
      <w:r>
        <w:rPr>
          <w:rFonts w:hint="eastAsia"/>
        </w:rPr>
        <w:t>　　9.3 远程开关行业政策分析</w:t>
      </w:r>
      <w:r>
        <w:rPr>
          <w:rFonts w:hint="eastAsia"/>
        </w:rPr>
        <w:br/>
      </w:r>
      <w:r>
        <w:rPr>
          <w:rFonts w:hint="eastAsia"/>
        </w:rPr>
        <w:t>　　9.4 远程开关中国企业SWOT分析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全球不同产品类型远程开关销售额增长（CAGR）趋势2020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远程开关行业目前发展现状</w:t>
      </w:r>
      <w:r>
        <w:rPr>
          <w:rFonts w:hint="eastAsia"/>
        </w:rPr>
        <w:br/>
      </w:r>
      <w:r>
        <w:rPr>
          <w:rFonts w:hint="eastAsia"/>
        </w:rPr>
        <w:t>　　表 4： 远程开关发展趋势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全球主要地区远程开关产量增速（CAGR）：（2020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全球主要地区远程开关产量（2020-2025）&amp;（千件）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全球主要地区远程开关产量（2025-2031）&amp;（千件）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全球主要地区远程开关产量市场份额（2020-2025）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全球主要地区远程开关产量（2025-2031）&amp;（千件）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全球市场主要厂商远程开关产能（2024-2025）&amp;（千件）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全球市场主要厂商远程开关销量（2020-2025）&amp;（千件）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全球市场主要厂商远程开关销量市场份额（2020-2025）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全球市场主要厂商远程开关销售收入（2020-2025）&amp;（百万美元）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全球市场主要厂商远程开关销售收入市场份额（2020-2025）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全球市场主要厂商远程开关销售价格（2020-2025）&amp;（美元/件）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2025年全球主要生产商远程开关收入排名（百万美元）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中国市场主要厂商远程开关销量（2020-2025）&amp;（千件）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中国市场主要厂商远程开关销量市场份额（2020-2025）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中国市场主要厂商远程开关销售收入（2020-2025）&amp;（百万美元）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中国市场主要厂商远程开关销售收入市场份额（2020-2025）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2025年中国主要生产商远程开关收入排名（百万美元）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中国市场主要厂商远程开关销售价格（2020-2025）&amp;（美元/件）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全球主要厂商远程开关总部及产地分布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全球主要厂商成立时间及远程开关商业化日期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全球主要厂商远程开关产品类型及应用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2025年全球远程开关主要厂商市场地位（第一梯队、第二梯队和第三梯队）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全球远程开关市场投资、并购等现状分析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全球主要地区远程开关销售收入增速：（2020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全球主要地区远程开关销售收入（2020-2025）&amp;（百万美元）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全球主要地区远程开关销售收入市场份额（2020-2025）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全球主要地区远程开关收入（2025-2031）&amp;（百万美元）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全球主要地区远程开关收入市场份额（2025-2031）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全球主要地区远程开关销量（千件）：2020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全球主要地区远程开关销量（2020-2025）&amp;（千件）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全球主要地区远程开关销量市场份额（2020-2025）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全球主要地区远程开关销量（2025-2031）&amp;（千件）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全球主要地区远程开关销量份额（2025-2031）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远程开关销量（千件）、收入（百万美元）、价格（美元/件）及毛利率（2020-2025）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远程开关销量（千件）、收入（百万美元）、价格（美元/件）及毛利率（2020-2025）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远程开关销量（千件）、收入（百万美元）、价格（美元/件）及毛利率（2020-2025）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远程开关销量（千件）、收入（百万美元）、价格（美元/件）及毛利率（2020-2025）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远程开关销量（千件）、收入（百万美元）、价格（美元/件）及毛利率（2020-2025）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远程开关销量（千件）、收入（百万美元）、价格（美元/件）及毛利率（2020-2025）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远程开关销量（千件）、收入（百万美元）、价格（美元/件）及毛利率（2020-2025）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远程开关销量（千件）、收入（百万美元）、价格（美元/件）及毛利率（2020-2025）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远程开关销量（千件）、收入（百万美元）、价格（美元/件）及毛利率（2020-2025）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远程开关销量（千件）、收入（百万美元）、价格（美元/件）及毛利率（2020-2025）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远程开关销量（千件）、收入（百万美元）、价格（美元/件）及毛利率（2020-2025）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远程开关销量（千件）、收入（百万美元）、价格（美元/件）及毛利率（2020-2025）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远程开关销量（千件）、收入（百万美元）、价格（美元/件）及毛利率（2020-2025）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远程开关销量（千件）、收入（百万美元）、价格（美元/件）及毛利率（2020-2025）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远程开关销量（千件）、收入（百万美元）、价格（美元/件）及毛利率（2020-2025）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远程开关销量（千件）、收入（百万美元）、价格（美元/件）及毛利率（2020-2025）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远程开关生产基地、销售区域、竞争对手及市场地位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远程开关产品规格、参数及市场应用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远程开关销量（千件）、收入（百万美元）、价格（美元/件）及毛利率（2020-2025）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全球不同产品类型远程开关销量（2020-2025年）&amp;（千件）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全球不同产品类型远程开关销量市场份额（2020-2025）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全球不同产品类型远程开关销量预测（2025-2031）&amp;（千件）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全球市场不同产品类型远程开关销量市场份额预测（2025-2031）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全球不同产品类型远程开关收入（2020-2025年）&amp;（百万美元）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全球不同产品类型远程开关收入市场份额（2020-2025）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全球不同产品类型远程开关收入预测（2025-2031）&amp;（百万美元）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全球不同产品类型远程开关收入市场份额预测（2025-2031）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全球不同应用远程开关销量（2020-2025年）&amp;（千件）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全球不同应用远程开关销量市场份额（2020-2025）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全球不同应用远程开关销量预测（2025-2031）&amp;（千件）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全球市场不同应用远程开关销量市场份额预测（2025-2031）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全球不同应用远程开关收入（2020-2025年）&amp;（百万美元）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全球不同应用远程开关收入市场份额（2020-2025）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全球不同应用远程开关收入预测（2025-2031）&amp;（百万美元）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全球不同应用远程开关收入市场份额预测（2025-2031）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远程开关上游原料供应商及联系方式列表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远程开关典型客户列表</w:t>
      </w:r>
      <w:r>
        <w:rPr>
          <w:rFonts w:hint="eastAsia"/>
        </w:rPr>
        <w:br/>
      </w:r>
      <w:r>
        <w:rPr>
          <w:rFonts w:hint="eastAsia"/>
        </w:rPr>
        <w:t>　　表 141： 远程开关主要销售模式及销售渠道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远程开关行业发展机遇及主要驱动因素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远程开关行业发展面临的风险</w:t>
      </w:r>
      <w:r>
        <w:rPr>
          <w:rFonts w:hint="eastAsia"/>
        </w:rPr>
        <w:br/>
      </w:r>
      <w:r>
        <w:rPr>
          <w:rFonts w:hint="eastAsia"/>
        </w:rPr>
        <w:t>　　表 144： 远程开关行业政策分析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远程开关产品图片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全球不同产品类型远程开关销售额2020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全球不同产品类型远程开关市场份额2024 VS 2025</w:t>
      </w:r>
      <w:r>
        <w:rPr>
          <w:rFonts w:hint="eastAsia"/>
        </w:rPr>
        <w:br/>
      </w:r>
      <w:r>
        <w:rPr>
          <w:rFonts w:hint="eastAsia"/>
        </w:rPr>
        <w:t>　　图 4： 有线产品图片</w:t>
      </w:r>
      <w:r>
        <w:rPr>
          <w:rFonts w:hint="eastAsia"/>
        </w:rPr>
        <w:br/>
      </w:r>
      <w:r>
        <w:rPr>
          <w:rFonts w:hint="eastAsia"/>
        </w:rPr>
        <w:t>　　图 5： 无线产品图片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全球不同应用远程开关市场份额2024 VS 2025</w:t>
      </w:r>
      <w:r>
        <w:rPr>
          <w:rFonts w:hint="eastAsia"/>
        </w:rPr>
        <w:br/>
      </w:r>
      <w:r>
        <w:rPr>
          <w:rFonts w:hint="eastAsia"/>
        </w:rPr>
        <w:t>　　图 8： 家居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全球远程开关产能、产量、产能利用率及发展趋势（2020-2031）&amp;（千件）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全球远程开关产量、需求量及发展趋势（2020-2031）&amp;（千件）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全球主要地区远程开关产量（2020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全球主要地区远程开关产量市场份额（2020-2031）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中国远程开关产能、产量、产能利用率及发展趋势（2020-2031）&amp;（千件）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中国远程开关产量、市场需求量及发展趋势（2020-2031）&amp;（千件）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全球远程开关市场销售额及增长率：（2020-2031）&amp;（百万美元）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全球市场远程开关市场规模：2020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全球市场远程开关销量及增长率（2020-2031）&amp;（千件）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全球市场远程开关价格趋势（2020-2031）&amp;（美元/件）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2025年全球市场主要厂商远程开关销量市场份额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2025年全球市场主要厂商远程开关收入市场份额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2025年中国市场主要厂商远程开关销量市场份额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2025年中国市场主要厂商远程开关收入市场份额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2025年全球前五大生产商远程开关市场份额</w:t>
      </w:r>
      <w:r>
        <w:rPr>
          <w:rFonts w:hint="eastAsia"/>
        </w:rPr>
        <w:br/>
      </w:r>
      <w:r>
        <w:rPr>
          <w:rFonts w:hint="eastAsia"/>
        </w:rPr>
        <w:t>　　图 27： 2025年全球远程开关第一梯队、第二梯队和第三梯队厂商及市场份额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全球主要地区远程开关销售收入（2020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全球主要地区远程开关销售收入市场份额（2024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北美市场远程开关销量及增长率（2020-2031）&amp;（千件）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北美市场远程开关收入及增长率（2020-2031）&amp;（百万美元）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欧洲市场远程开关销量及增长率（2020-2031）&amp;（千件）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欧洲市场远程开关收入及增长率（2020-2031）&amp;（百万美元）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中国市场远程开关销量及增长率（2020-2031）&amp;（千件）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中国市场远程开关收入及增长率（2020-2031）&amp;（百万美元）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日本市场远程开关销量及增长率（2020-2031）&amp;（千件）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日本市场远程开关收入及增长率（2020-2031）&amp;（百万美元）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东南亚市场远程开关销量及增长率（2020-2031）&amp;（千件）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东南亚市场远程开关收入及增长率（2020-2031）&amp;（百万美元）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印度市场远程开关销量及增长率（2020-2031）&amp;（千件）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印度市场远程开关收入及增长率（2020-2031）&amp;（百万美元）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全球不同产品类型远程开关价格走势（2020-2031）&amp;（美元/件）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全球不同应用远程开关价格走势（2020-2031）&amp;（美元/件）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远程开关产业链</w:t>
      </w:r>
      <w:r>
        <w:rPr>
          <w:rFonts w:hint="eastAsia"/>
        </w:rPr>
        <w:br/>
      </w:r>
      <w:r>
        <w:rPr>
          <w:rFonts w:hint="eastAsia"/>
        </w:rPr>
        <w:t>　　图 45： 远程开关中国企业SWOT分析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bc44d73b74959" w:history="1">
        <w:r>
          <w:rPr>
            <w:rStyle w:val="Hyperlink"/>
          </w:rPr>
          <w:t>2025-2031年全球与中国远程开关发展现状及市场前景报告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bc44d73b74959" w:history="1">
        <w:r>
          <w:rPr>
            <w:rStyle w:val="Hyperlink"/>
          </w:rPr>
          <w:t>https://www.20087.com/6/01/YuanChengKaiGuanHangYeQianJingQuShi.html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热点：远程电源开关控制器、远程开关电脑、远程遥控开关断路器、远程开关机、智能开关、远程开关空调、智能插座的使用方法、GSM手机远程开关、物联网开关使用说明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f440c2a244995" w:history="1">
      <w:r>
        <w:rPr>
          <w:rStyle w:val="Hyperlink"/>
        </w:rPr>
        <w:t>2025-2031年全球与中国远程开关发展现状及市场前景报告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uanChengKaiGuanHangYeQianJingQuShi.html" TargetMode="External" Id="R6e5bc44d73b7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uanChengKaiGuanHangYeQianJingQuShi.html" TargetMode="External" Id="R664f440c2a24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2025-01-23T00:18:00Z</dcterms:created>
  <dcterms:modified xsi:type="dcterms:W3CDTF">2025-01-23T01:18:00Z</dcterms:modified>
  <dc:subject>2025-2031年全球与中国远程开关发展现状及市场前景报告</dc:subject>
  <dc:title>2025-2031年全球与中国远程开关发展现状及市场前景报告</dc:title>
  <cp:keywords>2025-2031年全球与中国远程开关发展现状及市场前景报告</cp:keywords>
  <dc:description>2025-2031年全球与中国远程开关发展现状及市场前景报告</dc:description>
</cp:coreProperties>
</file>