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3e2b6adb84f27" w:history="1">
              <w:r>
                <w:rPr>
                  <w:rStyle w:val="Hyperlink"/>
                </w:rPr>
                <w:t>2024-2030年全球与中国送料器行业发展深度调研与未来趋势预测报告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3e2b6adb84f27" w:history="1">
              <w:r>
                <w:rPr>
                  <w:rStyle w:val="Hyperlink"/>
                </w:rPr>
                <w:t>2024-2030年全球与中国送料器行业发展深度调研与未来趋势预测报告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3e2b6adb84f27" w:history="1">
                <w:r>
                  <w:rPr>
                    <w:rStyle w:val="Hyperlink"/>
                  </w:rPr>
                  <w:t>https://www.20087.com/6/01/SongLiaoQiFaZhanQuShiFenXi.html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料器是一种用于自动或半自动输送物料至加工设备的装置，在制造、包装、印刷等行业中广泛应用。随着工业自动化水平的提高，送料器的重要性日益凸显，能够显著提高生产效率和产品质量。目前，送料器涵盖了从简单机械式到高度集成化的智能系统，能够根据不同的物料特性和生产需求进行定制。然而，随着客户需求的多样化，送料器制造商需要不断进行技术创新以满足市场需求。</w:t>
      </w:r>
      <w:r>
        <w:rPr>
          <w:rFonts w:hint="eastAsia"/>
        </w:rPr>
        <w:br/>
      </w:r>
      <w:r>
        <w:rPr>
          <w:rFonts w:hint="eastAsia"/>
        </w:rPr>
        <w:t>　　未来，送料器市场将受益于工业4.0和智能制造的发展趋势。随着物联网技术的应用，送料器将能够实现远程监控和数据分析，从而提高生产线的整体效率。此外，通过集成传感器和机器学习算法，送料器将变得更加智能化，能够自主调整送料速度和模式以适应生产需求的变化。随着3D打印技术的进步，定制化送料器的设计和生产将更加灵活，有助于满足特定行业的需求。总体而言，送料器市场将随着自动化水平的提升而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3e2b6adb84f27" w:history="1">
        <w:r>
          <w:rPr>
            <w:rStyle w:val="Hyperlink"/>
          </w:rPr>
          <w:t>2024-2030年全球与中国送料器行业发展深度调研与未来趋势预测报告</w:t>
        </w:r>
      </w:hyperlink>
      <w:r>
        <w:rPr>
          <w:rFonts w:hint="eastAsia"/>
        </w:rPr>
        <w:t>》在多年送料器行业研究的基础上，结合全球及中国送料器行业市场的发展现状，通过资深研究团队对送料器市场资料进行整理，并依托国家权威数据资源和长期市场监测的数据库，对送料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b3e2b6adb84f27" w:history="1">
        <w:r>
          <w:rPr>
            <w:rStyle w:val="Hyperlink"/>
          </w:rPr>
          <w:t>2024-2030年全球与中国送料器行业发展深度调研与未来趋势预测报告</w:t>
        </w:r>
      </w:hyperlink>
      <w:r>
        <w:rPr>
          <w:rFonts w:hint="eastAsia"/>
        </w:rPr>
        <w:t>》可以帮助投资者准确把握送料器行业的市场现状，为投资者进行投资作出送料器行业前景预判，挖掘送料器行业投资价值，同时提出送料器行业投资策略、营销策略等方面的建议。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送料器行业简介</w:t>
      </w:r>
      <w:r>
        <w:rPr>
          <w:rFonts w:hint="eastAsia"/>
        </w:rPr>
        <w:br/>
      </w:r>
      <w:r>
        <w:rPr>
          <w:rFonts w:hint="eastAsia"/>
        </w:rPr>
        <w:t>　　　　1.1.1 送料器行业界定及分类</w:t>
      </w:r>
      <w:r>
        <w:rPr>
          <w:rFonts w:hint="eastAsia"/>
        </w:rPr>
        <w:br/>
      </w:r>
      <w:r>
        <w:rPr>
          <w:rFonts w:hint="eastAsia"/>
        </w:rPr>
        <w:t>　　　　1.1.2 送料器行业特征</w:t>
      </w:r>
      <w:r>
        <w:rPr>
          <w:rFonts w:hint="eastAsia"/>
        </w:rPr>
        <w:br/>
      </w:r>
      <w:r>
        <w:rPr>
          <w:rFonts w:hint="eastAsia"/>
        </w:rPr>
        <w:t>　　1.2 送料器产品主要分类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不同种类送料器价格走势（2018-2030年）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振动碗式送料器</w:t>
      </w:r>
      <w:r>
        <w:rPr>
          <w:rFonts w:hint="eastAsia"/>
        </w:rPr>
        <w:br/>
      </w:r>
      <w:r>
        <w:rPr>
          <w:rFonts w:hint="eastAsia"/>
        </w:rPr>
        <w:t>　　　　1.2.3 柔性送料器</w:t>
      </w:r>
      <w:r>
        <w:rPr>
          <w:rFonts w:hint="eastAsia"/>
        </w:rPr>
        <w:br/>
      </w:r>
      <w:r>
        <w:rPr>
          <w:rFonts w:hint="eastAsia"/>
        </w:rPr>
        <w:t>　　　　1.2.4 离心送料器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送料器主要应用领域分析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消费电子及半导体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一般制造业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全球送料器供需现状及预测（2018-2030年）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全球送料器产能、产量、产能利用率及发展趋势（2018-2030年）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全球送料器产量、表观消费量及发展趋势（2018-2030年）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全球送料器产量、市场需求量及发展趋势（2018-2030年）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中国送料器供需现状及预测（2018-2030年）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中国送料器产能、产量、产能利用率及发展趋势（2018-2030年）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中国送料器产量、表观消费量及发展趋势（2018-2030年）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中国送料器产量、市场需求量及发展趋势（2018-2030年）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送料器中国及欧美日等行业政策分析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全球与中国主要厂商送料器产量、产值及竞争分析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全球市场送料器主要厂商2022和2023年产量、产值及市场份额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全球市场送料器主要厂商2022和2023年产量列表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全球市场送料器主要厂商2022和2023年产值列表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全球市场送料器主要厂商2022和2023年产品价格列表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中国市场送料器主要厂商2022和2023年产量、产值及市场份额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中国市场送料器主要厂商2022和2023年产量列表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中国市场送料器主要厂商2022和2023年产值列表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送料器厂商产地分布及商业化日期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送料器行业集中度、竞争程度分析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送料器行业集中度分析</w:t>
      </w:r>
      <w:r>
        <w:rPr>
          <w:rFonts w:hint="eastAsia"/>
        </w:rPr>
        <w:br/>
      </w:r>
      <w:r>
        <w:rPr>
          <w:rFonts w:hint="eastAsia"/>
        </w:rPr>
        <w:t>　　　　2.4.2 送料器行业竞争程度分析</w:t>
      </w:r>
      <w:r>
        <w:rPr>
          <w:rFonts w:hint="eastAsia"/>
        </w:rPr>
        <w:br/>
      </w:r>
      <w:r>
        <w:rPr>
          <w:rFonts w:hint="eastAsia"/>
        </w:rPr>
        <w:t>　　2.5 送料器全球领先企业SWOT分析</w:t>
      </w:r>
      <w:r>
        <w:rPr>
          <w:rFonts w:hint="eastAsia"/>
        </w:rPr>
        <w:br/>
      </w:r>
      <w:r>
        <w:rPr>
          <w:rFonts w:hint="eastAsia"/>
        </w:rPr>
        <w:t>　　2.6 送料器中国企业SWOT分析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从生产角度分析全球主要地区送料器产量、产值、市场份额、增长率及发展趋势（2018-2030年）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全球主要地区送料器产量、产值及市场份额（2018-2030年）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全球主要地区送料器产量及市场份额（2018-2030年）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全球主要地区送料器产值及市场份额（2018-2030年）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中国市场送料器2024-2030年产量、产值及增长率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美国市场送料器2024-2030年产量、产值及增长率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欧洲市场送料器2024-2030年产量、产值及增长率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日本市场送料器2024-2030年产量、产值及增长率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东南亚市场送料器2024-2030年产量、产值及增长率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印度市场送料器2024-2030年产量、产值及增长率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从消费角度分析全球主要地区送料器消费量、市场份额及发展趋势（2018-2030年）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全球主要地区送料器消费量、市场份额及发展预测（2018-2030年）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中国市场送料器2024-2030年消费量、增长率及发展预测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美国市场送料器2024-2030年消费量、增长率及发展预测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欧洲市场送料器2024-2030年消费量、增长率及发展预测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日本市场送料器2024-2030年消费量、增长率及发展预测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东南亚市场送料器2024-2030年消费量、增长率及发展预测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印度市场送料器2024-2030年消费量增长率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全球与中国送料器主要生产商分析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重点企业（1）送料器产品规格、参数及特点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重点企业（1）送料器产品规格及价格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重点企业（1）送料器产能、产量、产值、价格及毛利率（2018-2023年）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重点企业（2）送料器产品规格、参数及特点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重点企业（2）送料器产品规格及价格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重点企业（2）送料器产能、产量、产值、价格及毛利率（2018-2023年）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重点企业（3）送料器产品规格、参数及特点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重点企业（3）送料器产品规格及价格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重点企业（3）送料器产能、产量、产值、价格及毛利率（2018-2023年）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送料器产品规格、参数及特点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送料器产品规格及价格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送料器产能、产量、产值、价格及毛利率（2018-2023年）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重点企业（5）送料器产品规格、参数及特点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重点企业（5）送料器产品规格及价格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重点企业（5）送料器产能、产量、产值、价格及毛利率（2018-2023年）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重点企业（6）送料器产品规格、参数及特点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重点企业（6）送料器产品规格及价格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重点企业（6）送料器产能、产量、产值、价格及毛利率（2018-2023年）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重点企业（7）送料器产品规格、参数及特点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重点企业（7）送料器产品规格及价格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重点企业（7）送料器产能、产量、产值、价格及毛利率（2018-2023年）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重点企业（8）送料器产品规格、参数及特点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重点企业（8）送料器产品规格及价格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重点企业（8）送料器产能、产量、产值、价格及毛利率（2018-2023年）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重点企业（9）送料器产品规格、参数及特点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重点企业（9）送料器产品规格及价格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重点企业（9）送料器产能、产量、产值、价格及毛利率（2018-2023年）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重点企业（10）送料器产品规格、参数及特点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重点企业（10）送料器产品规格及价格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重点企业（10）送料器产能、产量、产值、价格及毛利率（2018-2023年）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不同类型送料器产量、价格、产值及市场份额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全球市场不同类型送料器产量、产值及市场份额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全球市场送料器不同类型送料器产量及市场份额（2018-2030年）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全球市场不同类型送料器产值、市场份额（2018-2030年）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全球市场不同类型送料器价格走势（2018-2030年）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中国市场送料器主要分类产量、产值及市场份额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中国市场送料器主要分类产量及市场份额及（2018-2030年）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中国市场送料器主要分类产值、市场份额（2018-2030年）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中国市场送料器主要分类价格走势（2018-2030年）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送料器上游原料及下游主要应用领域分析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送料器产业链分析</w:t>
      </w:r>
      <w:r>
        <w:rPr>
          <w:rFonts w:hint="eastAsia"/>
        </w:rPr>
        <w:br/>
      </w:r>
      <w:r>
        <w:rPr>
          <w:rFonts w:hint="eastAsia"/>
        </w:rPr>
        <w:t>　　7.2 送料器产业上游供应分析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全球市场送料器下游主要应用领域消费量、市场份额及增长率（2018-2030年）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中国市场送料器主要应用领域消费量、市场份额及增长率（2018-2030年）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中国市场送料器产量、消费量、进出口分析及未来趋势（2018-2030年）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中国市场送料器产量、消费量、进出口分析及未来趋势（2018-2030年）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中国市场送料器进出口贸易趋势</w:t>
      </w:r>
      <w:r>
        <w:rPr>
          <w:rFonts w:hint="eastAsia"/>
        </w:rPr>
        <w:br/>
      </w:r>
      <w:r>
        <w:rPr>
          <w:rFonts w:hint="eastAsia"/>
        </w:rPr>
        <w:t>　　8.3 中国市场送料器主要进口来源</w:t>
      </w:r>
      <w:r>
        <w:rPr>
          <w:rFonts w:hint="eastAsia"/>
        </w:rPr>
        <w:br/>
      </w:r>
      <w:r>
        <w:rPr>
          <w:rFonts w:hint="eastAsia"/>
        </w:rPr>
        <w:t>　　8.4 中国市场送料器主要出口目的地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中国市场送料器主要地区分布</w:t>
      </w:r>
      <w:r>
        <w:rPr>
          <w:rFonts w:hint="eastAsia"/>
        </w:rPr>
        <w:br/>
      </w:r>
      <w:r>
        <w:rPr>
          <w:rFonts w:hint="eastAsia"/>
        </w:rPr>
        <w:t>　　9.1 中国送料器生产地区分布</w:t>
      </w:r>
      <w:r>
        <w:rPr>
          <w:rFonts w:hint="eastAsia"/>
        </w:rPr>
        <w:br/>
      </w:r>
      <w:r>
        <w:rPr>
          <w:rFonts w:hint="eastAsia"/>
        </w:rPr>
        <w:t>　　9.2 中国送料器消费地区分布</w:t>
      </w:r>
      <w:r>
        <w:rPr>
          <w:rFonts w:hint="eastAsia"/>
        </w:rPr>
        <w:br/>
      </w:r>
      <w:r>
        <w:rPr>
          <w:rFonts w:hint="eastAsia"/>
        </w:rPr>
        <w:t>　　9.3 中国送料器市场集中度及发展趋势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送料器技术及相关行业技术发展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送料器销售渠道分析及建议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国内市场送料器销售渠道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国内市场送料器未来销售模式及销售渠道的趋势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企业海外送料器销售渠道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欧美日等地区送料器销售渠道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欧美日等地区送料器未来销售模式及销售渠道的趋势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送料器销售/营销策略建议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送料器产品市场定位及目标消费者分析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送料器产品图片</w:t>
      </w:r>
      <w:r>
        <w:rPr>
          <w:rFonts w:hint="eastAsia"/>
        </w:rPr>
        <w:br/>
      </w:r>
      <w:r>
        <w:rPr>
          <w:rFonts w:hint="eastAsia"/>
        </w:rPr>
        <w:t>　　表 送料器产品分类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2023年全球不同种类送料器产量市场份额</w:t>
      </w:r>
      <w:r>
        <w:rPr>
          <w:rFonts w:hint="eastAsia"/>
        </w:rPr>
        <w:br/>
      </w:r>
      <w:r>
        <w:rPr>
          <w:rFonts w:hint="eastAsia"/>
        </w:rPr>
        <w:t>　　表 不同种类送料器价格列表及趋势（2018-2030年）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振动碗式送料器产品图片</w:t>
      </w:r>
      <w:r>
        <w:rPr>
          <w:rFonts w:hint="eastAsia"/>
        </w:rPr>
        <w:br/>
      </w:r>
      <w:r>
        <w:rPr>
          <w:rFonts w:hint="eastAsia"/>
        </w:rPr>
        <w:t>　　图 柔性送料器产品图片</w:t>
      </w:r>
      <w:r>
        <w:rPr>
          <w:rFonts w:hint="eastAsia"/>
        </w:rPr>
        <w:br/>
      </w:r>
      <w:r>
        <w:rPr>
          <w:rFonts w:hint="eastAsia"/>
        </w:rPr>
        <w:t>　　图 离心送料器产品图片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送料器主要应用领域表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全球2023年送料器不同应用领域消费量市场份额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全球市场送料器产量（台）及增长率（2018-2030年）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全球市场送料器产值（万元）及增长率（2018-2030年）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中国市场送料器产量（台）、增长率及发展趋势（2018-2030年）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中国市场送料器产值（万元）、增长率及未来发展趋势（2018-2030年）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全球送料器产能（台）、产量（台）、产能利用率及发展趋势（2018-2030年）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全球送料器产量（台）、表观消费量及发展趋势（2018-2030年）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全球送料器产量（台）、市场需求量及发展趋势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中国送料器产能（台）、产量（台）、产能利用率及发展趋势（2018-2030年）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中国送料器产量（台）、表观消费量及发展趋势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中国送料器产量（台）、市场需求量及发展趋势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全球市场送料器主要厂商2022和2023年产量（台）列表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全球市场送料器主要厂商2022和2023年产量市场份额列表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全球市场送料器主要厂商2023年产量市场份额列表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全球市场送料器主要厂商2022年产量市场份额列表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全球市场送料器主要厂商2022和2023年产值（万元）列表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全球市场送料器主要厂商2022和2023年产值市场份额列表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全球市场送料器主要厂商2023年产值市场份额列表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全球市场送料器主要厂商2022年产值市场份额列表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全球市场送料器主要厂商2022和2023年产品价格列表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中国市场送料器主要厂商2022和2023年产量（台）列表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中国市场送料器主要厂商2022和2023年产量市场份额列表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中国市场送料器主要厂商2023年产量市场份额列表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中国市场送料器主要厂商2022年产量市场份额列表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中国市场送料器主要厂商2022和2023年产值（万元）列表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中国市场送料器主要厂商2022和2023年产值市场份额列表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中国市场送料器主要厂商2023年产值市场份额列表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中国市场送料器主要厂商2022年产值市场份额列表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送料器厂商产地分布及商业化日期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送料器全球领先企业SWOT分析</w:t>
      </w:r>
      <w:r>
        <w:rPr>
          <w:rFonts w:hint="eastAsia"/>
        </w:rPr>
        <w:br/>
      </w:r>
      <w:r>
        <w:rPr>
          <w:rFonts w:hint="eastAsia"/>
        </w:rPr>
        <w:t>　　表 送料器中国企业SWOT分析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全球主要地区送料器2024-2030年产量（台）列表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全球主要地区送料器2024-2030年产量市场份额列表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全球主要地区送料器2023年产量市场份额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全球主要地区送料器2024-2030年产值（万元）列表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全球主要地区送料器2024-2030年产值市场份额列表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全球主要地区送料器2023年产值市场份额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中国市场送料器2024-2030年产量（台）及增长率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中国市场送料器2024-2030年产值（万元）及增长率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美国市场送料器2024-2030年产量（台）及增长率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美国市场送料器2024-2030年产值（万元）及增长率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欧洲市场送料器2024-2030年产量（台）及增长率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欧洲市场送料器2024-2030年产值（万元）及增长率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日本市场送料器2024-2030年产量（台）及增长率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日本市场送料器2024-2030年产值（万元）及增长率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东南亚市场送料器2024-2030年产量（台）及增长率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东南亚市场送料器2024-2030年产值（万元）及增长率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印度市场送料器2024-2030年产量（台）及增长率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印度市场送料器2024-2030年产值（万元）及增长率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全球主要地区送料器2024-2030年消费量（台）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全球主要地区送料器2024-2030年消费量市场份额列表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全球主要地区送料器2023年消费量市场份额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中国市场送料器2024-2030年消费量（台）、增长率及发展预测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中国市场送料器2018-2023年消费量（台）、增长率及发展预测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欧洲市场送料器2024-2030年消费量（台）、增长率及发展预测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日本市场送料器2024-2030年消费量（台）、增长率及发展预测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东南亚市场送料器2024-2030年消费量（台）、增长率及发展预测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印度市场送料器2024-2030年消费量（台）、增长率及发展预测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重点企业（1）送料器产品规格及价格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重点企业（1）送料器产能（台）、产量（台）、产值（万元）、价格及毛利率（2018-2023年）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重点企业（1）送料器产量全球市场份额（2022年）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重点企业（1）送料器产量全球市场份额（2023年）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重点企业（2）送料器产品规格及价格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重点企业（2）送料器产能（台）、产量（台）、产值（万元）、价格及毛利率（2018-2023年）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重点企业（2）送料器产量全球市场份额（2022年）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重点企业（2）送料器产量全球市场份额（2023年）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重点企业（3）送料器产品规格及价格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重点企业（3）送料器产能（台）、产量（台）、产值（万元）、价格及毛利率（2018-2023年）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重点企业（3）送料器产量全球市场份额（2022年）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重点企业（3）送料器产量全球市场份额（2023年）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送料器产品规格及价格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送料器产能（台）、产量（台）、产值（万元）、价格及毛利率（2018-2023年）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 送料器产量全球市场份额（2022年）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 送料器产量全球市场份额（2023年）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重点企业（5）送料器产品规格及价格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重点企业（5）送料器产能（台）、产量（台）、产值（万元）、价格及毛利率（2018-2023年）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重点企业（5）送料器产量全球市场份额（2022年）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重点企业（5）送料器产量全球市场份额（2023年）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重点企业（6）送料器产品规格及价格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重点企业（6）送料器产能（台）、产量（台）、产值（万元）、价格及毛利率（2018-2023年）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重点企业（6）送料器产量全球市场份额（2022年）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重点企业（6）送料器产量全球市场份额（2023年）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重点企业（7）送料器产品规格及价格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重点企业（7）送料器产能（台）、产量（台）、产值（万元）、价格及毛利率（2018-2023年）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重点企业（7）送料器产量全球市场份额（2022年）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重点企业（7）送料器产量全球市场份额（2023年）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重点企业（8）送料器产品规格及价格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重点企业（8）送料器产能（台）、产量（台）、产值（万元）、价格及毛利率（2018-2023年）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重点企业（8）送料器产量全球市场份额（2022年）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重点企业（8）送料器产量全球市场份额（2023年）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重点企业（9）送料器产品规格及价格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重点企业（9）送料器产能（台）、产量（台）、产值（万元）、价格及毛利率（2018-2023年）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重点企业（9）送料器产量全球市场份额（2022年）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重点企业（9）送料器产量全球市场份额（2023年）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重点企业（10）送料器产品规格、参数、特点及价格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重点企业（10）送料器产品规格及价格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重点企业（10）送料器产能（台）、产量（台）、产值（万元）、价格及毛利率（2018-2023年）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重点企业（10）送料器产量全球市场份额（2022年）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重点企业（10）送料器产量全球市场份额（2023年）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全球市场不同类型送料器产量（台）（2018-2030年）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全球市场不同类型送料器产量市场份额（2018-2030年）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全球市场不同类型送料器产值（万元）（2018-2030年）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全球市场不同类型送料器产值市场份额（2018-2030年）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全球市场不同类型送料器价格走势（2018-2030年）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中国市场送料器主要分类产量（台）（2018-2030年）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中国市场送料器主要分类产量市场份额（2018-2030年）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中国市场送料器主要分类产值（万元）（2018-2030年）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中国市场送料器主要分类产值市场份额（2018-2030年）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中国市场送料器主要分类价格走势（2018-2030年）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送料器产业链图</w:t>
      </w:r>
      <w:r>
        <w:rPr>
          <w:rFonts w:hint="eastAsia"/>
        </w:rPr>
        <w:br/>
      </w:r>
      <w:r>
        <w:rPr>
          <w:rFonts w:hint="eastAsia"/>
        </w:rPr>
        <w:t>　　表 送料器上游原料供应商及联系方式列表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全球市场送料器主要应用领域消费量（台）（2018-2030年）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全球市场送料器主要应用领域消费量市场份额（2018-2030年）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2023年全球市场送料器主要应用领域消费量市场份额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全球市场送料器主要应用领域消费量增长率（2018-2030年）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中国市场送料器主要应用领域消费量（台）（2018-2030年）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中国市场送料器主要应用领域消费量市场份额（2018-2030年）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中国市场送料器主要应用领域消费量增长率（2018-2030年）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中国市场送料器产量（台）、消费量（台）、进出口分析及未来趋势（2018-2030年）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3e2b6adb84f27" w:history="1">
        <w:r>
          <w:rPr>
            <w:rStyle w:val="Hyperlink"/>
          </w:rPr>
          <w:t>2024-2030年全球与中国送料器行业发展深度调研与未来趋势预测报告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3e2b6adb84f27" w:history="1">
        <w:r>
          <w:rPr>
            <w:rStyle w:val="Hyperlink"/>
          </w:rPr>
          <w:t>https://www.20087.com/6/01/SongLiaoQiFaZhanQuShiFenXi.html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ee31b293401e" w:history="1">
      <w:r>
        <w:rPr>
          <w:rStyle w:val="Hyperlink"/>
        </w:rPr>
        <w:t>2024-2030年全球与中国送料器行业发展深度调研与未来趋势预测报告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ongLiaoQiFaZhanQuShiFenXi.html" TargetMode="External" Id="Rbab3e2b6adb8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ongLiaoQiFaZhanQuShiFenXi.html" TargetMode="External" Id="R436dee31b293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2023-09-20T00:27:00Z</dcterms:created>
  <dcterms:modified xsi:type="dcterms:W3CDTF">2023-09-20T01:27:00Z</dcterms:modified>
  <dc:subject>2024-2030年全球与中国送料器行业发展深度调研与未来趋势预测报告</dc:subject>
  <dc:title>2024-2030年全球与中国送料器行业发展深度调研与未来趋势预测报告</dc:title>
  <cp:keywords>2024-2030年全球与中国送料器行业发展深度调研与未来趋势预测报告</cp:keywords>
  <dc:description>2024-2030年全球与中国送料器行业发展深度调研与未来趋势预测报告</dc:description>
</cp:coreProperties>
</file>