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9e6e8e394409d" w:history="1">
              <w:r>
                <w:rPr>
                  <w:rStyle w:val="Hyperlink"/>
                </w:rPr>
                <w:t>2025-2031年全球与中国逆变式气动点焊机市场研究及发展前景预测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9e6e8e394409d" w:history="1">
              <w:r>
                <w:rPr>
                  <w:rStyle w:val="Hyperlink"/>
                </w:rPr>
                <w:t>2025-2031年全球与中国逆变式气动点焊机市场研究及发展前景预测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9e6e8e394409d" w:history="1">
                <w:r>
                  <w:rPr>
                    <w:rStyle w:val="Hyperlink"/>
                  </w:rPr>
                  <w:t>https://www.20087.com/6/31/NiBianShiQiDongDianHanJiHangYeQianJing.html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式气动点焊机是一种高效的焊接工具，广泛应用于汽车制造、航空航天和其他需要高精度焊接的行业。逆变式气动点焊机通过逆变技术实现稳定的电流输出，确保焊接点的质量。近年来，随着逆变技术的进步和焊接材料的多样化，逆变式气动点焊机的焊接速度和效率得到了显著提高。同时，智能化控制系统和人机交互界面的引入，使得操作变得更加简便和高效。</w:t>
      </w:r>
      <w:r>
        <w:rPr>
          <w:rFonts w:hint="eastAsia"/>
        </w:rPr>
        <w:br/>
      </w:r>
      <w:r>
        <w:rPr>
          <w:rFonts w:hint="eastAsia"/>
        </w:rPr>
        <w:t>　　未来，逆变式气动点焊机的发展将呈现以下几个趋势：一是随着材料科学的进步，焊接机将能够适应更多种类的焊接材料，提高焊接的灵活性；二是随着机器人技术的发展，焊接机将更加自动化，实现更复杂的焊接轨迹控制；三是随着物联网技术的应用，焊接机将具备远程监控和维护功能，提高设备的可用性；四是随着环保法规的趋严，焊接机将采用更加环保的技术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9e6e8e394409d" w:history="1">
        <w:r>
          <w:rPr>
            <w:rStyle w:val="Hyperlink"/>
          </w:rPr>
          <w:t>2025-2031年全球与中国逆变式气动点焊机市场研究及发展前景预测</w:t>
        </w:r>
      </w:hyperlink>
      <w:r>
        <w:rPr>
          <w:rFonts w:hint="eastAsia"/>
        </w:rPr>
        <w:t>》基于多年行业研究经验，系统分析了逆变式气动点焊机产业链、市场规模、需求特征及价格趋势，客观呈现逆变式气动点焊机行业现状。报告科学预测了逆变式气动点焊机市场前景与发展方向，重点评估了逆变式气动点焊机重点企业的竞争格局与品牌影响力，同时挖掘逆变式气动点焊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逆变式气动点焊机市场概述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按照不同产品类型，逆变式气动点焊机主要可以分为如下几个类别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全球不同产品类型逆变式气动点焊机销售额增长趋势2020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单点逆变式气动点焊机</w:t>
      </w:r>
      <w:r>
        <w:rPr>
          <w:rFonts w:hint="eastAsia"/>
        </w:rPr>
        <w:br/>
      </w:r>
      <w:r>
        <w:rPr>
          <w:rFonts w:hint="eastAsia"/>
        </w:rPr>
        <w:t>　　　　1.2.3 多点逆变式气动点焊机</w:t>
      </w:r>
      <w:r>
        <w:rPr>
          <w:rFonts w:hint="eastAsia"/>
        </w:rPr>
        <w:br/>
      </w:r>
      <w:r>
        <w:rPr>
          <w:rFonts w:hint="eastAsia"/>
        </w:rPr>
        <w:t>　　1.3 从不同应用，逆变式气动点焊机主要包括如下几个方面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全球不同应用逆变式气动点焊机销售额增长趋势2020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汽车制造行业</w:t>
      </w:r>
      <w:r>
        <w:rPr>
          <w:rFonts w:hint="eastAsia"/>
        </w:rPr>
        <w:br/>
      </w:r>
      <w:r>
        <w:rPr>
          <w:rFonts w:hint="eastAsia"/>
        </w:rPr>
        <w:t>　　　　1.3.3 家电制造行业</w:t>
      </w:r>
      <w:r>
        <w:rPr>
          <w:rFonts w:hint="eastAsia"/>
        </w:rPr>
        <w:br/>
      </w:r>
      <w:r>
        <w:rPr>
          <w:rFonts w:hint="eastAsia"/>
        </w:rPr>
        <w:t>　　　　1.3.4 航空航天行业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逆变式气动点焊机行业背景、发展历史、现状及趋势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逆变式气动点焊机行业目前现状分析</w:t>
      </w:r>
      <w:r>
        <w:rPr>
          <w:rFonts w:hint="eastAsia"/>
        </w:rPr>
        <w:br/>
      </w:r>
      <w:r>
        <w:rPr>
          <w:rFonts w:hint="eastAsia"/>
        </w:rPr>
        <w:t>　　　　1.4.2 逆变式气动点焊机发展趋势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全球逆变式气动点焊机总体规模分析</w:t>
      </w:r>
      <w:r>
        <w:rPr>
          <w:rFonts w:hint="eastAsia"/>
        </w:rPr>
        <w:br/>
      </w:r>
      <w:r>
        <w:rPr>
          <w:rFonts w:hint="eastAsia"/>
        </w:rPr>
        <w:t>　　2.1 全球逆变式气动点焊机供需现状及预测（2020-2031）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全球逆变式气动点焊机产能、产量、产能利用率及发展趋势（2020-2031）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全球逆变式气动点焊机产量、需求量及发展趋势（2020-2031）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全球主要地区逆变式气动点焊机产量及发展趋势（2020-2031）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全球主要地区逆变式气动点焊机产量（2020-2025）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全球主要地区逆变式气动点焊机产量（2025-2031）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全球主要地区逆变式气动点焊机产量市场份额（2020-2031）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中国逆变式气动点焊机供需现状及预测（2020-2031）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中国逆变式气动点焊机产能、产量、产能利用率及发展趋势（2020-2031）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中国逆变式气动点焊机产量、市场需求量及发展趋势（2020-2031）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全球逆变式气动点焊机销量及销售额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全球市场逆变式气动点焊机销售额（2020-2031）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全球市场逆变式气动点焊机销量（2020-2031）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全球市场逆变式气动点焊机价格趋势（2020-2031）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全球市场主要厂商逆变式气动点焊机产能市场份额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全球市场主要厂商逆变式气动点焊机销量（2020-2025）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全球市场主要厂商逆变式气动点焊机销量（2020-2025）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全球市场主要厂商逆变式气动点焊机销售收入（2020-2025）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全球市场主要厂商逆变式气动点焊机销售价格（2020-2025）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2025年全球主要生产商逆变式气动点焊机收入排名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中国市场主要厂商逆变式气动点焊机销量（2020-2025）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中国市场主要厂商逆变式气动点焊机销量（2020-2025）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中国市场主要厂商逆变式气动点焊机销售收入（2020-2025）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2025年中国主要生产商逆变式气动点焊机收入排名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中国市场主要厂商逆变式气动点焊机销售价格（2020-2025）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全球主要厂商逆变式气动点焊机总部及产地分布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全球主要厂商成立时间及逆变式气动点焊机商业化日期</w:t>
      </w:r>
      <w:r>
        <w:rPr>
          <w:rFonts w:hint="eastAsia"/>
        </w:rPr>
        <w:br/>
      </w:r>
      <w:r>
        <w:rPr>
          <w:rFonts w:hint="eastAsia"/>
        </w:rPr>
        <w:t>　　3.6 全球主要厂商逆变式气动点焊机产品类型及应用</w:t>
      </w:r>
      <w:r>
        <w:rPr>
          <w:rFonts w:hint="eastAsia"/>
        </w:rPr>
        <w:br/>
      </w:r>
      <w:r>
        <w:rPr>
          <w:rFonts w:hint="eastAsia"/>
        </w:rPr>
        <w:t>　　3.7 逆变式气动点焊机行业集中度、竞争程度分析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逆变式气动点焊机行业集中度分析：2025年全球Top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全球逆变式气动点焊机第一梯队、第二梯队和第三梯队生产商（品牌）及市场份额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全球逆变式气动点焊机主要地区分析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全球主要地区逆变式气动点焊机市场规模分析：2020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全球主要地区逆变式气动点焊机销售收入及市场份额（2020-2025年）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全球主要地区逆变式气动点焊机销售收入预测（2025-2031年）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全球主要地区逆变式气动点焊机销量分析：2020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全球主要地区逆变式气动点焊机销量及市场份额（2020-2025年）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全球主要地区逆变式气动点焊机销量及市场份额预测（2025-2031）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北美市场逆变式气动点焊机销量、收入及增长率（2020-2031）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欧洲市场逆变式气动点焊机销量、收入及增长率（2020-2031）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中国市场逆变式气动点焊机销量、收入及增长率（2020-2031）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日本市场逆变式气动点焊机销量、收入及增长率（2020-2031）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东南亚市场逆变式气动点焊机销量、收入及增长率（2020-2031）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印度市场逆变式气动点焊机销量、收入及增长率（2020-2031）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重点企业（1）基本信息、逆变式气动点焊机生产基地、销售区域、竞争对手及市场地位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逆变式气动点焊机产品规格、参数及市场应用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逆变式气动点焊机销量、收入、价格及毛利率（2020-2025）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重点企业（2）基本信息、逆变式气动点焊机生产基地、销售区域、竞争对手及市场地位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逆变式气动点焊机产品规格、参数及市场应用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逆变式气动点焊机销量、收入、价格及毛利率（2020-2025）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重点企业（3）基本信息、逆变式气动点焊机生产基地、销售区域、竞争对手及市场地位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逆变式气动点焊机产品规格、参数及市场应用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逆变式气动点焊机销量、收入、价格及毛利率（2020-2025）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重点企业（4）基本信息、逆变式气动点焊机生产基地、销售区域、竞争对手及市场地位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逆变式气动点焊机产品规格、参数及市场应用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逆变式气动点焊机销量、收入、价格及毛利率（2020-2025）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重点企业（5）基本信息、逆变式气动点焊机生产基地、销售区域、竞争对手及市场地位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逆变式气动点焊机产品规格、参数及市场应用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逆变式气动点焊机销量、收入、价格及毛利率（2020-2025）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重点企业（6）基本信息、逆变式气动点焊机生产基地、销售区域、竞争对手及市场地位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逆变式气动点焊机产品规格、参数及市场应用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逆变式气动点焊机销量、收入、价格及毛利率（2020-2025）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重点企业（7）基本信息、逆变式气动点焊机生产基地、销售区域、竞争对手及市场地位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逆变式气动点焊机产品规格、参数及市场应用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逆变式气动点焊机销量、收入、价格及毛利率（2020-2025）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重点企业（8）基本信息、逆变式气动点焊机生产基地、销售区域、竞争对手及市场地位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逆变式气动点焊机产品规格、参数及市场应用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逆变式气动点焊机销量、收入、价格及毛利率（2020-2025）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重点企业（9）基本信息、逆变式气动点焊机生产基地、销售区域、竞争对手及市场地位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逆变式气动点焊机产品规格、参数及市场应用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逆变式气动点焊机销量、收入、价格及毛利率（2020-2025）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重点企业（10）基本信息、逆变式气动点焊机生产基地、销售区域、竞争对手及市场地位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逆变式气动点焊机产品规格、参数及市场应用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逆变式气动点焊机销量、收入、价格及毛利率（2020-2025）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不同产品类型逆变式气动点焊机分析</w:t>
      </w:r>
      <w:r>
        <w:rPr>
          <w:rFonts w:hint="eastAsia"/>
        </w:rPr>
        <w:br/>
      </w:r>
      <w:r>
        <w:rPr>
          <w:rFonts w:hint="eastAsia"/>
        </w:rPr>
        <w:t>　　6.1 全球不同产品类型逆变式气动点焊机销量（2020-2031）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全球不同产品类型逆变式气动点焊机销量及市场份额（2020-2025）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全球不同产品类型逆变式气动点焊机销量预测（2025-2031）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全球不同产品类型逆变式气动点焊机收入（2020-2031）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全球不同产品类型逆变式气动点焊机收入及市场份额（2020-2025）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全球不同产品类型逆变式气动点焊机收入预测（2025-2031）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全球不同产品类型逆变式气动点焊机价格走势（2020-2031）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不同应用逆变式气动点焊机分析</w:t>
      </w:r>
      <w:r>
        <w:rPr>
          <w:rFonts w:hint="eastAsia"/>
        </w:rPr>
        <w:br/>
      </w:r>
      <w:r>
        <w:rPr>
          <w:rFonts w:hint="eastAsia"/>
        </w:rPr>
        <w:t>　　7.1 全球不同应用逆变式气动点焊机销量（2020-2031）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全球不同应用逆变式气动点焊机销量及市场份额（2020-2025）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全球不同应用逆变式气动点焊机销量预测（2025-2031）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全球不同应用逆变式气动点焊机收入（2020-2031）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全球不同应用逆变式气动点焊机收入及市场份额（2020-2025）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全球不同应用逆变式气动点焊机收入预测（2025-2031）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全球不同应用逆变式气动点焊机价格走势（2020-2031）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逆变式气动点焊机产业链分析</w:t>
      </w:r>
      <w:r>
        <w:rPr>
          <w:rFonts w:hint="eastAsia"/>
        </w:rPr>
        <w:br/>
      </w:r>
      <w:r>
        <w:rPr>
          <w:rFonts w:hint="eastAsia"/>
        </w:rPr>
        <w:t>　　8.2 逆变式气动点焊机产业上游供应分析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逆变式气动点焊机下游典型客户</w:t>
      </w:r>
      <w:r>
        <w:rPr>
          <w:rFonts w:hint="eastAsia"/>
        </w:rPr>
        <w:br/>
      </w:r>
      <w:r>
        <w:rPr>
          <w:rFonts w:hint="eastAsia"/>
        </w:rPr>
        <w:t>　　8.4 逆变式气动点焊机销售渠道分析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逆变式气动点焊机行业发展机遇及主要驱动因素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逆变式气动点焊机行业发展面临的风险</w:t>
      </w:r>
      <w:r>
        <w:rPr>
          <w:rFonts w:hint="eastAsia"/>
        </w:rPr>
        <w:br/>
      </w:r>
      <w:r>
        <w:rPr>
          <w:rFonts w:hint="eastAsia"/>
        </w:rPr>
        <w:t>　　9.3 逆变式气动点焊机行业政策分析</w:t>
      </w:r>
      <w:r>
        <w:rPr>
          <w:rFonts w:hint="eastAsia"/>
        </w:rPr>
        <w:br/>
      </w:r>
      <w:r>
        <w:rPr>
          <w:rFonts w:hint="eastAsia"/>
        </w:rPr>
        <w:t>　　9.4 逆变式气动点焊机中国企业SWOT分析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全球不同产品类型逆变式气动点焊机销售额增长（CAGR）趋势2020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逆变式气动点焊机行业目前发展现状</w:t>
      </w:r>
      <w:r>
        <w:rPr>
          <w:rFonts w:hint="eastAsia"/>
        </w:rPr>
        <w:br/>
      </w:r>
      <w:r>
        <w:rPr>
          <w:rFonts w:hint="eastAsia"/>
        </w:rPr>
        <w:t>　　表 4： 逆变式气动点焊机发展趋势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全球主要地区逆变式气动点焊机产量增速（CAGR）：（2020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全球主要地区逆变式气动点焊机产量（2020-2025）&amp;（台）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全球主要地区逆变式气动点焊机产量（2025-2031）&amp;（台）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全球主要地区逆变式气动点焊机产量市场份额（2020-2025）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全球主要地区逆变式气动点焊机产量（2025-2031）&amp;（台）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全球市场主要厂商逆变式气动点焊机产能（2024-2025）&amp;（台）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全球市场主要厂商逆变式气动点焊机销量（2020-2025）&amp;（台）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全球市场主要厂商逆变式气动点焊机销量市场份额（2020-2025）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全球市场主要厂商逆变式气动点焊机销售收入（2020-2025）&amp;（百万美元）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全球市场主要厂商逆变式气动点焊机销售收入市场份额（2020-2025）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全球市场主要厂商逆变式气动点焊机销售价格（2020-2025）&amp;（美元/台）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2025年全球主要生产商逆变式气动点焊机收入排名（百万美元）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中国市场主要厂商逆变式气动点焊机销量（2020-2025）&amp;（台）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中国市场主要厂商逆变式气动点焊机销量市场份额（2020-2025）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中国市场主要厂商逆变式气动点焊机销售收入（2020-2025）&amp;（百万美元）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中国市场主要厂商逆变式气动点焊机销售收入市场份额（2020-2025）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2025年中国主要生产商逆变式气动点焊机收入排名（百万美元）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中国市场主要厂商逆变式气动点焊机销售价格（2020-2025）&amp;（美元/台）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全球主要厂商逆变式气动点焊机总部及产地分布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全球主要厂商成立时间及逆变式气动点焊机商业化日期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全球主要厂商逆变式气动点焊机产品类型及应用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2025年全球逆变式气动点焊机主要厂商市场地位（第一梯队、第二梯队和第三梯队）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全球逆变式气动点焊机市场投资、并购等现状分析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全球主要地区逆变式气动点焊机销售收入增速：（2020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全球主要地区逆变式气动点焊机销售收入（2020-2025）&amp;（百万美元）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全球主要地区逆变式气动点焊机销售收入市场份额（2020-2025）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全球主要地区逆变式气动点焊机收入（2025-2031）&amp;（百万美元）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全球主要地区逆变式气动点焊机收入市场份额（2025-2031）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全球主要地区逆变式气动点焊机销量（台）：2020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全球主要地区逆变式气动点焊机销量（2020-2025）&amp;（台）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全球主要地区逆变式气动点焊机销量市场份额（2020-2025）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全球主要地区逆变式气动点焊机销量（2025-2031）&amp;（台）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全球主要地区逆变式气动点焊机销量份额（2025-2031）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逆变式气动点焊机生产基地、销售区域、竞争对手及市场地位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逆变式气动点焊机产品规格、参数及市场应用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逆变式气动点焊机销量（台）、收入（百万美元）、价格（美元/台）及毛利率（2020-2025）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逆变式气动点焊机生产基地、销售区域、竞争对手及市场地位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逆变式气动点焊机产品规格、参数及市场应用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逆变式气动点焊机销量（台）、收入（百万美元）、价格（美元/台）及毛利率（2020-2025）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逆变式气动点焊机生产基地、销售区域、竞争对手及市场地位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逆变式气动点焊机产品规格、参数及市场应用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逆变式气动点焊机销量（台）、收入（百万美元）、价格（美元/台）及毛利率（2020-2025）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逆变式气动点焊机生产基地、销售区域、竞争对手及市场地位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逆变式气动点焊机产品规格、参数及市场应用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逆变式气动点焊机销量（台）、收入（百万美元）、价格（美元/台）及毛利率（2020-2025）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逆变式气动点焊机生产基地、销售区域、竞争对手及市场地位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逆变式气动点焊机产品规格、参数及市场应用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逆变式气动点焊机销量（台）、收入（百万美元）、价格（美元/台）及毛利率（2020-2025）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逆变式气动点焊机生产基地、销售区域、竞争对手及市场地位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逆变式气动点焊机产品规格、参数及市场应用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逆变式气动点焊机销量（台）、收入（百万美元）、价格（美元/台）及毛利率（2020-2025）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逆变式气动点焊机生产基地、销售区域、竞争对手及市场地位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逆变式气动点焊机产品规格、参数及市场应用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逆变式气动点焊机销量（台）、收入（百万美元）、价格（美元/台）及毛利率（2020-2025）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逆变式气动点焊机生产基地、销售区域、竞争对手及市场地位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逆变式气动点焊机产品规格、参数及市场应用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逆变式气动点焊机销量（台）、收入（百万美元）、价格（美元/台）及毛利率（2020-2025）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逆变式气动点焊机生产基地、销售区域、竞争对手及市场地位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逆变式气动点焊机产品规格、参数及市场应用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逆变式气动点焊机销量（台）、收入（百万美元）、价格（美元/台）及毛利率（2020-2025）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逆变式气动点焊机生产基地、销售区域、竞争对手及市场地位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逆变式气动点焊机产品规格、参数及市场应用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逆变式气动点焊机销量（台）、收入（百万美元）、价格（美元/台）及毛利率（2020-2025）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全球不同产品类型逆变式气动点焊机销量（2020-2025年）&amp;（台）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全球不同产品类型逆变式气动点焊机销量市场份额（2020-2025）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全球不同产品类型逆变式气动点焊机销量预测（2025-2031）&amp;（台）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全球市场不同产品类型逆变式气动点焊机销量市场份额预测（2025-2031）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全球不同产品类型逆变式气动点焊机收入（2020-2025年）&amp;（百万美元）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全球不同产品类型逆变式气动点焊机收入市场份额（2020-2025）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全球不同产品类型逆变式气动点焊机收入预测（2025-2031）&amp;（百万美元）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全球不同产品类型逆变式气动点焊机收入市场份额预测（2025-2031）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全球不同应用逆变式气动点焊机销量（2020-2025年）&amp;（台）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全球不同应用逆变式气动点焊机销量市场份额（2020-2025）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全球不同应用逆变式气动点焊机销量预测（2025-2031）&amp;（台）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全球市场不同应用逆变式气动点焊机销量市场份额预测（2025-2031）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全球不同应用逆变式气动点焊机收入（2020-2025年）&amp;（百万美元）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全球不同应用逆变式气动点焊机收入市场份额（2020-2025）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全球不同应用逆变式气动点焊机收入预测（2025-2031）&amp;（百万美元）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全球不同应用逆变式气动点焊机收入市场份额预测（2025-2031）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逆变式气动点焊机上游原料供应商及联系方式列表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逆变式气动点焊机典型客户列表</w:t>
      </w:r>
      <w:r>
        <w:rPr>
          <w:rFonts w:hint="eastAsia"/>
        </w:rPr>
        <w:br/>
      </w:r>
      <w:r>
        <w:rPr>
          <w:rFonts w:hint="eastAsia"/>
        </w:rPr>
        <w:t>　　表 106： 逆变式气动点焊机主要销售模式及销售渠道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逆变式气动点焊机行业发展机遇及主要驱动因素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逆变式气动点焊机行业发展面临的风险</w:t>
      </w:r>
      <w:r>
        <w:rPr>
          <w:rFonts w:hint="eastAsia"/>
        </w:rPr>
        <w:br/>
      </w:r>
      <w:r>
        <w:rPr>
          <w:rFonts w:hint="eastAsia"/>
        </w:rPr>
        <w:t>　　表 109： 逆变式气动点焊机行业政策分析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逆变式气动点焊机产品图片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全球不同产品类型逆变式气动点焊机销售额2020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全球不同产品类型逆变式气动点焊机市场份额2024 VS 2025</w:t>
      </w:r>
      <w:r>
        <w:rPr>
          <w:rFonts w:hint="eastAsia"/>
        </w:rPr>
        <w:br/>
      </w:r>
      <w:r>
        <w:rPr>
          <w:rFonts w:hint="eastAsia"/>
        </w:rPr>
        <w:t>　　图 4： 单点逆变式气动点焊机产品图片</w:t>
      </w:r>
      <w:r>
        <w:rPr>
          <w:rFonts w:hint="eastAsia"/>
        </w:rPr>
        <w:br/>
      </w:r>
      <w:r>
        <w:rPr>
          <w:rFonts w:hint="eastAsia"/>
        </w:rPr>
        <w:t>　　图 5： 多点逆变式气动点焊机产品图片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全球不同应用逆变式气动点焊机市场份额2024 VS 2025</w:t>
      </w:r>
      <w:r>
        <w:rPr>
          <w:rFonts w:hint="eastAsia"/>
        </w:rPr>
        <w:br/>
      </w:r>
      <w:r>
        <w:rPr>
          <w:rFonts w:hint="eastAsia"/>
        </w:rPr>
        <w:t>　　图 8： 汽车制造行业</w:t>
      </w:r>
      <w:r>
        <w:rPr>
          <w:rFonts w:hint="eastAsia"/>
        </w:rPr>
        <w:br/>
      </w:r>
      <w:r>
        <w:rPr>
          <w:rFonts w:hint="eastAsia"/>
        </w:rPr>
        <w:t>　　图 9： 家电制造行业</w:t>
      </w:r>
      <w:r>
        <w:rPr>
          <w:rFonts w:hint="eastAsia"/>
        </w:rPr>
        <w:br/>
      </w:r>
      <w:r>
        <w:rPr>
          <w:rFonts w:hint="eastAsia"/>
        </w:rPr>
        <w:t>　　图 10： 航空航天行业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全球逆变式气动点焊机产能、产量、产能利用率及发展趋势（2020-2031）&amp;（台）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全球逆变式气动点焊机产量、需求量及发展趋势（2020-2031）&amp;（台）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全球主要地区逆变式气动点焊机产量（2020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全球主要地区逆变式气动点焊机产量市场份额（2020-2031）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中国逆变式气动点焊机产能、产量、产能利用率及发展趋势（2020-2031）&amp;（台）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中国逆变式气动点焊机产量、市场需求量及发展趋势（2020-2031）&amp;（台）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全球逆变式气动点焊机市场销售额及增长率：（2020-2031）&amp;（百万美元）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全球市场逆变式气动点焊机市场规模：2020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全球市场逆变式气动点焊机销量及增长率（2020-2031）&amp;（台）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全球市场逆变式气动点焊机价格趋势（2020-2031）&amp;（美元/台）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2025年全球市场主要厂商逆变式气动点焊机销量市场份额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2025年全球市场主要厂商逆变式气动点焊机收入市场份额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2025年中国市场主要厂商逆变式气动点焊机销量市场份额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2025年中国市场主要厂商逆变式气动点焊机收入市场份额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2025年全球前五大生产商逆变式气动点焊机市场份额</w:t>
      </w:r>
      <w:r>
        <w:rPr>
          <w:rFonts w:hint="eastAsia"/>
        </w:rPr>
        <w:br/>
      </w:r>
      <w:r>
        <w:rPr>
          <w:rFonts w:hint="eastAsia"/>
        </w:rPr>
        <w:t>　　图 27： 2025年全球逆变式气动点焊机第一梯队、第二梯队和第三梯队厂商及市场份额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全球主要地区逆变式气动点焊机销售收入（2020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全球主要地区逆变式气动点焊机销售收入市场份额（2024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北美市场逆变式气动点焊机销量及增长率（2020-2031）&amp;（台）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北美市场逆变式气动点焊机收入及增长率（2020-2031）&amp;（百万美元）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欧洲市场逆变式气动点焊机销量及增长率（2020-2031）&amp;（台）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欧洲市场逆变式气动点焊机收入及增长率（2020-2031）&amp;（百万美元）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中国市场逆变式气动点焊机销量及增长率（2020-2031）&amp;（台）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中国市场逆变式气动点焊机收入及增长率（2020-2031）&amp;（百万美元）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日本市场逆变式气动点焊机销量及增长率（2020-2031）&amp;（台）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日本市场逆变式气动点焊机收入及增长率（2020-2031）&amp;（百万美元）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东南亚市场逆变式气动点焊机销量及增长率（2020-2031）&amp;（台）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东南亚市场逆变式气动点焊机收入及增长率（2020-2031）&amp;（百万美元）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印度市场逆变式气动点焊机销量及增长率（2020-2031）&amp;（台）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印度市场逆变式气动点焊机收入及增长率（2020-2031）&amp;（百万美元）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全球不同产品类型逆变式气动点焊机价格走势（2020-2031）&amp;（美元/台）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全球不同应用逆变式气动点焊机价格走势（2020-2031）&amp;（美元/台）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逆变式气动点焊机产业链</w:t>
      </w:r>
      <w:r>
        <w:rPr>
          <w:rFonts w:hint="eastAsia"/>
        </w:rPr>
        <w:br/>
      </w:r>
      <w:r>
        <w:rPr>
          <w:rFonts w:hint="eastAsia"/>
        </w:rPr>
        <w:t>　　图 45： 逆变式气动点焊机中国企业SWOT分析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9e6e8e394409d" w:history="1">
        <w:r>
          <w:rPr>
            <w:rStyle w:val="Hyperlink"/>
          </w:rPr>
          <w:t>2025-2031年全球与中国逆变式气动点焊机市场研究及发展前景预测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9e6e8e394409d" w:history="1">
        <w:r>
          <w:rPr>
            <w:rStyle w:val="Hyperlink"/>
          </w:rPr>
          <w:t>https://www.20087.com/6/31/NiBianShiQiDongDianHanJiHangYeQianJing.html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热点：气动点焊机、逆变式气动点焊机使用说明、脚踏式气动点焊机、逆变点焊机百度知道、米亚基点焊机、逆变直流点焊机原理、电焊机、逆变焊机改点焊机、逆变式直流弧焊机使用方法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8da02572b4ec8" w:history="1">
      <w:r>
        <w:rPr>
          <w:rStyle w:val="Hyperlink"/>
        </w:rPr>
        <w:t>2025-2031年全球与中国逆变式气动点焊机市场研究及发展前景预测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NiBianShiQiDongDianHanJiHangYeQianJing.html" TargetMode="External" Id="R46c9e6e8e394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NiBianShiQiDongDianHanJiHangYeQianJing.html" TargetMode="External" Id="R7568da02572b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2025-01-23T06:39:00Z</dcterms:created>
  <dcterms:modified xsi:type="dcterms:W3CDTF">2025-01-23T07:39:00Z</dcterms:modified>
  <dc:subject>2025-2031年全球与中国逆变式气动点焊机市场研究及发展前景预测</dc:subject>
  <dc:title>2025-2031年全球与中国逆变式气动点焊机市场研究及发展前景预测</dc:title>
  <cp:keywords>2025-2031年全球与中国逆变式气动点焊机市场研究及发展前景预测</cp:keywords>
  <dc:description>2025-2031年全球与中国逆变式气动点焊机市场研究及发展前景预测</dc:description>
</cp:coreProperties>
</file>