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b824ff6c6423a" w:history="1">
              <w:r>
                <w:rPr>
                  <w:rStyle w:val="Hyperlink"/>
                </w:rPr>
                <w:t>2025-2031年全球与中国逆变焊机行业调研及发展前景分析报告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b824ff6c6423a" w:history="1">
              <w:r>
                <w:rPr>
                  <w:rStyle w:val="Hyperlink"/>
                </w:rPr>
                <w:t>2025-2031年全球与中国逆变焊机行业调研及发展前景分析报告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1b824ff6c6423a" w:history="1">
                <w:r>
                  <w:rPr>
                    <w:rStyle w:val="Hyperlink"/>
                  </w:rPr>
                  <w:t>https://www.20087.com/6/91/NiBianHanJiDeXianZhuangYuQianJing.html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焊机是一种高效、节能的焊接设备，通过将直流电转换为高频交流电，再通过变压器降压，最终输出适合焊接的低电压、大电流。近年来，随着制造业的快速发展和焊接技术的进步，逆变焊机的市场需求持续增长。目前，市场上已有多种型号和规格的逆变焊机产品，能够满足不同行业和焊接需求。</w:t>
      </w:r>
      <w:r>
        <w:rPr>
          <w:rFonts w:hint="eastAsia"/>
        </w:rPr>
        <w:br/>
      </w:r>
      <w:r>
        <w:rPr>
          <w:rFonts w:hint="eastAsia"/>
        </w:rPr>
        <w:t>　　未来，逆变焊机将在智能化和高性能方面取得更多突破。通过引入先进的传感器和控制系统，实现逆变焊机的自动调节和智能维护，提升设备的运行效率和安全性。同时，结合新材料和新设计理念，推出更具高性能和长寿命的逆变焊机，提升焊接质量和生产效率。此外，随着智能制造和工业4.0的发展，逆变焊机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b824ff6c6423a" w:history="1">
        <w:r>
          <w:rPr>
            <w:rStyle w:val="Hyperlink"/>
          </w:rPr>
          <w:t>2025-2031年全球与中国逆变焊机行业调研及发展前景分析报告</w:t>
        </w:r>
      </w:hyperlink>
      <w:r>
        <w:rPr>
          <w:rFonts w:hint="eastAsia"/>
        </w:rPr>
        <w:t>》深入调研了全球及中国逆变焊机行业的产业链结构、市场规模与需求，全面分析了逆变焊机价格动态、行业现状及市场前景。逆变焊机报告科学预测了未来逆变焊机发展趋势，并重点关注了逆变焊机重点企业，深入剖析了竞争格局、市场集中度及品牌影响力。同时，逆变焊机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逆变焊机市场概述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按照不同产品类型，逆变焊机主要可以分为如下几个类别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全球不同产品类型逆变焊机销售额增长趋势2020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MMA</w:t>
      </w:r>
      <w:r>
        <w:rPr>
          <w:rFonts w:hint="eastAsia"/>
        </w:rPr>
        <w:br/>
      </w:r>
      <w:r>
        <w:rPr>
          <w:rFonts w:hint="eastAsia"/>
        </w:rPr>
        <w:t>　　　　1.2.3 MIG/MAG</w:t>
      </w:r>
      <w:r>
        <w:rPr>
          <w:rFonts w:hint="eastAsia"/>
        </w:rPr>
        <w:br/>
      </w:r>
      <w:r>
        <w:rPr>
          <w:rFonts w:hint="eastAsia"/>
        </w:rPr>
        <w:t>　　　　1.2.4 TIG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从不同应用，逆变焊机主要包括如下几个方面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全球不同应用逆变焊机销售额增长趋势2020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高新技术产业</w:t>
      </w:r>
      <w:r>
        <w:rPr>
          <w:rFonts w:hint="eastAsia"/>
        </w:rPr>
        <w:br/>
      </w:r>
      <w:r>
        <w:rPr>
          <w:rFonts w:hint="eastAsia"/>
        </w:rPr>
        <w:t>　　　　1.3.3 重工业</w:t>
      </w:r>
      <w:r>
        <w:rPr>
          <w:rFonts w:hint="eastAsia"/>
        </w:rPr>
        <w:br/>
      </w:r>
      <w:r>
        <w:rPr>
          <w:rFonts w:hint="eastAsia"/>
        </w:rPr>
        <w:t>　　　　1.3.4 轻工业</w:t>
      </w:r>
      <w:r>
        <w:rPr>
          <w:rFonts w:hint="eastAsia"/>
        </w:rPr>
        <w:br/>
      </w:r>
      <w:r>
        <w:rPr>
          <w:rFonts w:hint="eastAsia"/>
        </w:rPr>
        <w:t>　　1.4 逆变焊机行业背景、发展历史、现状及趋势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逆变焊机行业目前现状分析</w:t>
      </w:r>
      <w:r>
        <w:rPr>
          <w:rFonts w:hint="eastAsia"/>
        </w:rPr>
        <w:br/>
      </w:r>
      <w:r>
        <w:rPr>
          <w:rFonts w:hint="eastAsia"/>
        </w:rPr>
        <w:t>　　　　1.4.2 逆变焊机发展趋势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全球逆变焊机总体规模分析</w:t>
      </w:r>
      <w:r>
        <w:rPr>
          <w:rFonts w:hint="eastAsia"/>
        </w:rPr>
        <w:br/>
      </w:r>
      <w:r>
        <w:rPr>
          <w:rFonts w:hint="eastAsia"/>
        </w:rPr>
        <w:t>　　2.1 全球逆变焊机供需现状及预测（2020-2031）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全球逆变焊机产能、产量、产能利用率及发展趋势（2020-2031）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全球逆变焊机产量、需求量及发展趋势（2020-2031）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全球主要地区逆变焊机产量及发展趋势（2020-2031）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全球主要地区逆变焊机产量（2020-2025）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全球主要地区逆变焊机产量（2026-2031）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全球主要地区逆变焊机产量市场份额（2020-2031）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中国逆变焊机供需现状及预测（2020-2031）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中国逆变焊机产能、产量、产能利用率及发展趋势（2020-2031）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中国逆变焊机产量、市场需求量及发展趋势（2020-2031）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全球逆变焊机销量及销售额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全球市场逆变焊机销售额（2020-2031）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全球市场逆变焊机销量（2020-2031）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全球市场逆变焊机价格趋势（2020-2031）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全球逆变焊机主要地区分析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全球主要地区逆变焊机市场规模分析：2020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全球主要地区逆变焊机销售收入及市场份额（2020-2025年）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全球主要地区逆变焊机销售收入预测（2026-2031年）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全球主要地区逆变焊机销量分析：2020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全球主要地区逆变焊机销量及市场份额（2020-2025年）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全球主要地区逆变焊机销量及市场份额预测（2026-2031）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北美市场逆变焊机销量、收入及增长率（2020-2031）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欧洲市场逆变焊机销量、收入及增长率（2020-2031）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中国市场逆变焊机销量、收入及增长率（2020-2031）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日本市场逆变焊机销量、收入及增长率（2020-2031）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东南亚市场逆变焊机销量、收入及增长率（2020-2031）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印度市场逆变焊机销量、收入及增长率（2020-2031）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全球市场主要厂商逆变焊机产能市场份额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全球市场主要厂商逆变焊机销量（2020-2025）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全球市场主要厂商逆变焊机销量（2020-2025）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全球市场主要厂商逆变焊机销售收入（2020-2025）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全球市场主要厂商逆变焊机销售价格（2020-2025）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2024年全球主要生产商逆变焊机收入排名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中国市场主要厂商逆变焊机销量（2020-2025）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中国市场主要厂商逆变焊机销量（2020-2025）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中国市场主要厂商逆变焊机销售收入（2020-2025）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2024年中国主要生产商逆变焊机收入排名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中国市场主要厂商逆变焊机销售价格（2020-2025）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全球主要厂商逆变焊机总部及产地分布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全球主要厂商成立时间及逆变焊机商业化日期</w:t>
      </w:r>
      <w:r>
        <w:rPr>
          <w:rFonts w:hint="eastAsia"/>
        </w:rPr>
        <w:br/>
      </w:r>
      <w:r>
        <w:rPr>
          <w:rFonts w:hint="eastAsia"/>
        </w:rPr>
        <w:t>　　4.6 全球主要厂商逆变焊机产品类型及应用</w:t>
      </w:r>
      <w:r>
        <w:rPr>
          <w:rFonts w:hint="eastAsia"/>
        </w:rPr>
        <w:br/>
      </w:r>
      <w:r>
        <w:rPr>
          <w:rFonts w:hint="eastAsia"/>
        </w:rPr>
        <w:t>　　4.7 逆变焊机行业集中度、竞争程度分析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逆变焊机行业集中度分析：2024年全球Top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全球逆变焊机第一梯队、第二梯队和第三梯队生产商（品牌）及市场份额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逆变焊机销量、收入、价格及毛利率（2020-2025）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逆变焊机销量、收入、价格及毛利率（2020-2025）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逆变焊机销量、收入、价格及毛利率（2020-2025）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逆变焊机销量、收入、价格及毛利率（2020-2025）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逆变焊机销量、收入、价格及毛利率（2020-2025）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逆变焊机销量、收入、价格及毛利率（2020-2025）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逆变焊机销量、收入、价格及毛利率（2020-2025）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逆变焊机销量、收入、价格及毛利率（2020-2025）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逆变焊机销量、收入、价格及毛利率（2020-2025）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逆变焊机销量、收入、价格及毛利率（2020-2025）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逆变焊机销量、收入、价格及毛利率（2020-2025）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逆变焊机销量、收入、价格及毛利率（2020-2025）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逆变焊机销量、收入、价格及毛利率（2020-2025）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逆变焊机销量、收入、价格及毛利率（2020-2025）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逆变焊机销量、收入、价格及毛利率（2020-2025）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逆变焊机销量、收入、价格及毛利率（2020-2025）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逆变焊机销量、收入、价格及毛利率（2020-2025）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逆变焊机销量、收入、价格及毛利率（2020-2025）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逆变焊机销量、收入、价格及毛利率（2020-2025）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逆变焊机销量、收入、价格及毛利率（2020-2025）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逆变焊机销量、收入、价格及毛利率（2020-2025）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逆变焊机销量、收入、价格及毛利率（2020-2025）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逆变焊机销量、收入、价格及毛利率（2020-2025）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逆变焊机销量、收入、价格及毛利率（2020-2025）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逆变焊机销量、收入、价格及毛利率（2020-2025）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不同产品类型逆变焊机分析</w:t>
      </w:r>
      <w:r>
        <w:rPr>
          <w:rFonts w:hint="eastAsia"/>
        </w:rPr>
        <w:br/>
      </w:r>
      <w:r>
        <w:rPr>
          <w:rFonts w:hint="eastAsia"/>
        </w:rPr>
        <w:t>　　6.1 全球不同产品类型逆变焊机销量（2020-2031）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全球不同产品类型逆变焊机销量及市场份额（2020-2025）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全球不同产品类型逆变焊机销量预测（2026-2031）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全球不同产品类型逆变焊机收入（2020-2031）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全球不同产品类型逆变焊机收入及市场份额（2020-2025）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全球不同产品类型逆变焊机收入预测（2026-2031）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全球不同产品类型逆变焊机价格走势（2020-2031）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不同应用逆变焊机分析</w:t>
      </w:r>
      <w:r>
        <w:rPr>
          <w:rFonts w:hint="eastAsia"/>
        </w:rPr>
        <w:br/>
      </w:r>
      <w:r>
        <w:rPr>
          <w:rFonts w:hint="eastAsia"/>
        </w:rPr>
        <w:t>　　7.1 全球不同应用逆变焊机销量（2020-2031）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全球不同应用逆变焊机销量及市场份额（2020-2025）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全球不同应用逆变焊机销量预测（2026-2031）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全球不同应用逆变焊机收入（2020-2031）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全球不同应用逆变焊机收入及市场份额（2020-2025）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全球不同应用逆变焊机收入预测（2026-2031）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全球不同应用逆变焊机价格走势（2020-2031）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逆变焊机产业链分析</w:t>
      </w:r>
      <w:r>
        <w:rPr>
          <w:rFonts w:hint="eastAsia"/>
        </w:rPr>
        <w:br/>
      </w:r>
      <w:r>
        <w:rPr>
          <w:rFonts w:hint="eastAsia"/>
        </w:rPr>
        <w:t>　　8.2 逆变焊机工艺制造技术分析</w:t>
      </w:r>
      <w:r>
        <w:rPr>
          <w:rFonts w:hint="eastAsia"/>
        </w:rPr>
        <w:br/>
      </w:r>
      <w:r>
        <w:rPr>
          <w:rFonts w:hint="eastAsia"/>
        </w:rPr>
        <w:t>　　8.3 逆变焊机产业上游供应分析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逆变焊机下游客户分析</w:t>
      </w:r>
      <w:r>
        <w:rPr>
          <w:rFonts w:hint="eastAsia"/>
        </w:rPr>
        <w:br/>
      </w:r>
      <w:r>
        <w:rPr>
          <w:rFonts w:hint="eastAsia"/>
        </w:rPr>
        <w:t>　　8.5 逆变焊机销售渠道分析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逆变焊机行业发展机遇及主要驱动因素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逆变焊机行业发展面临的风险</w:t>
      </w:r>
      <w:r>
        <w:rPr>
          <w:rFonts w:hint="eastAsia"/>
        </w:rPr>
        <w:br/>
      </w:r>
      <w:r>
        <w:rPr>
          <w:rFonts w:hint="eastAsia"/>
        </w:rPr>
        <w:t>　　9.3 逆变焊机行业政策分析</w:t>
      </w:r>
      <w:r>
        <w:rPr>
          <w:rFonts w:hint="eastAsia"/>
        </w:rPr>
        <w:br/>
      </w:r>
      <w:r>
        <w:rPr>
          <w:rFonts w:hint="eastAsia"/>
        </w:rPr>
        <w:t>　　9.4 逆变焊机中国企业SWOT分析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全球不同产品类型逆变焊机销售额增长（CAGR）趋势2020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逆变焊机行业目前发展现状</w:t>
      </w:r>
      <w:r>
        <w:rPr>
          <w:rFonts w:hint="eastAsia"/>
        </w:rPr>
        <w:br/>
      </w:r>
      <w:r>
        <w:rPr>
          <w:rFonts w:hint="eastAsia"/>
        </w:rPr>
        <w:t>　　表 4： 逆变焊机发展趋势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全球主要地区逆变焊机产量增速（CAGR）：（2020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全球主要地区逆变焊机产量（2020-2025）&amp;（千台）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全球主要地区逆变焊机产量（2026-2031）&amp;（千台）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全球主要地区逆变焊机产量市场份额（2020-2025）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全球主要地区逆变焊机产量（2026-2031）&amp;（千台）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全球主要地区逆变焊机销售收入增速：（2020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全球主要地区逆变焊机销售收入（2020-2025）&amp;（百万美元）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全球主要地区逆变焊机销售收入市场份额（2020-2025）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全球主要地区逆变焊机收入（2026-2031）&amp;（百万美元）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全球主要地区逆变焊机收入市场份额（2026-2031）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全球主要地区逆变焊机销量（千台）：2020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全球主要地区逆变焊机销量（2020-2025）&amp;（千台）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全球主要地区逆变焊机销量市场份额（2020-2025）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全球主要地区逆变焊机销量（2026-2031）&amp;（千台）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全球主要地区逆变焊机销量份额（2026-2031）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全球市场主要厂商逆变焊机产能（2024-2025）&amp;（千台）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全球市场主要厂商逆变焊机销量（2020-2025）&amp;（千台）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全球市场主要厂商逆变焊机销量市场份额（2020-2025）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全球市场主要厂商逆变焊机销售收入（2020-2025）&amp;（百万美元）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全球市场主要厂商逆变焊机销售收入市场份额（2020-2025）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全球市场主要厂商逆变焊机销售价格（2020-2025）&amp;（美元/台）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2024年全球主要生产商逆变焊机收入排名（百万美元）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中国市场主要厂商逆变焊机销量（2020-2025）&amp;（千台）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中国市场主要厂商逆变焊机销量市场份额（2020-2025）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中国市场主要厂商逆变焊机销售收入（2020-2025）&amp;（百万美元）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中国市场主要厂商逆变焊机销售收入市场份额（2020-2025）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2024年中国主要生产商逆变焊机收入排名（百万美元）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中国市场主要厂商逆变焊机销售价格（2020-2025）&amp;（美元/台）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全球主要厂商逆变焊机总部及产地分布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全球主要厂商成立时间及逆变焊机商业化日期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全球主要厂商逆变焊机产品类型及应用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2024年全球逆变焊机主要厂商市场地位（第一梯队、第二梯队和第三梯队）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全球逆变焊机市场投资、并购等现状分析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逆变焊机销量（千台）、收入（百万美元）、价格（美元/台）及毛利率（2020-2025）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逆变焊机销量（千台）、收入（百万美元）、价格（美元/台）及毛利率（2020-2025）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逆变焊机销量（千台）、收入（百万美元）、价格（美元/台）及毛利率（2020-2025）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逆变焊机销量（千台）、收入（百万美元）、价格（美元/台）及毛利率（2020-2025）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逆变焊机销量（千台）、收入（百万美元）、价格（美元/台）及毛利率（2020-2025）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逆变焊机销量（千台）、收入（百万美元）、价格（美元/台）及毛利率（2020-2025）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逆变焊机销量（千台）、收入（百万美元）、价格（美元/台）及毛利率（2020-2025）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逆变焊机销量（千台）、收入（百万美元）、价格（美元/台）及毛利率（2020-2025）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逆变焊机销量（千台）、收入（百万美元）、价格（美元/台）及毛利率（2020-2025）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逆变焊机销量（千台）、收入（百万美元）、价格（美元/台）及毛利率（2020-2025）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逆变焊机销量（千台）、收入（百万美元）、价格（美元/台）及毛利率（2020-2025）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逆变焊机销量（千台）、收入（百万美元）、价格（美元/台）及毛利率（2020-2025）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逆变焊机销量（千台）、收入（百万美元）、价格（美元/台）及毛利率（2020-2025）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逆变焊机销量（千台）、收入（百万美元）、价格（美元/台）及毛利率（2020-2025）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逆变焊机销量（千台）、收入（百万美元）、价格（美元/台）及毛利率（2020-2025）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逆变焊机销量（千台）、收入（百万美元）、价格（美元/台）及毛利率（2020-2025）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逆变焊机销量（千台）、收入（百万美元）、价格（美元/台）及毛利率（2020-2025）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逆变焊机销量（千台）、收入（百万美元）、价格（美元/台）及毛利率（2020-2025）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逆变焊机销量（千台）、收入（百万美元）、价格（美元/台）及毛利率（2020-2025）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逆变焊机销量（千台）、收入（百万美元）、价格（美元/台）及毛利率（2020-2025）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逆变焊机销量（千台）、收入（百万美元）、价格（美元/台）及毛利率（2020-2025）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逆变焊机销量（千台）、收入（百万美元）、价格（美元/台）及毛利率（2020-2025）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逆变焊机销量（千台）、收入（百万美元）、价格（美元/台）及毛利率（2020-2025）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逆变焊机销量（千台）、收入（百万美元）、价格（美元/台）及毛利率（2020-2025）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逆变焊机生产基地、销售区域、竞争对手及市场地位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逆变焊机产品规格、参数及市场应用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逆变焊机销量（千台）、收入（百万美元）、价格（美元/台）及毛利率（2020-2025）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全球不同产品类型逆变焊机销量（2020-2025年）&amp;（千台）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164： 全球不同产品类型逆变焊机销量市场份额（2020-2025）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全球不同产品类型逆变焊机销量预测（2026-2031）&amp;（千台）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全球市场不同产品类型逆变焊机销量市场份额预测（2026-2031）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全球不同产品类型逆变焊机收入（2020-2025年）&amp;（百万美元）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全球不同产品类型逆变焊机收入市场份额（2020-2025）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全球不同产品类型逆变焊机收入预测（2026-2031）&amp;（百万美元）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全球不同产品类型逆变焊机收入市场份额预测（2026-2031）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全球不同应用逆变焊机销量（2020-2025年）&amp;（千台）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172： 全球不同应用逆变焊机销量市场份额（2020-2025）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全球不同应用逆变焊机销量预测（2026-2031）&amp;（千台）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174： 全球市场不同应用逆变焊机销量市场份额预测（2026-2031）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全球不同应用逆变焊机收入（2020-2025年）&amp;（百万美元）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全球不同应用逆变焊机收入市场份额（2020-2025）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全球不同应用逆变焊机收入预测（2026-2031）&amp;（百万美元）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全球不同应用逆变焊机收入市场份额预测（2026-2031）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逆变焊机上游原料供应商及联系方式列表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逆变焊机典型客户列表</w:t>
      </w:r>
      <w:r>
        <w:rPr>
          <w:rFonts w:hint="eastAsia"/>
        </w:rPr>
        <w:br/>
      </w:r>
      <w:r>
        <w:rPr>
          <w:rFonts w:hint="eastAsia"/>
        </w:rPr>
        <w:t>　　表 181： 逆变焊机主要销售模式及销售渠道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逆变焊机行业发展机遇及主要驱动因素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逆变焊机行业发展面临的风险</w:t>
      </w:r>
      <w:r>
        <w:rPr>
          <w:rFonts w:hint="eastAsia"/>
        </w:rPr>
        <w:br/>
      </w:r>
      <w:r>
        <w:rPr>
          <w:rFonts w:hint="eastAsia"/>
        </w:rPr>
        <w:t>　　表 184： 逆变焊机行业政策分析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逆变焊机产品图片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全球不同产品类型逆变焊机销售额2020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全球不同产品类型逆变焊机市场份额2024 &amp; 2031</w:t>
      </w:r>
      <w:r>
        <w:rPr>
          <w:rFonts w:hint="eastAsia"/>
        </w:rPr>
        <w:br/>
      </w:r>
      <w:r>
        <w:rPr>
          <w:rFonts w:hint="eastAsia"/>
        </w:rPr>
        <w:t>　　图 4： MMA产品图片</w:t>
      </w:r>
      <w:r>
        <w:rPr>
          <w:rFonts w:hint="eastAsia"/>
        </w:rPr>
        <w:br/>
      </w:r>
      <w:r>
        <w:rPr>
          <w:rFonts w:hint="eastAsia"/>
        </w:rPr>
        <w:t>　　图 5： MIG/MAG产品图片</w:t>
      </w:r>
      <w:r>
        <w:rPr>
          <w:rFonts w:hint="eastAsia"/>
        </w:rPr>
        <w:br/>
      </w:r>
      <w:r>
        <w:rPr>
          <w:rFonts w:hint="eastAsia"/>
        </w:rPr>
        <w:t>　　图 6： TIG产品图片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全球不同应用逆变焊机市场份额2024 &amp; 2031</w:t>
      </w:r>
      <w:r>
        <w:rPr>
          <w:rFonts w:hint="eastAsia"/>
        </w:rPr>
        <w:br/>
      </w:r>
      <w:r>
        <w:rPr>
          <w:rFonts w:hint="eastAsia"/>
        </w:rPr>
        <w:t>　　图 10： 高新技术产业</w:t>
      </w:r>
      <w:r>
        <w:rPr>
          <w:rFonts w:hint="eastAsia"/>
        </w:rPr>
        <w:br/>
      </w:r>
      <w:r>
        <w:rPr>
          <w:rFonts w:hint="eastAsia"/>
        </w:rPr>
        <w:t>　　图 11： 重工业</w:t>
      </w:r>
      <w:r>
        <w:rPr>
          <w:rFonts w:hint="eastAsia"/>
        </w:rPr>
        <w:br/>
      </w:r>
      <w:r>
        <w:rPr>
          <w:rFonts w:hint="eastAsia"/>
        </w:rPr>
        <w:t>　　图 12： 轻工业</w:t>
      </w:r>
      <w:r>
        <w:rPr>
          <w:rFonts w:hint="eastAsia"/>
        </w:rPr>
        <w:br/>
      </w:r>
      <w:r>
        <w:rPr>
          <w:rFonts w:hint="eastAsia"/>
        </w:rPr>
        <w:t>　　图 13： 全球逆变焊机产能、产量、产能利用率及发展趋势（2020-2031）&amp;（千台）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全球逆变焊机产量、需求量及发展趋势（2020-2031）&amp;（千台）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全球主要地区逆变焊机产量（2020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全球主要地区逆变焊机产量市场份额（2020-2031）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中国逆变焊机产能、产量、产能利用率及发展趋势（2020-2031）&amp;（千台）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中国逆变焊机产量、市场需求量及发展趋势（2020-2031）&amp;（千台）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全球逆变焊机市场销售额及增长率：（2020-2031）&amp;（百万美元）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全球市场逆变焊机市场规模：2020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全球市场逆变焊机销量及增长率（2020-2031）&amp;（千台）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全球市场逆变焊机价格趋势（2020-2031）&amp;（美元/台）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全球主要地区逆变焊机销售收入（2020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全球主要地区逆变焊机销售收入市场份额（2020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北美市场逆变焊机销量及增长率（2020-2031）&amp;（千台）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北美市场逆变焊机收入及增长率（2020-2031）&amp;（百万美元）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欧洲市场逆变焊机销量及增长率（2020-2031）&amp;（千台）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欧洲市场逆变焊机收入及增长率（2020-2031）&amp;（百万美元）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中国市场逆变焊机销量及增长率（2020-2031）&amp;（千台）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中国市场逆变焊机收入及增长率（2020-2031）&amp;（百万美元）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日本市场逆变焊机销量及增长率（2020-2031）&amp;（千台）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日本市场逆变焊机收入及增长率（2020-2031）&amp;（百万美元）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东南亚市场逆变焊机销量及增长率（2020-2031）&amp;（千台）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东南亚市场逆变焊机收入及增长率（2020-2031）&amp;（百万美元）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印度市场逆变焊机销量及增长率（2020-2031）&amp;（千台）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印度市场逆变焊机收入及增长率（2020-2031）&amp;（百万美元）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2024年全球市场主要厂商逆变焊机销量市场份额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2024年全球市场主要厂商逆变焊机收入市场份额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2024年中国市场主要厂商逆变焊机销量市场份额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2024年中国市场主要厂商逆变焊机收入市场份额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2024年全球前五大生产商逆变焊机市场份额</w:t>
      </w:r>
      <w:r>
        <w:rPr>
          <w:rFonts w:hint="eastAsia"/>
        </w:rPr>
        <w:br/>
      </w:r>
      <w:r>
        <w:rPr>
          <w:rFonts w:hint="eastAsia"/>
        </w:rPr>
        <w:t>　　图 42： 2024年全球逆变焊机第一梯队、第二梯队和第三梯队厂商及市场份额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全球不同产品类型逆变焊机价格走势（2020-2031）&amp;（美元/台）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全球不同应用逆变焊机价格走势（2020-2031）&amp;（美元/台）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逆变焊机产业链</w:t>
      </w:r>
      <w:r>
        <w:rPr>
          <w:rFonts w:hint="eastAsia"/>
        </w:rPr>
        <w:br/>
      </w:r>
      <w:r>
        <w:rPr>
          <w:rFonts w:hint="eastAsia"/>
        </w:rPr>
        <w:t>　　图 46： 逆变焊机中国企业SWOT分析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b824ff6c6423a" w:history="1">
        <w:r>
          <w:rPr>
            <w:rStyle w:val="Hyperlink"/>
          </w:rPr>
          <w:t>2025-2031年全球与中国逆变焊机行业调研及发展前景分析报告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1b824ff6c6423a" w:history="1">
        <w:r>
          <w:rPr>
            <w:rStyle w:val="Hyperlink"/>
          </w:rPr>
          <w:t>https://www.20087.com/6/91/NiBianHanJiDeXianZhuangYuQianJing.html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f30786f45454d" w:history="1">
      <w:r>
        <w:rPr>
          <w:rStyle w:val="Hyperlink"/>
        </w:rPr>
        <w:t>2025-2031年全球与中国逆变焊机行业调研及发展前景分析报告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NiBianHanJiDeXianZhuangYuQianJing.html" TargetMode="External" Id="R2b1b824ff6c6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NiBianHanJiDeXianZhuangYuQianJing.html" TargetMode="External" Id="R6f8f30786f45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2024-12-27T06:25:16Z</dcterms:created>
  <dcterms:modified xsi:type="dcterms:W3CDTF">2024-12-27T07:25:16Z</dcterms:modified>
  <dc:subject>2025-2031年全球与中国逆变焊机行业调研及发展前景分析报告</dc:subject>
  <dc:title>2025-2031年全球与中国逆变焊机行业调研及发展前景分析报告</dc:title>
  <cp:keywords>2025-2031年全球与中国逆变焊机行业调研及发展前景分析报告</cp:keywords>
  <dc:description>2025-2031年全球与中国逆变焊机行业调研及发展前景分析报告</dc:description>
</cp:coreProperties>
</file>