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164d83fc44cf2" w:history="1">
              <w:r>
                <w:rPr>
                  <w:rStyle w:val="Hyperlink"/>
                </w:rPr>
                <w:t>2025-2031年全球与中国金属摆锤冲击试验机行业调研及市场前景分析报告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164d83fc44cf2" w:history="1">
              <w:r>
                <w:rPr>
                  <w:rStyle w:val="Hyperlink"/>
                </w:rPr>
                <w:t>2025-2031年全球与中国金属摆锤冲击试验机行业调研及市场前景分析报告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164d83fc44cf2" w:history="1">
                <w:r>
                  <w:rPr>
                    <w:rStyle w:val="Hyperlink"/>
                  </w:rPr>
                  <w:t>https://www.20087.com/6/71/JinShuBaiChuiChongJiShiYanJiHangYeQianJing.html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摆锤冲击试验机是一种用于测试金属材料韧性和强度的仪器，广泛应用于冶金、机械制造、航空航天等领域。随着工业技术的发展，金属摆锤冲击试验机的技术也在不断进步，包括提高测试精度、增加自动化程度以及集成数据处理软件等。近年来，随着对材料性能要求的提高，金属摆锤冲击试验机在设计上更加注重准确性和可靠性，能够满足不同行业对材料测试的高标准需求。</w:t>
      </w:r>
      <w:r>
        <w:rPr>
          <w:rFonts w:hint="eastAsia"/>
        </w:rPr>
        <w:br/>
      </w:r>
      <w:r>
        <w:rPr>
          <w:rFonts w:hint="eastAsia"/>
        </w:rPr>
        <w:t>　　未来，金属摆锤冲击试验机的发展趋势将朝着以下几个方向前进：一是智能化和自动化，通过集成先进的传感器技术和智能控制算法，提高测试的效率和准确性；二是多功能性，试验机将具备更多测试模式，以便对材料进行全面评估；三是模块化设计，使得设备可以根据不同用户的特定需求进行灵活配置；四是环保与节能，随着可持续发展意识的增强，试验机的制造和使用将更加注重能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164d83fc44cf2" w:history="1">
        <w:r>
          <w:rPr>
            <w:rStyle w:val="Hyperlink"/>
          </w:rPr>
          <w:t>2025-2031年全球与中国金属摆锤冲击试验机行业调研及市场前景分析报告</w:t>
        </w:r>
      </w:hyperlink>
      <w:r>
        <w:rPr>
          <w:rFonts w:hint="eastAsia"/>
        </w:rPr>
        <w:t>》基于国家统计局及金属摆锤冲击试验机行业协会的权威数据，全面调研了金属摆锤冲击试验机行业的市场规模、市场需求、产业链结构及价格变动，并对金属摆锤冲击试验机细分市场进行了深入分析。报告详细剖析了金属摆锤冲击试验机市场竞争格局，重点关注品牌影响力及重点企业的运营表现，同时科学预测了金属摆锤冲击试验机市场前景与发展趋势，识别了行业潜在的风险与机遇。通过专业、科学的研究方法，报告为金属摆锤冲击试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金属摆锤冲击试验机市场概述</w:t>
      </w:r>
      <w:r>
        <w:rPr>
          <w:rFonts w:hint="eastAsia"/>
        </w:rPr>
        <w:br/>
      </w:r>
      <w:r>
        <w:rPr>
          <w:rFonts w:hint="eastAsia"/>
        </w:rPr>
        <w:t>　　1.1 金属摆锤冲击试验机行业概述及统计范围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按照不同产品类型，金属摆锤冲击试验机主要可以分为如下几个类别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不同产品类型金属摆锤冲击试验机增长趋势2020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从不同应用，金属摆锤冲击试验机主要包括如下几个方面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不同应用金属摆锤冲击试验机增长趋势2020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金属摆锤冲击试验机行业发展总体概况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金属摆锤冲击试验机行业发展主要特点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金属摆锤冲击试验机行业发展影响因素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全球金属摆锤冲击试验机供需现状及预测（2020-2031）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全球金属摆锤冲击试验机产能、产量、产能利用率及发展趋势（2020-2031）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全球金属摆锤冲击试验机产量、需求量及发展趋势（2020-2031）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全球主要地区金属摆锤冲击试验机产量及发展趋势（2020-2031）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中国金属摆锤冲击试验机供需现状及预测（2020-2031）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中国金属摆锤冲击试验机产能、产量、产能利用率及发展趋势（2020-2031）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中国金属摆锤冲击试验机产量、市场需求量及发展趋势（2020-2031）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中国金属摆锤冲击试验机产能和产量占全球的比重（2020-2031）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全球金属摆锤冲击试验机销量及收入（2020-2031）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全球市场金属摆锤冲击试验机价格趋势（2020-2031）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中国金属摆锤冲击试验机销量及收入（2020-2031）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中国市场金属摆锤冲击试验机销量和收入占全球的比重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全球金属摆锤冲击试验机主要地区分析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全球主要地区金属摆锤冲击试验机市场规模分析：2020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全球主要地区金属摆锤冲击试验机销售收入及市场份额（2020-2025年）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全球主要地区金属摆锤冲击试验机销售收入预测（2025-2031年）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全球主要地区金属摆锤冲击试验机销量分析：2020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全球主要地区金属摆锤冲击试验机销量及市场份额（2020-2025年）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全球主要地区金属摆锤冲击试验机销量及市场份额预测（2025-2031）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中东及非洲（土耳其、沙特等国家）金属摆锤冲击试验机收入（2020-2031）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全球市场主要厂商金属摆锤冲击试验机产能市场份额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全球市场主要厂商金属摆锤冲击试验机销量（2020-2025）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全球市场主要厂商金属摆锤冲击试验机销售收入（2020-2025）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全球市场主要厂商金属摆锤冲击试验机销售价格（2020-2025）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2025年全球主要生产商金属摆锤冲击试验机收入排名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中国市场主要厂商金属摆锤冲击试验机销量（2020-2025）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中国市场主要厂商金属摆锤冲击试验机销售收入（2020-2025）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中国市场主要厂商金属摆锤冲击试验机销售价格（2020-2025）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2025年中国主要生产商金属摆锤冲击试验机收入排名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全球主要厂商金属摆锤冲击试验机产地分布及商业化日期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全球主要厂商金属摆锤冲击试验机产品类型列表</w:t>
      </w:r>
      <w:r>
        <w:rPr>
          <w:rFonts w:hint="eastAsia"/>
        </w:rPr>
        <w:br/>
      </w:r>
      <w:r>
        <w:rPr>
          <w:rFonts w:hint="eastAsia"/>
        </w:rPr>
        <w:t>　　4.5 金属摆锤冲击试验机行业集中度、竞争程度分析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金属摆锤冲击试验机行业集中度分析：全球头部厂商份额（Top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全球金属摆锤冲击试验机第一梯队、第二梯队和第三梯队生产商（品牌）及市场份额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不同产品类型金属摆锤冲击试验机分析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全球市场不同产品类型金属摆锤冲击试验机销量及市场份额（2020-2025）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全球市场不同产品类型金属摆锤冲击试验机销量预测（2025-2031）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全球市场不同产品类型金属摆锤冲击试验机收入及市场份额（2020-2025）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全球市场不同产品类型金属摆锤冲击试验机收入预测（2025-2031）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全球市场不同产品类型金属摆锤冲击试验机价格走势（2020-2031）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中国市场不同产品类型金属摆锤冲击试验机销量及市场份额（2020-2025）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中国市场不同产品类型金属摆锤冲击试验机销量预测（2025-2031）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中国市场不同产品类型金属摆锤冲击试验机收入及市场份额（2020-2025）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中国市场不同产品类型金属摆锤冲击试验机收入预测（2025-2031）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不同应用金属摆锤冲击试验机分析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全球市场不同应用金属摆锤冲击试验机销量及市场份额（2020-2025）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全球市场不同应用金属摆锤冲击试验机销量预测（2025-2031）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全球市场不同应用金属摆锤冲击试验机收入及市场份额（2020-2025）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全球市场不同应用金属摆锤冲击试验机收入预测（2025-2031）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全球市场不同应用金属摆锤冲击试验机价格走势（2020-2031）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中国市场不同应用金属摆锤冲击试验机销量（2020-2031）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中国市场不同应用金属摆锤冲击试验机销量及市场份额（2020-2025）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中国市场不同应用金属摆锤冲击试验机销量预测（2025-2031）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中国市场不同应用金属摆锤冲击试验机收入（2020-2031）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中国市场不同应用金属摆锤冲击试验机收入及市场份额（2020-2025）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中国市场不同应用金属摆锤冲击试验机收入预测（2025-2031）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金属摆锤冲击试验机行业发展趋势</w:t>
      </w:r>
      <w:r>
        <w:rPr>
          <w:rFonts w:hint="eastAsia"/>
        </w:rPr>
        <w:br/>
      </w:r>
      <w:r>
        <w:rPr>
          <w:rFonts w:hint="eastAsia"/>
        </w:rPr>
        <w:t>　　7.2 金属摆锤冲击试验机行业主要驱动因素</w:t>
      </w:r>
      <w:r>
        <w:rPr>
          <w:rFonts w:hint="eastAsia"/>
        </w:rPr>
        <w:br/>
      </w:r>
      <w:r>
        <w:rPr>
          <w:rFonts w:hint="eastAsia"/>
        </w:rPr>
        <w:t>　　7.3 金属摆锤冲击试验机中国企业SWOT分析</w:t>
      </w:r>
      <w:r>
        <w:rPr>
          <w:rFonts w:hint="eastAsia"/>
        </w:rPr>
        <w:br/>
      </w:r>
      <w:r>
        <w:rPr>
          <w:rFonts w:hint="eastAsia"/>
        </w:rPr>
        <w:t>　　7.4 中国金属摆锤冲击试验机行业政策环境分析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金属摆锤冲击试验机行业产业链简介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金属摆锤冲击试验机行业供应链分析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金属摆锤冲击试验机主要原料及供应情况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金属摆锤冲击试验机行业主要下游客户</w:t>
      </w:r>
      <w:r>
        <w:rPr>
          <w:rFonts w:hint="eastAsia"/>
        </w:rPr>
        <w:br/>
      </w:r>
      <w:r>
        <w:rPr>
          <w:rFonts w:hint="eastAsia"/>
        </w:rPr>
        <w:t>　　8.3 金属摆锤冲击试验机行业采购模式</w:t>
      </w:r>
      <w:r>
        <w:rPr>
          <w:rFonts w:hint="eastAsia"/>
        </w:rPr>
        <w:br/>
      </w:r>
      <w:r>
        <w:rPr>
          <w:rFonts w:hint="eastAsia"/>
        </w:rPr>
        <w:t>　　8.4 金属摆锤冲击试验机行业生产模式</w:t>
      </w:r>
      <w:r>
        <w:rPr>
          <w:rFonts w:hint="eastAsia"/>
        </w:rPr>
        <w:br/>
      </w:r>
      <w:r>
        <w:rPr>
          <w:rFonts w:hint="eastAsia"/>
        </w:rPr>
        <w:t>　　8.5 金属摆锤冲击试验机行业销售模式及销售渠道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全球市场主要金属摆锤冲击试验机厂商简介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重点企业（1）金属摆锤冲击试验机销量、收入、价格及毛利率（2020-2025）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重点企业（2）金属摆锤冲击试验机销量、收入、价格及毛利率（2020-2025）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重点企业（3）金属摆锤冲击试验机销量、收入、价格及毛利率（2020-2025）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重点企业（4）金属摆锤冲击试验机销量、收入、价格及毛利率（2020-2025）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重点企业（5）金属摆锤冲击试验机销量、收入、价格及毛利率（2020-2025）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中国市场金属摆锤冲击试验机产量、销量、进出口分析及未来趋势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中国市场金属摆锤冲击试验机产量、销量、进出口分析及未来趋势（2020-2031）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中国市场金属摆锤冲击试验机进出口贸易趋势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中国市场金属摆锤冲击试验机主要进口来源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中国市场金属摆锤冲击试验机主要出口目的地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中国市场金属摆锤冲击试验机主要地区分布</w:t>
      </w:r>
      <w:r>
        <w:rPr>
          <w:rFonts w:hint="eastAsia"/>
        </w:rPr>
        <w:br/>
      </w:r>
      <w:r>
        <w:rPr>
          <w:rFonts w:hint="eastAsia"/>
        </w:rPr>
        <w:t>　　11.1 中国金属摆锤冲击试验机生产地区分布</w:t>
      </w:r>
      <w:r>
        <w:rPr>
          <w:rFonts w:hint="eastAsia"/>
        </w:rPr>
        <w:br/>
      </w:r>
      <w:r>
        <w:rPr>
          <w:rFonts w:hint="eastAsia"/>
        </w:rPr>
        <w:t>　　11.2 中国金属摆锤冲击试验机消费地区分布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全球不同产品类型金属摆锤冲击试验机增长趋势2020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不同应用金属摆锤冲击试验机增长趋势2020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金属摆锤冲击试验机行业发展主要特点</w:t>
      </w:r>
      <w:r>
        <w:rPr>
          <w:rFonts w:hint="eastAsia"/>
        </w:rPr>
        <w:br/>
      </w:r>
      <w:r>
        <w:rPr>
          <w:rFonts w:hint="eastAsia"/>
        </w:rPr>
        <w:t>　　表4 金属摆锤冲击试验机行业发展有利因素分析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金属摆锤冲击试验机行业发展不利因素分析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进入金属摆锤冲击试验机行业壁垒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全球主要地区金属摆锤冲击试验机产量（千台）：2020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全球主要地区金属摆锤冲击试验机产量（2020-2025）&amp;（千台）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全球主要地区金属摆锤冲击试验机产量市场份额（2020-2025）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全球主要地区金属摆锤冲击试验机产量（2025-2031）&amp;（千台）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全球主要地区金属摆锤冲击试验机销售收入（百万美元）：2020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全球主要地区金属摆锤冲击试验机销售收入（2020-2025）&amp;（百万美元）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全球主要地区金属摆锤冲击试验机销售收入市场份额（2020-2025）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全球主要地区金属摆锤冲击试验机收入（2025-2031）&amp;（百万美元）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全球主要地区金属摆锤冲击试验机收入市场份额（2025-2031）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全球主要地区金属摆锤冲击试验机销量（千台）：2020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全球主要地区金属摆锤冲击试验机销量（2020-2025）&amp;（千台）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全球主要地区金属摆锤冲击试验机销量市场份额（2020-2025）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全球主要地区金属摆锤冲击试验机销量（2025-2031）&amp;（千台）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全球主要地区金属摆锤冲击试验机销量份额（2025-2031）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北美金属摆锤冲击试验机基本情况分析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北美（美国和加拿大）金属摆锤冲击试验机销量（2020-2031）&amp;（千台）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北美（美国和加拿大）金属摆锤冲击试验机收入（2020-2031）&amp;（百万美元）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欧洲金属摆锤冲击试验机基本情况分析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欧洲（德国、英国、法国和意大利等国家）金属摆锤冲击试验机销量（2020-2031）&amp;（千台）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欧洲（德国、英国、法国和意大利等国家）金属摆锤冲击试验机收入（2020-2031）&amp;（百万美元）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亚太地区金属摆锤冲击试验机基本情况分析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亚太（中国、日本、韩国、中国台湾、印度和东南亚等）金属摆锤冲击试验机销量（2020-2031）&amp;（千台）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亚太（中国、日本、韩国、中国台湾、印度和东南亚等）金属摆锤冲击试验机收入（2020-2031）&amp;（百万美元）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拉美地区金属摆锤冲击试验机基本情况分析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拉美地区（墨西哥、巴西等国家）金属摆锤冲击试验机销量（2020-2031）&amp;（千台）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拉美地区（墨西哥、巴西等国家）金属摆锤冲击试验机收入（2020-2031）&amp;（百万美元）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中东及非洲金属摆锤冲击试验机基本情况分析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中东及非洲（土耳其、沙特等国家）金属摆锤冲击试验机销量（2020-2031）&amp;（千台）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中东及非洲（土耳其、沙特等国家）金属摆锤冲击试验机收入（2020-2031）&amp;（百万美元）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全球市场主要厂商金属摆锤冲击试验机产能（2024-2025）&amp;（千台）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全球市场主要厂商金属摆锤冲击试验机销量（2020-2025）&amp;（千台）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全球市场主要厂商金属摆锤冲击试验机销量市场份额（2020-2025）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全球市场主要厂商金属摆锤冲击试验机销售收入（2020-2025）&amp;（百万美元）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全球市场主要厂商金属摆锤冲击试验机销售收入市场份额（2020-2025）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全球市场主要厂商金属摆锤冲击试验机销售价格（2020-2025）&amp;（美元/台）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2025年全球主要生产商金属摆锤冲击试验机收入排名（百万美元）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中国市场主要厂商金属摆锤冲击试验机销量（2020-2025）&amp;（千台）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中国市场主要厂商金属摆锤冲击试验机销量市场份额（2020-2025）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中国市场主要厂商金属摆锤冲击试验机销售收入（2020-2025）&amp;（百万美元）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中国市场主要厂商金属摆锤冲击试验机销售收入市场份额（2020-2025）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中国市场主要厂商金属摆锤冲击试验机销售价格（2020-2025）&amp;（美元/台）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2025年中国主要生产商金属摆锤冲击试验机收入排名（百万美元）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全球主要厂商金属摆锤冲击试验机产地分布及商业化日期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全球主要厂商金属摆锤冲击试验机产品类型列表</w:t>
      </w:r>
      <w:r>
        <w:rPr>
          <w:rFonts w:hint="eastAsia"/>
        </w:rPr>
        <w:br/>
      </w:r>
      <w:r>
        <w:rPr>
          <w:rFonts w:hint="eastAsia"/>
        </w:rPr>
        <w:t>　　表51 2025全球金属摆锤冲击试验机主要厂商市场地位（第一梯队、第二梯队和第三梯队）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全球不同产品类型金属摆锤冲击试验机销量（2020-2025年）&amp;（千台）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全球不同产品类型金属摆锤冲击试验机销量市场份额（2020-2025）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全球不同产品类型金属摆锤冲击试验机销量预测（2025-2031）&amp;（千台）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全球市场不同产品类型金属摆锤冲击试验机销量市场份额预测（2025-2031）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全球不同产品类型金属摆锤冲击试验机收入（2020-2025年）&amp;（百万美元）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全球不同产品类型金属摆锤冲击试验机收入市场份额（2020-2025）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全球不同产品类型金属摆锤冲击试验机收入预测（2025-2031）&amp;（百万美元）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全球不同产品类型金属摆锤冲击试验机收入市场份额预测（2025-2031）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全球不同产品类型金属摆锤冲击试验机价格走势（2020-2031）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中国不同产品类型金属摆锤冲击试验机销量（2020-2025年）&amp;（千台）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中国不同产品类型金属摆锤冲击试验机销量市场份额（2020-2025）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中国不同产品类型金属摆锤冲击试验机销量预测（2025-2031）&amp;（千台）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中国不同产品类型金属摆锤冲击试验机销量市场份额预测（2025-2031）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中国不同产品类型金属摆锤冲击试验机收入（2020-2025年）&amp;（百万美元）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中国不同产品类型金属摆锤冲击试验机收入市场份额（2020-2025）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中国不同产品类型金属摆锤冲击试验机收入预测（2025-2031）&amp;（百万美元）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中国不同产品类型金属摆锤冲击试验机收入市场份额预测（2025-2031）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全球不同应用金属摆锤冲击试验机销量（2020-2025年）&amp;（千台）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全球不同应用金属摆锤冲击试验机销量市场份额（2020-2025）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全球不同应用金属摆锤冲击试验机销量预测（2025-2031）&amp;（千台）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全球市场不同应用金属摆锤冲击试验机销量市场份额预测（2025-2031）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全球不同应用金属摆锤冲击试验机收入（2020-2025年）&amp;（百万美元）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全球不同应用金属摆锤冲击试验机收入市场份额（2020-2025）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全球不同应用金属摆锤冲击试验机收入预测（2025-2031）&amp;（百万美元）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全球不同应用金属摆锤冲击试验机收入市场份额预测（2025-2031）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全球不同应用金属摆锤冲击试验机价格走势（2020-2031）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中国不同应用金属摆锤冲击试验机销量（2020-2025年）&amp;（千台）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中国不同应用金属摆锤冲击试验机销量市场份额（2020-2025）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中国不同应用金属摆锤冲击试验机销量预测（2025-2031）&amp;（千台）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中国不同应用金属摆锤冲击试验机销量市场份额预测（2025-2031）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中国不同应用金属摆锤冲击试验机收入（2020-2025年）&amp;（百万美元）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中国不同应用金属摆锤冲击试验机收入市场份额（2020-2025）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中国不同应用金属摆锤冲击试验机收入预测（2025-2031）&amp;（百万美元）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中国不同应用金属摆锤冲击试验机收入市场份额预测（2025-2031）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金属摆锤冲击试验机行业技术发展趋势</w:t>
      </w:r>
      <w:r>
        <w:rPr>
          <w:rFonts w:hint="eastAsia"/>
        </w:rPr>
        <w:br/>
      </w:r>
      <w:r>
        <w:rPr>
          <w:rFonts w:hint="eastAsia"/>
        </w:rPr>
        <w:t>　　表87 金属摆锤冲击试验机行业主要驱动因素</w:t>
      </w:r>
      <w:r>
        <w:rPr>
          <w:rFonts w:hint="eastAsia"/>
        </w:rPr>
        <w:br/>
      </w:r>
      <w:r>
        <w:rPr>
          <w:rFonts w:hint="eastAsia"/>
        </w:rPr>
        <w:t>　　表88 金属摆锤冲击试验机行业供应链分析</w:t>
      </w:r>
      <w:r>
        <w:rPr>
          <w:rFonts w:hint="eastAsia"/>
        </w:rPr>
        <w:br/>
      </w:r>
      <w:r>
        <w:rPr>
          <w:rFonts w:hint="eastAsia"/>
        </w:rPr>
        <w:t>　　表89 金属摆锤冲击试验机上游原料供应商</w:t>
      </w:r>
      <w:r>
        <w:rPr>
          <w:rFonts w:hint="eastAsia"/>
        </w:rPr>
        <w:br/>
      </w:r>
      <w:r>
        <w:rPr>
          <w:rFonts w:hint="eastAsia"/>
        </w:rPr>
        <w:t>　　表90 金属摆锤冲击试验机行业主要下游客户</w:t>
      </w:r>
      <w:r>
        <w:rPr>
          <w:rFonts w:hint="eastAsia"/>
        </w:rPr>
        <w:br/>
      </w:r>
      <w:r>
        <w:rPr>
          <w:rFonts w:hint="eastAsia"/>
        </w:rPr>
        <w:t>　　表91 金属摆锤冲击试验机行业典型经销商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重点企业（1）金属摆锤冲击试验机销量（千台）、收入（百万美元）、价格（美元/台）及毛利率（2020-2025）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重点企业（2）金属摆锤冲击试验机销量（千台）、收入（百万美元）、价格（美元/台）及毛利率（2020-2025）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重点企业（3）金属摆锤冲击试验机销量（千台）、收入（百万美元）、价格（美元/台）及毛利率（2020-2025）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重点企业（4）金属摆锤冲击试验机销量（千台）、收入（百万美元）、价格（美元/台）及毛利率（2020-2025）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重点企业（5）金属摆锤冲击试验机生产基地、销售区域、竞争对手及市场地位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重点企业（5）金属摆锤冲击试验机产品规格、参数及市场应用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重点企业（5）金属摆锤冲击试验机销量（千台）、收入（百万美元）、价格（美元/台）及毛利率（2020-2025）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中国市场金属摆锤冲击试验机产量、销量、进出口（2020-2025年）&amp;（千台）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表118 中国市场金属摆锤冲击试验机产量、销量、进出口预测（2025-2031）&amp;（千台）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中国市场金属摆锤冲击试验机进出口贸易趋势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中国市场金属摆锤冲击试验机主要进口来源</w:t>
      </w:r>
      <w:r>
        <w:rPr>
          <w:rFonts w:hint="eastAsia"/>
        </w:rPr>
        <w:br/>
      </w:r>
      <w:r>
        <w:rPr>
          <w:rFonts w:hint="eastAsia"/>
        </w:rPr>
        <w:t>　　表121 中国市场金属摆锤冲击试验机主要出口目的地</w:t>
      </w:r>
      <w:r>
        <w:rPr>
          <w:rFonts w:hint="eastAsia"/>
        </w:rPr>
        <w:br/>
      </w:r>
      <w:r>
        <w:rPr>
          <w:rFonts w:hint="eastAsia"/>
        </w:rPr>
        <w:t>　　表122 中国金属摆锤冲击试验机生产地区分布</w:t>
      </w:r>
      <w:r>
        <w:rPr>
          <w:rFonts w:hint="eastAsia"/>
        </w:rPr>
        <w:br/>
      </w:r>
      <w:r>
        <w:rPr>
          <w:rFonts w:hint="eastAsia"/>
        </w:rPr>
        <w:t>　　表123 中国金属摆锤冲击试验机消费地区分布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金属摆锤冲击试验机产品图片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全球不同产品类型金属摆锤冲击试验机市场份额2024 VS 2025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全球不同应用金属摆锤冲击试验机市场份额2024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全球金属摆锤冲击试验机产能、产量、产能利用率及发展趋势（2020-2031）&amp;（千台）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全球金属摆锤冲击试验机产量、需求量及发展趋势（2020-2031）&amp;（千台）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全球主要地区金属摆锤冲击试验机产量市场份额（2020-2031）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中国金属摆锤冲击试验机产能、产量、产能利用率及发展趋势（2020-2031）&amp;（千台）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中国金属摆锤冲击试验机产量、市场需求量及发展趋势（2020-2031）&amp;（千台）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中国金属摆锤冲击试验机总产能占全球比重（2020-2031）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中国金属摆锤冲击试验机总产量占全球比重（2020-2031）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全球金属摆锤冲击试验机市场收入及增长率：（2020-2031）&amp;（百万美元）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全球市场金属摆锤冲击试验机市场规模：2020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全球市场金属摆锤冲击试验机销量及增长率（2020-2031）&amp;（千台）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全球市场金属摆锤冲击试验机价格趋势（2020-2031）&amp;（美元/台）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中国金属摆锤冲击试验机市场收入及增长率：（2020-2031）&amp;（百万美元）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中国市场金属摆锤冲击试验机市场规模：2020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中国市场金属摆锤冲击试验机销量及增长率（2020-2031）&amp;（千台）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中国市场金属摆锤冲击试验机销量占全球比重（2020-2031）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中国金属摆锤冲击试验机收入占全球比重（2020-2031）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全球主要地区金属摆锤冲击试验机销售收入市场份额（2020-2025）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全球主要地区金属摆锤冲击试验机销售收入市场份额（2024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全球主要地区金属摆锤冲击试验机收入市场份额（2025-2031）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北美（美国和加拿大）金属摆锤冲击试验机销量份额（2020-2031）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北美（美国和加拿大）金属摆锤冲击试验机收入份额（2020-2031）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欧洲（德国、英国、法国和意大利等国家）金属摆锤冲击试验机销量份额（2020-2031）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欧洲（德国、英国、法国和意大利等国家）金属摆锤冲击试验机收入份额（2020-2031）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亚太（中国、日本、韩国、中国台湾、印度和东南亚等）金属摆锤冲击试验机销量份额（2020-2031）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亚太（中国、日本、韩国、中国台湾、印度和东南亚等）金属摆锤冲击试验机收入份额（2020-2031）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拉美地区（墨西哥、巴西等国家）金属摆锤冲击试验机销量份额（2020-2031）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拉美地区（墨西哥、巴西等国家）金属摆锤冲击试验机收入份额（2020-2031）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中东及非洲（土耳其、沙特等国家）金属摆锤冲击试验机销量份额（2020-2031）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中东及非洲（土耳其、沙特等国家）金属摆锤冲击试验机收入份额（2020-2031）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2025年全球市场主要厂商金属摆锤冲击试验机销量市场份额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2025年全球市场主要厂商金属摆锤冲击试验机收入市场份额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2025年中国市场主要厂商金属摆锤冲击试验机销量市场份额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2025年中国市场主要厂商金属摆锤冲击试验机收入市场份额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2025年全球前五大生产商金属摆锤冲击试验机市场份额</w:t>
      </w:r>
      <w:r>
        <w:rPr>
          <w:rFonts w:hint="eastAsia"/>
        </w:rPr>
        <w:br/>
      </w:r>
      <w:r>
        <w:rPr>
          <w:rFonts w:hint="eastAsia"/>
        </w:rPr>
        <w:t>　　图44 全球金属摆锤冲击试验机第一梯队、第二梯队和第三梯队生产商（品牌）及市场份额（2025）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全球不同产品类型金属摆锤冲击试验机价格走势（2020-2031）&amp;（美元/台）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全球不同应用金属摆锤冲击试验机价格走势（2020-2031）&amp;（美元/台）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金属摆锤冲击试验机中国企业SWOT分析</w:t>
      </w:r>
      <w:r>
        <w:rPr>
          <w:rFonts w:hint="eastAsia"/>
        </w:rPr>
        <w:br/>
      </w:r>
      <w:r>
        <w:rPr>
          <w:rFonts w:hint="eastAsia"/>
        </w:rPr>
        <w:t>　　图48 金属摆锤冲击试验机产业链</w:t>
      </w:r>
      <w:r>
        <w:rPr>
          <w:rFonts w:hint="eastAsia"/>
        </w:rPr>
        <w:br/>
      </w:r>
      <w:r>
        <w:rPr>
          <w:rFonts w:hint="eastAsia"/>
        </w:rPr>
        <w:t>　　图49 金属摆锤冲击试验机行业采购模式分析</w:t>
      </w:r>
      <w:r>
        <w:rPr>
          <w:rFonts w:hint="eastAsia"/>
        </w:rPr>
        <w:br/>
      </w:r>
      <w:r>
        <w:rPr>
          <w:rFonts w:hint="eastAsia"/>
        </w:rPr>
        <w:t>　　图50 金属摆锤冲击试验机行业销售模式分析</w:t>
      </w:r>
      <w:r>
        <w:rPr>
          <w:rFonts w:hint="eastAsia"/>
        </w:rPr>
        <w:br/>
      </w:r>
      <w:r>
        <w:rPr>
          <w:rFonts w:hint="eastAsia"/>
        </w:rPr>
        <w:t>　　图51 金属摆锤冲击试验机行业销售模式分析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164d83fc44cf2" w:history="1">
        <w:r>
          <w:rPr>
            <w:rStyle w:val="Hyperlink"/>
          </w:rPr>
          <w:t>2025-2031年全球与中国金属摆锤冲击试验机行业调研及市场前景分析报告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164d83fc44cf2" w:history="1">
        <w:r>
          <w:rPr>
            <w:rStyle w:val="Hyperlink"/>
          </w:rPr>
          <w:t>https://www.20087.com/6/71/JinShuBaiChuiChongJiShiYanJiHangYeQianJing.html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热点：落锤冲击试验机使用步骤、金属摆锤冲击试验机显示的数值、动态疲劳试验机、金属摆锤冲击试验机百度百科、摆锤冲击能量计算公式、金属摆锤冲击试验机高温自动送样 装置[实用新型专利]、摆锤冲击试验机GJC_50、金属摆锤冲击试验标准、美特斯摆锤冲击试验机说明书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6e3d2cc0417e" w:history="1">
      <w:r>
        <w:rPr>
          <w:rStyle w:val="Hyperlink"/>
        </w:rPr>
        <w:t>2025-2031年全球与中国金属摆锤冲击试验机行业调研及市场前景分析报告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ShuBaiChuiChongJiShiYanJiHangYeQianJing.html" TargetMode="External" Id="R988164d83fc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ShuBaiChuiChongJiShiYanJiHangYeQianJing.html" TargetMode="External" Id="R6da36e3d2cc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2025-05-22T06:59:00Z</dcterms:created>
  <dcterms:modified xsi:type="dcterms:W3CDTF">2025-05-22T07:59:00Z</dcterms:modified>
  <dc:subject>2025-2031年全球与中国金属摆锤冲击试验机行业调研及市场前景分析报告</dc:subject>
  <dc:title>2025-2031年全球与中国金属摆锤冲击试验机行业调研及市场前景分析报告</dc:title>
  <cp:keywords>2025-2031年全球与中国金属摆锤冲击试验机行业调研及市场前景分析报告</cp:keywords>
  <dc:description>2025-2031年全球与中国金属摆锤冲击试验机行业调研及市场前景分析报告</dc:description>
</cp:coreProperties>
</file>