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77817dd52433c" w:history="1">
              <w:r>
                <w:rPr>
                  <w:rStyle w:val="Hyperlink"/>
                </w:rPr>
                <w:t>2025-2031年中国钥匙开关行业现状调研与前景趋势预测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77817dd52433c" w:history="1">
              <w:r>
                <w:rPr>
                  <w:rStyle w:val="Hyperlink"/>
                </w:rPr>
                <w:t>2025-2031年中国钥匙开关行业现状调研与前景趋势预测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77817dd52433c" w:history="1">
                <w:r>
                  <w:rPr>
                    <w:rStyle w:val="Hyperlink"/>
                  </w:rPr>
                  <w:t>https://www.20087.com/6/11/YaoChiKaiGuanDeFaZhanQuShi.html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钥匙开关作为传统机械控制元件，在各种电器设备、安防系统和工业自动化中仍占有一定份额。尽管面临电子开关和智能控制系统的挑战，但其在特定场景下因可靠性高、操作直观而保持需求。目前，钥匙开关的设计趋向于提高安全等级，如防篡改、防尘防水特性，以及与现代控制系统的兼容性，如支持远程控制和状态反馈功能。</w:t>
      </w:r>
      <w:r>
        <w:rPr>
          <w:rFonts w:hint="eastAsia"/>
        </w:rPr>
        <w:br/>
      </w:r>
      <w:r>
        <w:rPr>
          <w:rFonts w:hint="eastAsia"/>
        </w:rPr>
        <w:t>　　未来钥匙开关的发展将融合传统与创新，一方面，通过材料科学和精密加工技术的提升，增强开关的耐用性和环境适应性；另一方面，智能化集成，如与物联网技术结合，开发具备身份验证、数据记录与分析功能的智能钥匙开关，以满足物联网时代对于安全性和便利性的更高要求。此外，模块化和定制化设计，以便于根据不同应用需求进行快速配置和安装，也将是行业发展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77817dd52433c" w:history="1">
        <w:r>
          <w:rPr>
            <w:rStyle w:val="Hyperlink"/>
          </w:rPr>
          <w:t>2025-2031年中国钥匙开关行业现状调研与前景趋势预测</w:t>
        </w:r>
      </w:hyperlink>
      <w:r>
        <w:rPr>
          <w:rFonts w:hint="eastAsia"/>
        </w:rPr>
        <w:t>》通过详实的数据分析，全面解析了钥匙开关行业的市场规模、需求动态及价格趋势，深入探讨了钥匙开关产业链上下游的协同关系与竞争格局变化。报告对钥匙开关细分市场进行精准划分，结合重点企业研究，揭示了品牌影响力与市场集中度的现状，为行业参与者提供了清晰的竞争态势洞察。同时，报告结合宏观经济环境、技术发展路径及消费者需求演变，科学预测了钥匙开关行业的未来发展方向，并针对潜在风险提出了切实可行的应对策略。报告为钥匙开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钥匙开关市场概述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按照不同产品类型，钥匙开关主要可以分为如下几个类别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中国不同产品类型钥匙开关增长趋势2020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单级钥匙开关</w:t>
      </w:r>
      <w:r>
        <w:rPr>
          <w:rFonts w:hint="eastAsia"/>
        </w:rPr>
        <w:br/>
      </w:r>
      <w:r>
        <w:rPr>
          <w:rFonts w:hint="eastAsia"/>
        </w:rPr>
        <w:t>　　　　1.2.3 双级钥匙开关</w:t>
      </w:r>
      <w:r>
        <w:rPr>
          <w:rFonts w:hint="eastAsia"/>
        </w:rPr>
        <w:br/>
      </w:r>
      <w:r>
        <w:rPr>
          <w:rFonts w:hint="eastAsia"/>
        </w:rPr>
        <w:t>　　1.3 从不同应用，钥匙开关主要包括如下几个方面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中国不同应用钥匙开关增长趋势2020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电力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中国钥匙开关发展现状及未来趋势（2020-2031）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中国市场钥匙开关收入及增长率（2020-2031）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中国市场钥匙开关销量及增长率（2020-2031）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中国市场主要钥匙开关厂商分析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中国市场主要厂商钥匙开关销量、收入及市场份额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中国市场主要厂商钥匙开关销量（2020-2025）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中国市场主要厂商钥匙开关收入（2020-2025）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2025年中国市场主要厂商钥匙开关收入排名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中国市场主要厂商钥匙开关价格（2020-2025）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中国市场主要厂商钥匙开关总部及产地分布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中国市场主要厂商成立时间及钥匙开关商业化日期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中国市场主要厂商钥匙开关产品类型及应用</w:t>
      </w:r>
      <w:r>
        <w:rPr>
          <w:rFonts w:hint="eastAsia"/>
        </w:rPr>
        <w:br/>
      </w:r>
      <w:r>
        <w:rPr>
          <w:rFonts w:hint="eastAsia"/>
        </w:rPr>
        <w:t>　　2.5 钥匙开关行业集中度、竞争程度分析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钥匙开关行业集中度分析：2025年中国Top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中国钥匙开关第一梯队、第二梯队和第三梯队厂商（品牌）及2025年市场份额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中国市场钥匙开关主要企业分析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重点企业（1）基本信息、钥匙开关生产基地、总部、竞争对手及市场地位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钥匙开关产品规格、参数及市场应用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重点企业（1）在中国市场钥匙开关销量、收入、价格及毛利率（2020-2025）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重点企业（2）基本信息、钥匙开关生产基地、总部、竞争对手及市场地位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钥匙开关产品规格、参数及市场应用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重点企业（2）在中国市场钥匙开关销量、收入、价格及毛利率（2020-2025）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重点企业（3）基本信息、钥匙开关生产基地、总部、竞争对手及市场地位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钥匙开关产品规格、参数及市场应用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重点企业（3）在中国市场钥匙开关销量、收入、价格及毛利率（2020-2025）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重点企业（4）基本信息、钥匙开关生产基地、总部、竞争对手及市场地位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钥匙开关产品规格、参数及市场应用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重点企业（4）在中国市场钥匙开关销量、收入、价格及毛利率（2020-2025）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重点企业（5）基本信息、钥匙开关生产基地、总部、竞争对手及市场地位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钥匙开关产品规格、参数及市场应用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重点企业（5）在中国市场钥匙开关销量、收入、价格及毛利率（2020-2025）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重点企业（6）基本信息、钥匙开关生产基地、总部、竞争对手及市场地位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钥匙开关产品规格、参数及市场应用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重点企业（6）在中国市场钥匙开关销量、收入、价格及毛利率（2020-2025）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重点企业（7）基本信息、钥匙开关生产基地、总部、竞争对手及市场地位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钥匙开关产品规格、参数及市场应用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重点企业（7）在中国市场钥匙开关销量、收入、价格及毛利率（2020-2025）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重点企业（8）基本信息、钥匙开关生产基地、总部、竞争对手及市场地位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钥匙开关产品规格、参数及市场应用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重点企业（8）在中国市场钥匙开关销量、收入、价格及毛利率（2020-2025）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重点企业（9）基本信息、钥匙开关生产基地、总部、竞争对手及市场地位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钥匙开关产品规格、参数及市场应用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重点企业（9）在中国市场钥匙开关销量、收入、价格及毛利率（2020-2025）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重点企业（10）基本信息、钥匙开关生产基地、总部、竞争对手及市场地位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钥匙开关产品规格、参数及市场应用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重点企业（10）在中国市场钥匙开关销量、收入、价格及毛利率（2020-2025）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重点企业（11）基本信息、钥匙开关生产基地、总部、竞争对手及市场地位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钥匙开关产品规格、参数及市场应用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重点企业（11）在中国市场钥匙开关销量、收入、价格及毛利率（2020-2025）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重点企业（12）基本信息、钥匙开关生产基地、总部、竞争对手及市场地位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钥匙开关产品规格、参数及市场应用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重点企业（12）在中国市场钥匙开关销量、收入、价格及毛利率（2020-2025）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重点企业（13）基本信息、钥匙开关生产基地、总部、竞争对手及市场地位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钥匙开关产品规格、参数及市场应用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重点企业（13）在中国市场钥匙开关销量、收入、价格及毛利率（2020-2025）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重点企业（14）基本信息、钥匙开关生产基地、总部、竞争对手及市场地位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钥匙开关产品规格、参数及市场应用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重点企业（14）在中国市场钥匙开关销量、收入、价格及毛利率（2020-2025）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重点企业（15）基本信息、钥匙开关生产基地、总部、竞争对手及市场地位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钥匙开关产品规格、参数及市场应用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重点企业（15）在中国市场钥匙开关销量、收入、价格及毛利率（2020-2025）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重点企业（16）基本信息、钥匙开关生产基地、总部、竞争对手及市场地位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钥匙开关产品规格、参数及市场应用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重点企业（16）在中国市场钥匙开关销量、收入、价格及毛利率（2020-2025）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重点企业（17）基本信息、钥匙开关生产基地、总部、竞争对手及市场地位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钥匙开关产品规格、参数及市场应用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重点企业（17）在中国市场钥匙开关销量、收入、价格及毛利率（2020-2025）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重点企业（18）基本信息、钥匙开关生产基地、总部、竞争对手及市场地位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钥匙开关产品规格、参数及市场应用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重点企业（18）在中国市场钥匙开关销量、收入、价格及毛利率（2020-2025）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重点企业（19）基本信息、钥匙开关生产基地、总部、竞争对手及市场地位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钥匙开关产品规格、参数及市场应用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重点企业（19）在中国市场钥匙开关销量、收入、价格及毛利率（2020-2025）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重点企业（20）基本信息、钥匙开关生产基地、总部、竞争对手及市场地位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钥匙开关产品规格、参数及市场应用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重点企业（20）在中国市场钥匙开关销量、收入、价格及毛利率（2020-2025）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不同类型钥匙开关分析</w:t>
      </w:r>
      <w:r>
        <w:rPr>
          <w:rFonts w:hint="eastAsia"/>
        </w:rPr>
        <w:br/>
      </w:r>
      <w:r>
        <w:rPr>
          <w:rFonts w:hint="eastAsia"/>
        </w:rPr>
        <w:t>　　4.1 中国市场不同产品类型钥匙开关销量（2020-2031）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中国市场不同产品类型钥匙开关销量及市场份额（2020-2025）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中国市场不同产品类型钥匙开关销量预测（2025-2031）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中国市场不同产品类型钥匙开关规模（2020-2031）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中国市场不同产品类型钥匙开关规模及市场份额（2020-2025）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中国市场不同产品类型钥匙开关规模预测（2025-2031）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中国市场不同产品类型钥匙开关价格走势（2020-2031）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不同应用钥匙开关分析</w:t>
      </w:r>
      <w:r>
        <w:rPr>
          <w:rFonts w:hint="eastAsia"/>
        </w:rPr>
        <w:br/>
      </w:r>
      <w:r>
        <w:rPr>
          <w:rFonts w:hint="eastAsia"/>
        </w:rPr>
        <w:t>　　5.1 中国市场不同应用钥匙开关销量（2020-2031）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中国市场不同应用钥匙开关销量及市场份额（2020-2025）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中国市场不同应用钥匙开关销量预测（2025-2031）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中国市场不同应用钥匙开关规模（2020-2031）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中国市场不同应用钥匙开关规模及市场份额（2020-2025）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中国市场不同应用钥匙开关规模预测（2025-2031）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中国市场不同应用钥匙开关价格走势（2020-2031）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钥匙开关行业发展分析---发展趋势</w:t>
      </w:r>
      <w:r>
        <w:rPr>
          <w:rFonts w:hint="eastAsia"/>
        </w:rPr>
        <w:br/>
      </w:r>
      <w:r>
        <w:rPr>
          <w:rFonts w:hint="eastAsia"/>
        </w:rPr>
        <w:t>　　6.2 钥匙开关行业发展分析---厂商壁垒</w:t>
      </w:r>
      <w:r>
        <w:rPr>
          <w:rFonts w:hint="eastAsia"/>
        </w:rPr>
        <w:br/>
      </w:r>
      <w:r>
        <w:rPr>
          <w:rFonts w:hint="eastAsia"/>
        </w:rPr>
        <w:t>　　6.3 钥匙开关行业发展分析---驱动因素</w:t>
      </w:r>
      <w:r>
        <w:rPr>
          <w:rFonts w:hint="eastAsia"/>
        </w:rPr>
        <w:br/>
      </w:r>
      <w:r>
        <w:rPr>
          <w:rFonts w:hint="eastAsia"/>
        </w:rPr>
        <w:t>　　6.4 钥匙开关行业发展分析---制约因素</w:t>
      </w:r>
      <w:r>
        <w:rPr>
          <w:rFonts w:hint="eastAsia"/>
        </w:rPr>
        <w:br/>
      </w:r>
      <w:r>
        <w:rPr>
          <w:rFonts w:hint="eastAsia"/>
        </w:rPr>
        <w:t>　　6.5 钥匙开关中国企业SWOT分析</w:t>
      </w:r>
      <w:r>
        <w:rPr>
          <w:rFonts w:hint="eastAsia"/>
        </w:rPr>
        <w:br/>
      </w:r>
      <w:r>
        <w:rPr>
          <w:rFonts w:hint="eastAsia"/>
        </w:rPr>
        <w:t>　　6.6 钥匙开关行业政策环境分析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钥匙开关行业产业链简介</w:t>
      </w:r>
      <w:r>
        <w:rPr>
          <w:rFonts w:hint="eastAsia"/>
        </w:rPr>
        <w:br/>
      </w:r>
      <w:r>
        <w:rPr>
          <w:rFonts w:hint="eastAsia"/>
        </w:rPr>
        <w:t>　　7.2 钥匙开关产业链分析-上游</w:t>
      </w:r>
      <w:r>
        <w:rPr>
          <w:rFonts w:hint="eastAsia"/>
        </w:rPr>
        <w:br/>
      </w:r>
      <w:r>
        <w:rPr>
          <w:rFonts w:hint="eastAsia"/>
        </w:rPr>
        <w:t>　　7.3 钥匙开关产业链分析-中游</w:t>
      </w:r>
      <w:r>
        <w:rPr>
          <w:rFonts w:hint="eastAsia"/>
        </w:rPr>
        <w:br/>
      </w:r>
      <w:r>
        <w:rPr>
          <w:rFonts w:hint="eastAsia"/>
        </w:rPr>
        <w:t>　　7.4 钥匙开关产业链分析-下游：行业场景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钥匙开关行业采购模式</w:t>
      </w:r>
      <w:r>
        <w:rPr>
          <w:rFonts w:hint="eastAsia"/>
        </w:rPr>
        <w:br/>
      </w:r>
      <w:r>
        <w:rPr>
          <w:rFonts w:hint="eastAsia"/>
        </w:rPr>
        <w:t>　　7.6 钥匙开关行业生产模式</w:t>
      </w:r>
      <w:r>
        <w:rPr>
          <w:rFonts w:hint="eastAsia"/>
        </w:rPr>
        <w:br/>
      </w:r>
      <w:r>
        <w:rPr>
          <w:rFonts w:hint="eastAsia"/>
        </w:rPr>
        <w:t>　　7.7 钥匙开关行业销售模式及销售渠道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中国本土钥匙开关产能、产量分析</w:t>
      </w:r>
      <w:r>
        <w:rPr>
          <w:rFonts w:hint="eastAsia"/>
        </w:rPr>
        <w:br/>
      </w:r>
      <w:r>
        <w:rPr>
          <w:rFonts w:hint="eastAsia"/>
        </w:rPr>
        <w:t>　　8.1 中国钥匙开关供需现状及预测（2020-2031）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中国钥匙开关产能、产量、产能利用率及发展趋势（2020-2031）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中国钥匙开关产量、市场需求量及发展趋势（2020-2031）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中国钥匙开关进出口分析</w:t>
      </w:r>
      <w:r>
        <w:rPr>
          <w:rFonts w:hint="eastAsia"/>
        </w:rPr>
        <w:br/>
      </w:r>
      <w:r>
        <w:rPr>
          <w:rFonts w:hint="eastAsia"/>
        </w:rPr>
        <w:t>　　　　8.2.1 中国市场钥匙开关主要进口来源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中国市场钥匙开关主要出口目的地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不同产品类型，钥匙开关市场规模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不同应用钥匙开关市场规模2020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中国市场主要厂商钥匙开关销量（2020-2025）&amp;（千件）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中国市场主要厂商钥匙开关销量市场份额（2020-2025）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中国市场主要厂商钥匙开关收入（2020-2025）&amp;（万元）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中国市场主要厂商钥匙开关收入份额（2020-2025）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2025年中国主要生产商钥匙开关收入排名（万元）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中国市场主要厂商钥匙开关价格（2020-2025）&amp;（元/件）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中国市场主要厂商钥匙开关总部及产地分布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中国市场主要厂商成立时间及钥匙开关商业化日期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中国市场主要厂商钥匙开关产品类型及应用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2025年中国市场钥匙开关主要厂商市场地位（第一梯队、第二梯队和第三梯队）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钥匙开关生产基地、总部、竞争对手及市场地位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钥匙开关产品规格、参数及市场应用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钥匙开关销量（千件）、收入（万元）、价格（元/件）及毛利率（2020-2025）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钥匙开关生产基地、总部、竞争对手及市场地位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钥匙开关产品规格、参数及市场应用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钥匙开关销量（千件）、收入（万元）、价格（元/件）及毛利率（2020-2025）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钥匙开关生产基地、总部、竞争对手及市场地位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钥匙开关产品规格、参数及市场应用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钥匙开关销量（千件）、收入（万元）、价格（元/件）及毛利率（2020-2025）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钥匙开关生产基地、总部、竞争对手及市场地位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钥匙开关产品规格、参数及市场应用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钥匙开关销量（千件）、收入（万元）、价格（元/件）及毛利率（2020-2025）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钥匙开关生产基地、总部、竞争对手及市场地位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钥匙开关产品规格、参数及市场应用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钥匙开关销量（千件）、收入（万元）、价格（元/件）及毛利率（2020-2025）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钥匙开关生产基地、总部、竞争对手及市场地位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钥匙开关产品规格、参数及市场应用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钥匙开关销量（千件）、收入（万元）、价格（元/件）及毛利率（2020-2025）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钥匙开关生产基地、总部、竞争对手及市场地位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钥匙开关产品规格、参数及市场应用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钥匙开关销量（千件）、收入（万元）、价格（元/件）及毛利率（2020-2025）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钥匙开关生产基地、总部、竞争对手及市场地位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钥匙开关产品规格、参数及市场应用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钥匙开关销量（千件）、收入（万元）、价格（元/件）及毛利率（2020-2025）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钥匙开关生产基地、总部、竞争对手及市场地位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钥匙开关产品规格、参数及市场应用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钥匙开关销量（千件）、收入（万元）、价格（元/件）及毛利率（2020-2025）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钥匙开关生产基地、总部、竞争对手及市场地位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钥匙开关产品规格、参数及市场应用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钥匙开关销量（千件）、收入（万元）、价格（元/件）及毛利率（2020-2025）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钥匙开关生产基地、总部、竞争对手及市场地位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钥匙开关产品规格、参数及市场应用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钥匙开关销量（千件）、收入（万元）、价格（元/件）及毛利率（2020-2025）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钥匙开关生产基地、总部、竞争对手及市场地位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钥匙开关产品规格、参数及市场应用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钥匙开关销量（千件）、收入（万元）、价格（元/件）及毛利率（2020-2025）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钥匙开关生产基地、总部、竞争对手及市场地位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钥匙开关产品规格、参数及市场应用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钥匙开关销量（千件）、收入（万元）、价格（元/件）及毛利率（2020-2025）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钥匙开关生产基地、总部、竞争对手及市场地位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钥匙开关产品规格、参数及市场应用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钥匙开关销量（千件）、收入（万元）、价格（元/件）及毛利率（2020-2025）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钥匙开关生产基地、总部、竞争对手及市场地位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钥匙开关产品规格、参数及市场应用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钥匙开关销量（千件）、收入（万元）、价格（元/件）及毛利率（2020-2025）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钥匙开关生产基地、总部、竞争对手及市场地位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钥匙开关产品规格、参数及市场应用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钥匙开关销量（千件）、收入（万元）、价格（元/件）及毛利率（2020-2025）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钥匙开关生产基地、总部、竞争对手及市场地位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钥匙开关产品规格、参数及市场应用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钥匙开关销量（千件）、收入（万元）、价格（元/件）及毛利率（2020-2025）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钥匙开关生产基地、总部、竞争对手及市场地位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钥匙开关产品规格、参数及市场应用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钥匙开关销量（千件）、收入（万元）、价格（元/件）及毛利率（2020-2025）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钥匙开关生产基地、总部、竞争对手及市场地位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钥匙开关产品规格、参数及市场应用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钥匙开关销量（千件）、收入（万元）、价格（元/件）及毛利率（2020-2025）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钥匙开关生产基地、总部、竞争对手及市场地位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钥匙开关产品规格、参数及市场应用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钥匙开关销量（千件）、收入（万元）、价格（元/件）及毛利率（2020-2025）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中国市场不同类型钥匙开关销量（2020-2025）&amp;（千件）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表114 中国市场不同类型钥匙开关销量市场份额（2020-2025）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表115 中国市场不同类型钥匙开关销量预测（2025-2031）&amp;（千件）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表116 中国市场不同类型钥匙开关销量市场份额预测（2025-2031）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中国市场不同类型钥匙开关规模（2020-2025）&amp;（万元）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中国市场不同类型钥匙开关规模市场份额（2020-2025）</w:t>
      </w:r>
      <w:r>
        <w:rPr>
          <w:rFonts w:hint="eastAsia"/>
        </w:rPr>
        <w:br/>
      </w:r>
      <w:r>
        <w:rPr>
          <w:rFonts w:hint="eastAsia"/>
        </w:rPr>
        <w:t>　　表119 中国市场不同类型钥匙开关规模预测（2025-2031）&amp;（万元）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表120 中国市场不同类型钥匙开关规模市场份额预测（2025-2031）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表121 中国市场不同应用钥匙开关销量（2020-2025）&amp;（千件）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表122 中国市场不同应用钥匙开关销量市场份额（2020-2025）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表123 中国市场不同应用钥匙开关销量预测（2025-2031）&amp;（千件）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表124 中国市场不同应用钥匙开关销量市场份额预测（2025-2031）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中国市场不同应用钥匙开关规模（2020-2025）&amp;（万元）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表126 中国市场不同应用钥匙开关规模市场份额（2020-2025）</w:t>
      </w:r>
      <w:r>
        <w:rPr>
          <w:rFonts w:hint="eastAsia"/>
        </w:rPr>
        <w:br/>
      </w:r>
      <w:r>
        <w:rPr>
          <w:rFonts w:hint="eastAsia"/>
        </w:rPr>
        <w:t>　　表127 中国市场不同应用钥匙开关规模预测（2025-2031）&amp;（万元）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中国市场不同应用钥匙开关规模市场份额预测（2025-2031）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表129 钥匙开关行业发展分析---发展趋势</w:t>
      </w:r>
      <w:r>
        <w:rPr>
          <w:rFonts w:hint="eastAsia"/>
        </w:rPr>
        <w:br/>
      </w:r>
      <w:r>
        <w:rPr>
          <w:rFonts w:hint="eastAsia"/>
        </w:rPr>
        <w:t>　　表130 钥匙开关行业发展分析---厂商壁垒</w:t>
      </w:r>
      <w:r>
        <w:rPr>
          <w:rFonts w:hint="eastAsia"/>
        </w:rPr>
        <w:br/>
      </w:r>
      <w:r>
        <w:rPr>
          <w:rFonts w:hint="eastAsia"/>
        </w:rPr>
        <w:t>　　表131 钥匙开关行业发展分析---驱动因素</w:t>
      </w:r>
      <w:r>
        <w:rPr>
          <w:rFonts w:hint="eastAsia"/>
        </w:rPr>
        <w:br/>
      </w:r>
      <w:r>
        <w:rPr>
          <w:rFonts w:hint="eastAsia"/>
        </w:rPr>
        <w:t>　　表132 钥匙开关行业发展分析---制约因素</w:t>
      </w:r>
      <w:r>
        <w:rPr>
          <w:rFonts w:hint="eastAsia"/>
        </w:rPr>
        <w:br/>
      </w:r>
      <w:r>
        <w:rPr>
          <w:rFonts w:hint="eastAsia"/>
        </w:rPr>
        <w:t>　　表133 钥匙开关行业相关重点政策一览</w:t>
      </w:r>
      <w:r>
        <w:rPr>
          <w:rFonts w:hint="eastAsia"/>
        </w:rPr>
        <w:br/>
      </w:r>
      <w:r>
        <w:rPr>
          <w:rFonts w:hint="eastAsia"/>
        </w:rPr>
        <w:t>　　表134 钥匙开关行业供应链分析</w:t>
      </w:r>
      <w:r>
        <w:rPr>
          <w:rFonts w:hint="eastAsia"/>
        </w:rPr>
        <w:br/>
      </w:r>
      <w:r>
        <w:rPr>
          <w:rFonts w:hint="eastAsia"/>
        </w:rPr>
        <w:t>　　表135 钥匙开关上游原料供应商</w:t>
      </w:r>
      <w:r>
        <w:rPr>
          <w:rFonts w:hint="eastAsia"/>
        </w:rPr>
        <w:br/>
      </w:r>
      <w:r>
        <w:rPr>
          <w:rFonts w:hint="eastAsia"/>
        </w:rPr>
        <w:t>　　表136 钥匙开关行业主要下游客户</w:t>
      </w:r>
      <w:r>
        <w:rPr>
          <w:rFonts w:hint="eastAsia"/>
        </w:rPr>
        <w:br/>
      </w:r>
      <w:r>
        <w:rPr>
          <w:rFonts w:hint="eastAsia"/>
        </w:rPr>
        <w:t>　　表137 钥匙开关典型经销商</w:t>
      </w:r>
      <w:r>
        <w:rPr>
          <w:rFonts w:hint="eastAsia"/>
        </w:rPr>
        <w:br/>
      </w:r>
      <w:r>
        <w:rPr>
          <w:rFonts w:hint="eastAsia"/>
        </w:rPr>
        <w:t>　　表138 中国钥匙开关产量、销量、进口量及出口量（2020-2025）&amp;（千件）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表139 中国钥匙开关产量、销量、进口量及出口量预测（2025-2031）&amp;（千件）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表140 中国市场钥匙开关主要进口来源</w:t>
      </w:r>
      <w:r>
        <w:rPr>
          <w:rFonts w:hint="eastAsia"/>
        </w:rPr>
        <w:br/>
      </w:r>
      <w:r>
        <w:rPr>
          <w:rFonts w:hint="eastAsia"/>
        </w:rPr>
        <w:t>　　表141 中国市场钥匙开关主要出口目的地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钥匙开关产品图片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中国不同产品类型钥匙开关产量市场份额2024 VS 2025</w:t>
      </w:r>
      <w:r>
        <w:rPr>
          <w:rFonts w:hint="eastAsia"/>
        </w:rPr>
        <w:br/>
      </w:r>
      <w:r>
        <w:rPr>
          <w:rFonts w:hint="eastAsia"/>
        </w:rPr>
        <w:t>　　图3 单级钥匙开关产品图片</w:t>
      </w:r>
      <w:r>
        <w:rPr>
          <w:rFonts w:hint="eastAsia"/>
        </w:rPr>
        <w:br/>
      </w:r>
      <w:r>
        <w:rPr>
          <w:rFonts w:hint="eastAsia"/>
        </w:rPr>
        <w:t>　　图4 双级钥匙开关产品图片</w:t>
      </w:r>
      <w:r>
        <w:rPr>
          <w:rFonts w:hint="eastAsia"/>
        </w:rPr>
        <w:br/>
      </w:r>
      <w:r>
        <w:rPr>
          <w:rFonts w:hint="eastAsia"/>
        </w:rPr>
        <w:t>　　图5 中国不同应用钥匙开关市场份额2024 VS 2025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机械</w:t>
      </w:r>
      <w:r>
        <w:rPr>
          <w:rFonts w:hint="eastAsia"/>
        </w:rPr>
        <w:br/>
      </w:r>
      <w:r>
        <w:rPr>
          <w:rFonts w:hint="eastAsia"/>
        </w:rPr>
        <w:t>　　图8 航空航天</w:t>
      </w:r>
      <w:r>
        <w:rPr>
          <w:rFonts w:hint="eastAsia"/>
        </w:rPr>
        <w:br/>
      </w:r>
      <w:r>
        <w:rPr>
          <w:rFonts w:hint="eastAsia"/>
        </w:rPr>
        <w:t>　　图9 电力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中国市场钥匙开关市场规模，2020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中国市场钥匙开关收入及增长率（2020-2031）&amp;（万元）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中国市场钥匙开关销量及增长率（2020-2031）&amp;（千件）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图14 2025年中国市场主要厂商钥匙开关销量市场份额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2025年中国市场主要厂商钥匙开关收入市场份额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2025年中国市场前五大厂商钥匙开关市场份额</w:t>
      </w:r>
      <w:r>
        <w:rPr>
          <w:rFonts w:hint="eastAsia"/>
        </w:rPr>
        <w:br/>
      </w:r>
      <w:r>
        <w:rPr>
          <w:rFonts w:hint="eastAsia"/>
        </w:rPr>
        <w:t>　　图17 2025年中国市场钥匙开关第一梯队、第二梯队和第三梯队厂商（品牌）及市场份额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中国市场不同产品类型钥匙开关价格走势（2020-2031）&amp;（元/件）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中国市场不同应用钥匙开关价格走势（2020-2031）&amp;（元/件）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图20 钥匙开关中国企业SWOT分析</w:t>
      </w:r>
      <w:r>
        <w:rPr>
          <w:rFonts w:hint="eastAsia"/>
        </w:rPr>
        <w:br/>
      </w:r>
      <w:r>
        <w:rPr>
          <w:rFonts w:hint="eastAsia"/>
        </w:rPr>
        <w:t>　　图21 钥匙开关产业链</w:t>
      </w:r>
      <w:r>
        <w:rPr>
          <w:rFonts w:hint="eastAsia"/>
        </w:rPr>
        <w:br/>
      </w:r>
      <w:r>
        <w:rPr>
          <w:rFonts w:hint="eastAsia"/>
        </w:rPr>
        <w:t>　　图22 钥匙开关行业采购模式分析</w:t>
      </w:r>
      <w:r>
        <w:rPr>
          <w:rFonts w:hint="eastAsia"/>
        </w:rPr>
        <w:br/>
      </w:r>
      <w:r>
        <w:rPr>
          <w:rFonts w:hint="eastAsia"/>
        </w:rPr>
        <w:t>　　图23 钥匙开关行业生产模式分析</w:t>
      </w:r>
      <w:r>
        <w:rPr>
          <w:rFonts w:hint="eastAsia"/>
        </w:rPr>
        <w:br/>
      </w:r>
      <w:r>
        <w:rPr>
          <w:rFonts w:hint="eastAsia"/>
        </w:rPr>
        <w:t>　　图24 钥匙开关行业销售模式分析</w:t>
      </w:r>
      <w:r>
        <w:rPr>
          <w:rFonts w:hint="eastAsia"/>
        </w:rPr>
        <w:br/>
      </w:r>
      <w:r>
        <w:rPr>
          <w:rFonts w:hint="eastAsia"/>
        </w:rPr>
        <w:t>　　图25 中国钥匙开关产能、产量、产能利用率及发展趋势（2020-2031）&amp;（千件）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中国钥匙开关产量、市场需求量及发展趋势（2020-2031）&amp;（千件）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77817dd52433c" w:history="1">
        <w:r>
          <w:rPr>
            <w:rStyle w:val="Hyperlink"/>
          </w:rPr>
          <w:t>2025-2031年中国钥匙开关行业现状调研与前景趋势预测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77817dd52433c" w:history="1">
        <w:r>
          <w:rPr>
            <w:rStyle w:val="Hyperlink"/>
          </w:rPr>
          <w:t>https://www.20087.com/6/11/YaoChiKaiGuanDeFaZhanQuShi.html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钥匙开关电气图形符号、钥匙开关电气图形符号、车钥匙开关标志图解大全图片、钥匙开关怎么接线、车的钥匙开关功能介绍、钥匙开关打到ON,暂停2～3s,改过程为、钥匙开关没四脚的吗、钥匙开关原理、点火开关坏了是什么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32186fd1e4cea" w:history="1">
      <w:r>
        <w:rPr>
          <w:rStyle w:val="Hyperlink"/>
        </w:rPr>
        <w:t>2025-2031年中国钥匙开关行业现状调研与前景趋势预测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YaoChiKaiGuanDeFaZhanQuShi.html" TargetMode="External" Id="Radb77817dd52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YaoChiKaiGuanDeFaZhanQuShi.html" TargetMode="External" Id="R43432186fd1e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2025-04-20T03:22:00Z</dcterms:created>
  <dcterms:modified xsi:type="dcterms:W3CDTF">2025-04-20T04:22:00Z</dcterms:modified>
  <dc:subject>2025-2031年中国钥匙开关行业现状调研与前景趋势预测</dc:subject>
  <dc:title>2025-2031年中国钥匙开关行业现状调研与前景趋势预测</dc:title>
  <cp:keywords>2025-2031年中国钥匙开关行业现状调研与前景趋势预测</cp:keywords>
  <dc:description>2025-2031年中国钥匙开关行业现状调研与前景趋势预测</dc:description>
</cp:coreProperties>
</file>