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5443937a6401c" w:history="1">
              <w:r>
                <w:rPr>
                  <w:rStyle w:val="Hyperlink"/>
                </w:rPr>
                <w:t>2025-2031年中国铅酸电池行业现状与发展前景预测报告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5443937a6401c" w:history="1">
              <w:r>
                <w:rPr>
                  <w:rStyle w:val="Hyperlink"/>
                </w:rPr>
                <w:t>2025-2031年中国铅酸电池行业现状与发展前景预测报告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5443937a6401c" w:history="1">
                <w:r>
                  <w:rPr>
                    <w:rStyle w:val="Hyperlink"/>
                  </w:rPr>
                  <w:t>https://www.20087.com/6/91/QianSuanDianChiDeXianZhuangYuFaZhanQianJing.html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电池是成熟且成本效益高的储能解决方案，广泛应用于汽车启动、备用电源、储能系统等领域。近年来，虽面临锂电池等新型电池的竞争，但通过技术创新，如采用先进铅碳技术、优化电池结构设计，铅酸电池的性能已显著提升，循环寿命和能量密度有所增加，同时减少了环境污染。</w:t>
      </w:r>
      <w:r>
        <w:rPr>
          <w:rFonts w:hint="eastAsia"/>
        </w:rPr>
        <w:br/>
      </w:r>
      <w:r>
        <w:rPr>
          <w:rFonts w:hint="eastAsia"/>
        </w:rPr>
        <w:t>　　铅酸电池未来的发展将侧重于环保升级与应用领域的拓展。通过引入绿色制造技术，减少铅污染，提高回收利用率，实现循环经济。此外，铅酸电池将在特定应用场景下发挥优势，如短途电动车、储能电站备份电源等，通过提高功率密度、降低成本，保持其市场竞争力。与新能源技术的结合，如太阳能储能系统，也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5443937a6401c" w:history="1">
        <w:r>
          <w:rPr>
            <w:rStyle w:val="Hyperlink"/>
          </w:rPr>
          <w:t>2025-2031年中国铅酸电池行业现状与发展前景预测报告</w:t>
        </w:r>
      </w:hyperlink>
      <w:r>
        <w:rPr>
          <w:rFonts w:hint="eastAsia"/>
        </w:rPr>
        <w:t>》系统分析了铅酸电池行业的市场规模、市场需求及价格波动，深入探讨了铅酸电池产业链关键环节及各细分市场特点。报告基于权威数据，科学预测了铅酸电池市场前景与发展趋势，同时评估了铅酸电池重点企业的经营状况，包括品牌影响力、市场集中度及竞争格局。通过SWOT分析，报告揭示了铅酸电池行业面临的风险与机遇，为铅酸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铅酸电池行业分析概述</w:t>
      </w:r>
      <w:r>
        <w:rPr>
          <w:rFonts w:hint="eastAsia"/>
        </w:rPr>
        <w:br/>
      </w:r>
      <w:r>
        <w:rPr>
          <w:rFonts w:hint="eastAsia"/>
        </w:rPr>
        <w:t>　　1.1 铅酸电池行业报告研究范围</w:t>
      </w:r>
      <w:r>
        <w:rPr>
          <w:rFonts w:hint="eastAsia"/>
        </w:rPr>
        <w:br/>
      </w:r>
      <w:r>
        <w:rPr>
          <w:rFonts w:hint="eastAsia"/>
        </w:rPr>
        <w:t>　　　　1.1.1 铅酸电池行业专业名词解释</w:t>
      </w:r>
      <w:r>
        <w:rPr>
          <w:rFonts w:hint="eastAsia"/>
        </w:rPr>
        <w:br/>
      </w:r>
      <w:r>
        <w:rPr>
          <w:rFonts w:hint="eastAsia"/>
        </w:rPr>
        <w:t>　　　　1.1.2 铅酸电池行业研究范围界定</w:t>
      </w:r>
      <w:r>
        <w:rPr>
          <w:rFonts w:hint="eastAsia"/>
        </w:rPr>
        <w:br/>
      </w:r>
      <w:r>
        <w:rPr>
          <w:rFonts w:hint="eastAsia"/>
        </w:rPr>
        <w:t>　　　　1.1.3 铅酸电池行业分析框架简介</w:t>
      </w:r>
      <w:r>
        <w:rPr>
          <w:rFonts w:hint="eastAsia"/>
        </w:rPr>
        <w:br/>
      </w:r>
      <w:r>
        <w:rPr>
          <w:rFonts w:hint="eastAsia"/>
        </w:rPr>
        <w:t>　　　　1.1.4 铅酸电池行业分析工具介绍</w:t>
      </w:r>
      <w:r>
        <w:rPr>
          <w:rFonts w:hint="eastAsia"/>
        </w:rPr>
        <w:br/>
      </w:r>
      <w:r>
        <w:rPr>
          <w:rFonts w:hint="eastAsia"/>
        </w:rPr>
        <w:t>　　1.2 铅酸电池行业统计标准介绍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铅酸电池行业市场概述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2020-2025年中国铅酸电池行业发展环境分析</w:t>
      </w:r>
      <w:r>
        <w:rPr>
          <w:rFonts w:hint="eastAsia"/>
        </w:rPr>
        <w:br/>
      </w:r>
      <w:r>
        <w:rPr>
          <w:rFonts w:hint="eastAsia"/>
        </w:rPr>
        <w:t>　　2.1 中国铅酸电池行业经济发展环境分析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中国铅酸电池行业政策环境分析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中国铅酸电池行业技术环境分析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中国铅酸电池行业运行现状分析</w:t>
      </w:r>
      <w:r>
        <w:rPr>
          <w:rFonts w:hint="eastAsia"/>
        </w:rPr>
        <w:br/>
      </w:r>
      <w:r>
        <w:rPr>
          <w:rFonts w:hint="eastAsia"/>
        </w:rPr>
        <w:t>　　3.1 中国铅酸电池行业发展状况分析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中国铅酸电池行业发展阶段</w:t>
      </w:r>
      <w:r>
        <w:rPr>
          <w:rFonts w:hint="eastAsia"/>
        </w:rPr>
        <w:br/>
      </w:r>
      <w:r>
        <w:rPr>
          <w:rFonts w:hint="eastAsia"/>
        </w:rPr>
        <w:t>　　　　3.1.2 中国铅酸电池行业发展总体概况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中国铅酸电池行业发展特点分析</w:t>
      </w:r>
      <w:r>
        <w:rPr>
          <w:rFonts w:hint="eastAsia"/>
        </w:rPr>
        <w:br/>
      </w:r>
      <w:r>
        <w:rPr>
          <w:rFonts w:hint="eastAsia"/>
        </w:rPr>
        <w:t>　　3.2 2020-2025年铅酸电池行业发展现状</w:t>
      </w:r>
      <w:r>
        <w:rPr>
          <w:rFonts w:hint="eastAsia"/>
        </w:rPr>
        <w:br/>
      </w:r>
      <w:r>
        <w:rPr>
          <w:rFonts w:hint="eastAsia"/>
        </w:rPr>
        <w:t>　　　　3.2.1 中国铅酸电池行业市场规模</w:t>
      </w:r>
      <w:r>
        <w:rPr>
          <w:rFonts w:hint="eastAsia"/>
        </w:rPr>
        <w:br/>
      </w:r>
      <w:r>
        <w:rPr>
          <w:rFonts w:hint="eastAsia"/>
        </w:rPr>
        <w:t>　　　　3.2.2 中国铅酸电池行业发展分析</w:t>
      </w:r>
      <w:r>
        <w:rPr>
          <w:rFonts w:hint="eastAsia"/>
        </w:rPr>
        <w:br/>
      </w:r>
      <w:r>
        <w:rPr>
          <w:rFonts w:hint="eastAsia"/>
        </w:rPr>
        <w:t>　　　　3.2.3 中国铅酸电池企业发展分析</w:t>
      </w:r>
      <w:r>
        <w:rPr>
          <w:rFonts w:hint="eastAsia"/>
        </w:rPr>
        <w:br/>
      </w:r>
      <w:r>
        <w:rPr>
          <w:rFonts w:hint="eastAsia"/>
        </w:rPr>
        <w:t>　　3.3 2020-2025年铅酸电池市场情况分析</w:t>
      </w:r>
      <w:r>
        <w:rPr>
          <w:rFonts w:hint="eastAsia"/>
        </w:rPr>
        <w:br/>
      </w:r>
      <w:r>
        <w:rPr>
          <w:rFonts w:hint="eastAsia"/>
        </w:rPr>
        <w:t>　　　　3.3.1 中国铅酸电池市场总体概况</w:t>
      </w:r>
      <w:r>
        <w:rPr>
          <w:rFonts w:hint="eastAsia"/>
        </w:rPr>
        <w:br/>
      </w:r>
      <w:r>
        <w:rPr>
          <w:rFonts w:hint="eastAsia"/>
        </w:rPr>
        <w:t>　　　　3.3.2 中国铅酸电池产品市场发展分析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中国铅酸电池市场发展分析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中国铅酸电池行业市场供需指标分析</w:t>
      </w:r>
      <w:r>
        <w:rPr>
          <w:rFonts w:hint="eastAsia"/>
        </w:rPr>
        <w:br/>
      </w:r>
      <w:r>
        <w:rPr>
          <w:rFonts w:hint="eastAsia"/>
        </w:rPr>
        <w:t>　　4.1 中国铅酸电池行业供给分析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2020-2025年中国铅酸电池企业数量结构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2020-2025年中国铅酸电池行业供给分析</w:t>
      </w:r>
      <w:r>
        <w:rPr>
          <w:rFonts w:hint="eastAsia"/>
        </w:rPr>
        <w:br/>
      </w:r>
      <w:r>
        <w:rPr>
          <w:rFonts w:hint="eastAsia"/>
        </w:rPr>
        <w:t>　　　　4.1.3 中国铅酸电池行业区域供给分析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2020-2025年中国铅酸电池行业需求情况</w:t>
      </w:r>
      <w:r>
        <w:rPr>
          <w:rFonts w:hint="eastAsia"/>
        </w:rPr>
        <w:br/>
      </w:r>
      <w:r>
        <w:rPr>
          <w:rFonts w:hint="eastAsia"/>
        </w:rPr>
        <w:t>　　　　4.2.1 中国铅酸电池行业需求市场</w:t>
      </w:r>
      <w:r>
        <w:rPr>
          <w:rFonts w:hint="eastAsia"/>
        </w:rPr>
        <w:br/>
      </w:r>
      <w:r>
        <w:rPr>
          <w:rFonts w:hint="eastAsia"/>
        </w:rPr>
        <w:t>　　　　4.2.2 中国铅酸电池行业客户结构</w:t>
      </w:r>
      <w:r>
        <w:rPr>
          <w:rFonts w:hint="eastAsia"/>
        </w:rPr>
        <w:br/>
      </w:r>
      <w:r>
        <w:rPr>
          <w:rFonts w:hint="eastAsia"/>
        </w:rPr>
        <w:t>　　　　4.2.3 中国铅酸电池行业需求的地区差异</w:t>
      </w:r>
      <w:r>
        <w:rPr>
          <w:rFonts w:hint="eastAsia"/>
        </w:rPr>
        <w:br/>
      </w:r>
      <w:r>
        <w:rPr>
          <w:rFonts w:hint="eastAsia"/>
        </w:rPr>
        <w:t>　　4.3 中国铅酸电池市场应用及需求预测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中国铅酸电池应用市场总体需求分析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（1）中国铅酸电池应用市场需求特征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（2）中国铅酸电池应用市场需求总规模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2025-2031年中国年铅酸电池行业领域需求量预测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（1）2025-2031年中国铅酸电池行业领域需求产品/服务功能预测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（2）2025-2031年中国铅酸电池行业领域需求产品/服务市场格局预测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中国铅酸电池行业产业链指标分析</w:t>
      </w:r>
      <w:r>
        <w:rPr>
          <w:rFonts w:hint="eastAsia"/>
        </w:rPr>
        <w:br/>
      </w:r>
      <w:r>
        <w:rPr>
          <w:rFonts w:hint="eastAsia"/>
        </w:rPr>
        <w:t>　　5.1 铅酸电池行业产业链概述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铅酸电池行业产业链</w:t>
      </w:r>
      <w:r>
        <w:rPr>
          <w:rFonts w:hint="eastAsia"/>
        </w:rPr>
        <w:br/>
      </w:r>
      <w:r>
        <w:rPr>
          <w:rFonts w:hint="eastAsia"/>
        </w:rPr>
        <w:t>　　5.2 中国铅酸电池行业主要上游产业发展分析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中国铅酸电池行业主要下游产业发展分析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2020-2025年中国铅酸电池所属行业经济指标分析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2020-2025年中国铅酸电池所属行业资产负债状况分析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2020-2025年中国铅酸电池所属行业总资产状况分析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2020-2025年中国铅酸电池所属行业应收账款状况分析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2020-2025年中国铅酸电池所属行业流动资产状况分析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2020-2025年中国铅酸电池所属行业负债状况分析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2020-2025年中国铅酸电池所属行业销售及利润分析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2020-2025年中国铅酸电池所属行业销售收入分析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2020-2025年中国铅酸电池所属行业产品销售税金情况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2020-2025年中国铅酸电池所属行业利润增长情况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2020-2025年中国铅酸电池所属行业亏损情况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2020-2025年中国铅酸电池所属行业成本费用结构分析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2020-2025年中国铅酸电池所属行业销售成本情况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2020-2025年中国铅酸电池所属行业销售费用情况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2020-2025年中国铅酸电池所属行业管理费用情况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2020-2025年中国铅酸电池所属行业财务费用情况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2020-2025年中国铅酸电池所属行业盈利能力总体评价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2020-2025年中国铅酸电池所属行业毛利率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2020-2025年中国铅酸电池所属行业资产利润率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2020-2025年中国铅酸电池所属行业销售利润率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2020-2025年中国铅酸电池所属行业成本费用利润率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2020-2025年中国铅酸电池所属行业进出口指标分析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中国铅酸电池所属行业进出口市场分析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中国铅酸电池行业进出口综述</w:t>
      </w:r>
      <w:r>
        <w:rPr>
          <w:rFonts w:hint="eastAsia"/>
        </w:rPr>
        <w:br/>
      </w:r>
      <w:r>
        <w:rPr>
          <w:rFonts w:hint="eastAsia"/>
        </w:rPr>
        <w:t>　　　　（1）中国铅酸电池进出口的特点分析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（2）中国铅酸电池进出口地区分布状况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（3）中国铅酸电池进出口的贸易方式及经营企业分析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（4）中国铅酸电池进出口政策与国际化经营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中国铅酸电池所属行业出口市场分析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中国铅酸电池所属行业进口市场分析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中国铅酸电池进出口面临的挑战及对策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中国铅酸电池进出口面临的挑战及对策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（1）铅酸电池进出口面临的挑战</w:t>
      </w:r>
      <w:r>
        <w:rPr>
          <w:rFonts w:hint="eastAsia"/>
        </w:rPr>
        <w:br/>
      </w:r>
      <w:r>
        <w:rPr>
          <w:rFonts w:hint="eastAsia"/>
        </w:rPr>
        <w:t>　　　　（2）铅酸电池进出口策略分析</w:t>
      </w:r>
      <w:r>
        <w:rPr>
          <w:rFonts w:hint="eastAsia"/>
        </w:rPr>
        <w:br/>
      </w:r>
      <w:r>
        <w:rPr>
          <w:rFonts w:hint="eastAsia"/>
        </w:rPr>
        <w:t>　　　　7.2.2 中国铅酸电池行业进出口前景及建议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（1）铅酸电池进口前景及建议</w:t>
      </w:r>
      <w:r>
        <w:rPr>
          <w:rFonts w:hint="eastAsia"/>
        </w:rPr>
        <w:br/>
      </w:r>
      <w:r>
        <w:rPr>
          <w:rFonts w:hint="eastAsia"/>
        </w:rPr>
        <w:t>　　　　（2）铅酸电池出口前景及建议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中国铅酸电池行业区域市场指标分析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铅酸电池区域市场分析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东北地区铅酸电池市场分析</w:t>
      </w:r>
      <w:r>
        <w:rPr>
          <w:rFonts w:hint="eastAsia"/>
        </w:rPr>
        <w:br/>
      </w:r>
      <w:r>
        <w:rPr>
          <w:rFonts w:hint="eastAsia"/>
        </w:rPr>
        <w:t>　　　　8.2.2 华北地区铅酸电池市场分析</w:t>
      </w:r>
      <w:r>
        <w:rPr>
          <w:rFonts w:hint="eastAsia"/>
        </w:rPr>
        <w:br/>
      </w:r>
      <w:r>
        <w:rPr>
          <w:rFonts w:hint="eastAsia"/>
        </w:rPr>
        <w:t>　　　　8.2.3 华东地区铅酸电池市场分析</w:t>
      </w:r>
      <w:r>
        <w:rPr>
          <w:rFonts w:hint="eastAsia"/>
        </w:rPr>
        <w:br/>
      </w:r>
      <w:r>
        <w:rPr>
          <w:rFonts w:hint="eastAsia"/>
        </w:rPr>
        <w:t>　　　　8.2.4 华南地区铅酸电池市场分析</w:t>
      </w:r>
      <w:r>
        <w:rPr>
          <w:rFonts w:hint="eastAsia"/>
        </w:rPr>
        <w:br/>
      </w:r>
      <w:r>
        <w:rPr>
          <w:rFonts w:hint="eastAsia"/>
        </w:rPr>
        <w:t>　　　　8.2.5 华中地区铅酸电池市场分析</w:t>
      </w:r>
      <w:r>
        <w:rPr>
          <w:rFonts w:hint="eastAsia"/>
        </w:rPr>
        <w:br/>
      </w:r>
      <w:r>
        <w:rPr>
          <w:rFonts w:hint="eastAsia"/>
        </w:rPr>
        <w:t>　　　　8.2.6 西南地区铅酸电池市场分析</w:t>
      </w:r>
      <w:r>
        <w:rPr>
          <w:rFonts w:hint="eastAsia"/>
        </w:rPr>
        <w:br/>
      </w:r>
      <w:r>
        <w:rPr>
          <w:rFonts w:hint="eastAsia"/>
        </w:rPr>
        <w:t>　　　　8.2.7 西北地区铅酸电池市场分析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中国铅酸电池行业领先企业竞争指标分析</w:t>
      </w:r>
      <w:r>
        <w:rPr>
          <w:rFonts w:hint="eastAsia"/>
        </w:rPr>
        <w:br/>
      </w:r>
      <w:r>
        <w:rPr>
          <w:rFonts w:hint="eastAsia"/>
        </w:rPr>
        <w:t>　　9.1 埃克赛德科技公司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超维电力有限公司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风帆股份有限责任公司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浙江南都电源有限公司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资阳市岗杰铅酸电池有限公司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2025-2031年中国铅酸电池行业投资与发展前景分析</w:t>
      </w:r>
      <w:r>
        <w:rPr>
          <w:rFonts w:hint="eastAsia"/>
        </w:rPr>
        <w:br/>
      </w:r>
      <w:r>
        <w:rPr>
          <w:rFonts w:hint="eastAsia"/>
        </w:rPr>
        <w:t>　　10.1 铅酸电池行业投资特性分析</w:t>
      </w:r>
      <w:r>
        <w:rPr>
          <w:rFonts w:hint="eastAsia"/>
        </w:rPr>
        <w:br/>
      </w:r>
      <w:r>
        <w:rPr>
          <w:rFonts w:hint="eastAsia"/>
        </w:rPr>
        <w:t>　　　　10.1.1 铅酸电池行业进入壁垒分析</w:t>
      </w:r>
      <w:r>
        <w:rPr>
          <w:rFonts w:hint="eastAsia"/>
        </w:rPr>
        <w:br/>
      </w:r>
      <w:r>
        <w:rPr>
          <w:rFonts w:hint="eastAsia"/>
        </w:rPr>
        <w:t>　　　　10.1.2 铅酸电池行业盈利模式分析</w:t>
      </w:r>
      <w:r>
        <w:rPr>
          <w:rFonts w:hint="eastAsia"/>
        </w:rPr>
        <w:br/>
      </w:r>
      <w:r>
        <w:rPr>
          <w:rFonts w:hint="eastAsia"/>
        </w:rPr>
        <w:t>　　　　10.1.3 铅酸电池行业盈利因素分析</w:t>
      </w:r>
      <w:r>
        <w:rPr>
          <w:rFonts w:hint="eastAsia"/>
        </w:rPr>
        <w:br/>
      </w:r>
      <w:r>
        <w:rPr>
          <w:rFonts w:hint="eastAsia"/>
        </w:rPr>
        <w:t>　　10.2 中国铅酸电池行业投资机会分析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2025-2031年中国铅酸电池行业发展预测分析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未来中国铅酸电池行业发展趋势分析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未来中国铅酸电池行业发展前景展望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未来中国铅酸电池行业技术开发方向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中国铅酸电池行业“十五五”预测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2025-2031年中国铅酸电池行业运行指标预测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2025-2031年中国铅酸电池行业整体规模预测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2025-2031年中国铅酸电池行业企业数量预测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2025-2031年中国铅酸电池行业市场规模预测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2025-2031年中国铅酸电池行业市场供需预测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2025-2031年中国铅酸电池行业供给规模预测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2025-2031年中国铅酸电池行业需求规模预测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2025-2031年中国铅酸电池行业区域市场预测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2025-2031年中国铅酸电池行业区域集中度趋势预测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2025-2031年中国铅酸电池行业重点区域需求规模预测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2025-2031年中国铅酸电池行业进出口预测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2025-2031年中国铅酸电池行业进口规模预测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2025-2031年中国铅酸电池行业出口规模预测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2025-2031年中国铅酸电池行业投资风险预警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2025-2031年影响铅酸电池行业发展的主要因素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2025-2031年影响铅酸电池行业运行的有利因素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2025-2031年影响铅酸电池行业运行的稳定因素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2025-2031年影响铅酸电池行业运行的不利因素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2025-2031年我国铅酸电池行业发展面临的挑战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2025-2031年我国铅酸电池行业发展面临的机遇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2025-2031年铅酸电池行业投资风险预警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2025-2031年铅酸电池行业市场风险预测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2025-2031年铅酸电池行业政策风险预测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2025-2031年铅酸电池行业经营风险预测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2025-2031年铅酸电池行业技术风险预测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2025-2031年铅酸电池行业竞争风险预测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2025-2031年中国铅酸电池行业投资发展策略</w:t>
      </w:r>
      <w:r>
        <w:rPr>
          <w:rFonts w:hint="eastAsia"/>
        </w:rPr>
        <w:br/>
      </w:r>
      <w:r>
        <w:rPr>
          <w:rFonts w:hint="eastAsia"/>
        </w:rPr>
        <w:t>　　13.1 铅酸电池行业发展策略分析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铅酸电池行业营销策略分析及建议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铅酸电池行业营销模式</w:t>
      </w:r>
      <w:r>
        <w:rPr>
          <w:rFonts w:hint="eastAsia"/>
        </w:rPr>
        <w:br/>
      </w:r>
      <w:r>
        <w:rPr>
          <w:rFonts w:hint="eastAsia"/>
        </w:rPr>
        <w:t>　　　　13.2.2 铅酸电池行业营销策略</w:t>
      </w:r>
      <w:r>
        <w:rPr>
          <w:rFonts w:hint="eastAsia"/>
        </w:rPr>
        <w:br/>
      </w:r>
      <w:r>
        <w:rPr>
          <w:rFonts w:hint="eastAsia"/>
        </w:rPr>
        <w:t>　　13.3 铅酸电池行业应对策略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铅酸电池行业研究结论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铅酸电池行业类别</w:t>
      </w:r>
      <w:r>
        <w:rPr>
          <w:rFonts w:hint="eastAsia"/>
        </w:rPr>
        <w:br/>
      </w:r>
      <w:r>
        <w:rPr>
          <w:rFonts w:hint="eastAsia"/>
        </w:rPr>
        <w:t>　　图表 铅酸电池行业产业链调研</w:t>
      </w:r>
      <w:r>
        <w:rPr>
          <w:rFonts w:hint="eastAsia"/>
        </w:rPr>
        <w:br/>
      </w:r>
      <w:r>
        <w:rPr>
          <w:rFonts w:hint="eastAsia"/>
        </w:rPr>
        <w:t>　　图表 铅酸电池行业现状</w:t>
      </w:r>
      <w:r>
        <w:rPr>
          <w:rFonts w:hint="eastAsia"/>
        </w:rPr>
        <w:br/>
      </w:r>
      <w:r>
        <w:rPr>
          <w:rFonts w:hint="eastAsia"/>
        </w:rPr>
        <w:t>　　图表 铅酸电池行业标准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2020-2025年中国铅酸电池行业市场规模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2025年中国铅酸电池行业产能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2020-2025年中国铅酸电池行业产量统计</w:t>
      </w:r>
      <w:r>
        <w:rPr>
          <w:rFonts w:hint="eastAsia"/>
        </w:rPr>
        <w:br/>
      </w:r>
      <w:r>
        <w:rPr>
          <w:rFonts w:hint="eastAsia"/>
        </w:rPr>
        <w:t>　　图表 铅酸电池行业动态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2020-2025年中国铅酸电池市场需求量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2025年中国铅酸电池行业需求区域调研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2020-2025年中国铅酸电池行情</w:t>
      </w:r>
      <w:r>
        <w:rPr>
          <w:rFonts w:hint="eastAsia"/>
        </w:rPr>
        <w:br/>
      </w:r>
      <w:r>
        <w:rPr>
          <w:rFonts w:hint="eastAsia"/>
        </w:rPr>
        <w:t>　　图表 2020-2025年中国铅酸电池价格走势图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2020-2025年中国铅酸电池行业销售收入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2020-2025年中国铅酸电池行业盈利情况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2020-2025年中国铅酸电池行业利润总额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2020-2025年中国铅酸电池进口统计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2020-2025年中国铅酸电池出口统计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2020-2025年中国铅酸电池行业企业数量统计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**地区铅酸电池市场规模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</w:t>
      </w:r>
      <w:r>
        <w:rPr>
          <w:rFonts w:hint="eastAsia"/>
        </w:rPr>
        <w:br/>
      </w:r>
      <w:r>
        <w:rPr>
          <w:rFonts w:hint="eastAsia"/>
        </w:rPr>
        <w:t>　　图表 **地区铅酸电池市场调研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**地区铅酸电池市场规模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</w:t>
      </w:r>
      <w:r>
        <w:rPr>
          <w:rFonts w:hint="eastAsia"/>
        </w:rPr>
        <w:br/>
      </w:r>
      <w:r>
        <w:rPr>
          <w:rFonts w:hint="eastAsia"/>
        </w:rPr>
        <w:t>　　图表 **地区铅酸电池市场调研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铅酸电池行业竞争对手分析</w:t>
      </w:r>
      <w:r>
        <w:rPr>
          <w:rFonts w:hint="eastAsia"/>
        </w:rPr>
        <w:br/>
      </w:r>
      <w:r>
        <w:rPr>
          <w:rFonts w:hint="eastAsia"/>
        </w:rPr>
        <w:t>　　图表 铅酸电池重点企业（一）基本信息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铅酸电池重点企业（一）经营情况分析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铅酸电池重点企业（一）主要经济指标情况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铅酸电池重点企业（二）经营情况分析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铅酸电池重点企业（二）主要经济指标情况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铅酸电池重点企业（三）经营情况分析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铅酸电池重点企业（三）主要经济指标情况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铅酸电池重点企业（三）成长能力情况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2025-2031年中国铅酸电池行业市场规模预测</w:t>
      </w:r>
      <w:r>
        <w:rPr>
          <w:rFonts w:hint="eastAsia"/>
        </w:rPr>
        <w:br/>
      </w:r>
      <w:r>
        <w:rPr>
          <w:rFonts w:hint="eastAsia"/>
        </w:rPr>
        <w:t>　　图表 铅酸电池行业准入条件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2025-2031年中国铅酸电池市场前景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5443937a6401c" w:history="1">
        <w:r>
          <w:rPr>
            <w:rStyle w:val="Hyperlink"/>
          </w:rPr>
          <w:t>2025-2031年中国铅酸电池行业现状与发展前景预测报告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5443937a6401c" w:history="1">
        <w:r>
          <w:rPr>
            <w:rStyle w:val="Hyperlink"/>
          </w:rPr>
          <w:t>https://www.20087.com/6/91/QianSuanDianChiDeXianZhuangYuFaZhanQianJing.html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修复方法、铅酸电池会爆炸起火吗、铅酸电池冬天怕冻吗、铅酸电池正确充电方法、铅酸电池爆炸几率大吗、铅酸电池冬天衰减多少、铅酸电池怎么充电才耐用、铅酸电池和锂电池的区别、铅酸电池与锂电池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2fc0e30074945" w:history="1">
      <w:r>
        <w:rPr>
          <w:rStyle w:val="Hyperlink"/>
        </w:rPr>
        <w:t>2025-2031年中国铅酸电池行业现状与发展前景预测报告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anSuanDianChiDeXianZhuangYuFaZhanQianJing.html" TargetMode="External" Id="Rc205443937a6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anSuanDianChiDeXianZhuangYuFaZhanQianJing.html" TargetMode="External" Id="R37d2fc0e3007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2025-05-04T00:26:00Z</dcterms:created>
  <dcterms:modified xsi:type="dcterms:W3CDTF">2025-05-04T01:26:00Z</dcterms:modified>
  <dc:subject>2025-2031年中国铅酸电池行业现状与发展前景预测报告</dc:subject>
  <dc:title>2025-2031年中国铅酸电池行业现状与发展前景预测报告</dc:title>
  <cp:keywords>2025-2031年中国铅酸电池行业现状与发展前景预测报告</cp:keywords>
  <dc:description>2025-2031年中国铅酸电池行业现状与发展前景预测报告</dc:description>
</cp:coreProperties>
</file>