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8ff3df64b47ec" w:history="1">
              <w:r>
                <w:rPr>
                  <w:rStyle w:val="Hyperlink"/>
                </w:rPr>
                <w:t>2023-2029年中国铲车油泵产业市场调研及投资前景预测报告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8ff3df64b47ec" w:history="1">
              <w:r>
                <w:rPr>
                  <w:rStyle w:val="Hyperlink"/>
                </w:rPr>
                <w:t>2023-2029年中国铲车油泵产业市场调研及投资前景预测报告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28ff3df64b47ec" w:history="1">
                <w:r>
                  <w:rPr>
                    <w:rStyle w:val="Hyperlink"/>
                  </w:rPr>
                  <w:t>https://www.20087.com/6/11/ChanCheYouBengFaZhanQuShi.html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铲车油泵是铲车液压系统中的关键部件，负责将液压油从油箱输送到执行机构，以实现铲车的各种动作。铲车油泵的性能直接影响到铲车的工作效率和可靠性。随着工程建设规模的扩大和对施工效率要求的提高，铲车油泵的市场需求不断增长。现代的铲车油泵设计注重耐用性、维护简便性和适应性。</w:t>
      </w:r>
      <w:r>
        <w:rPr>
          <w:rFonts w:hint="eastAsia"/>
        </w:rPr>
        <w:br/>
      </w:r>
      <w:r>
        <w:rPr>
          <w:rFonts w:hint="eastAsia"/>
        </w:rPr>
        <w:t>　　未来，铲车油泵将在提高工作效率、降低能耗和智能化管理方面取得进展。工作效率的提升可能来自于更高效的液压技术和优化的泵体设计。降低能耗则意味着油泵将采用更节能的设计和控制技术。智能化管理的进步将使得油泵能够实现远程监控、状态监测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8ff3df64b47ec" w:history="1">
        <w:r>
          <w:rPr>
            <w:rStyle w:val="Hyperlink"/>
          </w:rPr>
          <w:t>2023-2029年中国铲车油泵产业市场调研及投资前景预测报告</w:t>
        </w:r>
      </w:hyperlink>
      <w:r>
        <w:rPr>
          <w:rFonts w:hint="eastAsia"/>
        </w:rPr>
        <w:t>》内容包括：铲车油泵行业发展环境分析、铲车油泵市场规模及预测、铲车油泵行业重点地区市场规模分析、铲车油泵行业供需状况调研、铲车油泵市场价格行情趋势分析预测、铲车油泵行业进出口状况及前景预测、铲车油泵行业技术及发展方向、铲车油泵行业重点企业经营情况分析、铲车油泵行业SWOT分析及铲车油泵行业投资策略，数据来自国家权威机构、铲车油泵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铲车油泵产业概述</w:t>
      </w:r>
      <w:r>
        <w:rPr>
          <w:rFonts w:hint="eastAsia"/>
        </w:rPr>
        <w:br/>
      </w:r>
      <w:r>
        <w:rPr>
          <w:rFonts w:hint="eastAsia"/>
        </w:rPr>
        <w:t>　　第一节 铲车油泵产业定义</w:t>
      </w:r>
      <w:r>
        <w:rPr>
          <w:rFonts w:hint="eastAsia"/>
        </w:rPr>
        <w:br/>
      </w:r>
      <w:r>
        <w:rPr>
          <w:rFonts w:hint="eastAsia"/>
        </w:rPr>
        <w:t>　　第二节 铲车油泵产业发展历程</w:t>
      </w:r>
      <w:r>
        <w:rPr>
          <w:rFonts w:hint="eastAsia"/>
        </w:rPr>
        <w:br/>
      </w:r>
      <w:r>
        <w:rPr>
          <w:rFonts w:hint="eastAsia"/>
        </w:rPr>
        <w:t>　　第三节 铲车油泵分类情况</w:t>
      </w:r>
      <w:r>
        <w:rPr>
          <w:rFonts w:hint="eastAsia"/>
        </w:rPr>
        <w:br/>
      </w:r>
      <w:r>
        <w:rPr>
          <w:rFonts w:hint="eastAsia"/>
        </w:rPr>
        <w:t>　　第四节 铲车油泵产业链分析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二、铲车油泵产业链模型分析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2022-2023年中国铲车油泵产业发展环境分析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铲车油泵产业相关政策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中国铲车油泵产业发展社会环境分析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2022-2023年全球铲车油泵市场分析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中国铲车油泵产业供需现状分析</w:t>
      </w:r>
      <w:r>
        <w:rPr>
          <w:rFonts w:hint="eastAsia"/>
        </w:rPr>
        <w:br/>
      </w:r>
      <w:r>
        <w:rPr>
          <w:rFonts w:hint="eastAsia"/>
        </w:rPr>
        <w:t>　　第一节 铲车油泵产业总体规模</w:t>
      </w:r>
      <w:r>
        <w:rPr>
          <w:rFonts w:hint="eastAsia"/>
        </w:rPr>
        <w:br/>
      </w:r>
      <w:r>
        <w:rPr>
          <w:rFonts w:hint="eastAsia"/>
        </w:rPr>
        <w:t>　　第二节 铲车油泵产能概况</w:t>
      </w:r>
      <w:r>
        <w:rPr>
          <w:rFonts w:hint="eastAsia"/>
        </w:rPr>
        <w:br/>
      </w:r>
      <w:r>
        <w:rPr>
          <w:rFonts w:hint="eastAsia"/>
        </w:rPr>
        <w:t>　　　　一、2018-2023年铲车油泵产量及规模</w:t>
      </w:r>
      <w:r>
        <w:rPr>
          <w:rFonts w:hint="eastAsia"/>
        </w:rPr>
        <w:br/>
      </w:r>
      <w:r>
        <w:rPr>
          <w:rFonts w:hint="eastAsia"/>
        </w:rPr>
        <w:t>　　　　二、2023-2029年铲车油泵产量及规模预测</w:t>
      </w:r>
      <w:r>
        <w:rPr>
          <w:rFonts w:hint="eastAsia"/>
        </w:rPr>
        <w:br/>
      </w:r>
      <w:r>
        <w:rPr>
          <w:rFonts w:hint="eastAsia"/>
        </w:rPr>
        <w:t>　　第三节 铲车油泵市场需求概况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一、2018-2023年铲车油泵市场销售量及规模分析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二、2023-2029年铲车油泵市场需求量及规模预测</w:t>
      </w:r>
      <w:r>
        <w:rPr>
          <w:rFonts w:hint="eastAsia"/>
        </w:rPr>
        <w:br/>
      </w:r>
      <w:r>
        <w:rPr>
          <w:rFonts w:hint="eastAsia"/>
        </w:rPr>
        <w:t>　　第四节 铲车油泵进出口分析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中国铲车油泵产业总体发展状况</w:t>
      </w:r>
      <w:r>
        <w:rPr>
          <w:rFonts w:hint="eastAsia"/>
        </w:rPr>
        <w:br/>
      </w:r>
      <w:r>
        <w:rPr>
          <w:rFonts w:hint="eastAsia"/>
        </w:rPr>
        <w:t>　　第一节 铲车油泵市场现状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铲车油泵市场壁垒</w:t>
      </w:r>
      <w:r>
        <w:rPr>
          <w:rFonts w:hint="eastAsia"/>
        </w:rPr>
        <w:br/>
      </w:r>
      <w:r>
        <w:rPr>
          <w:rFonts w:hint="eastAsia"/>
        </w:rPr>
        <w:t>　　第三节 铲车油泵产业竞争结构分析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铲车油泵国际竞争力比较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2018-2023年我国铲车油泵产业重点区域分析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铲车油泵行业重点企业发展调研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铲车油泵重点企业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三、铲车油泵企业经营情况分析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铲车油泵重点企业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三、铲车油泵企业经营情况分析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铲车油泵重点企业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三、铲车油泵企业经营情况分析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铲车油泵重点企业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三、铲车油泵企业经营情况分析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铲车油泵重点企业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三、铲车油泵企业经营情况分析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铲车油泵重点企业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三、铲车油泵企业经营情况分析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铲车油泵重点企业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三、铲车油泵企业经营情况分析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铲车油泵重点企业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三、铲车油泵企业经营情况分析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2023-2029年铲车油泵产业发展趋势及投资风险分析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当前铲车油泵市场存在的问题</w:t>
      </w:r>
      <w:r>
        <w:rPr>
          <w:rFonts w:hint="eastAsia"/>
        </w:rPr>
        <w:br/>
      </w:r>
      <w:r>
        <w:rPr>
          <w:rFonts w:hint="eastAsia"/>
        </w:rPr>
        <w:t>　　第二节 铲车油泵未来发展预测分析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一、2023-2029年中国铲车油泵产业发展规模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二、2023-2029年中国铲车油泵产业技术趋势预测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2023-2029年中国铲车油泵产业投资风险分析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中智-林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铲车油泵行业历程</w:t>
      </w:r>
      <w:r>
        <w:rPr>
          <w:rFonts w:hint="eastAsia"/>
        </w:rPr>
        <w:br/>
      </w:r>
      <w:r>
        <w:rPr>
          <w:rFonts w:hint="eastAsia"/>
        </w:rPr>
        <w:t>　　图表 铲车油泵行业生命周期</w:t>
      </w:r>
      <w:r>
        <w:rPr>
          <w:rFonts w:hint="eastAsia"/>
        </w:rPr>
        <w:br/>
      </w:r>
      <w:r>
        <w:rPr>
          <w:rFonts w:hint="eastAsia"/>
        </w:rPr>
        <w:t>　　图表 铲车油泵行业产业链分析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2018-2023年中国铲车油泵行业市场规模及增长情况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2018-2023年铲车油泵行业市场容量分析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2018-2023年中国铲车油泵行业产能统计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2018-2023年中国铲车油泵行业产量及增长趋势</w:t>
      </w:r>
      <w:r>
        <w:rPr>
          <w:rFonts w:hint="eastAsia"/>
        </w:rPr>
        <w:br/>
      </w:r>
      <w:r>
        <w:rPr>
          <w:rFonts w:hint="eastAsia"/>
        </w:rPr>
        <w:t>　　图表 铲车油泵行业动态</w:t>
      </w:r>
      <w:r>
        <w:rPr>
          <w:rFonts w:hint="eastAsia"/>
        </w:rPr>
        <w:br/>
      </w:r>
      <w:r>
        <w:rPr>
          <w:rFonts w:hint="eastAsia"/>
        </w:rPr>
        <w:t>　　图表 2018-2023年中国铲车油泵市场需求量及增速统计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2023年中国铲车油泵行业需求领域分布格局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2018-2023年中国铲车油泵行业销售收入分析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2018-2023年中国铲车油泵行业盈利情况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2018-2023年中国铲车油泵行业利润总额统计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2018-2023年中国铲车油泵进口数量分析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2018-2023年中国铲车油泵进口金额分析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2018-2023年中国铲车油泵出口数量分析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2018-2023年中国铲车油泵出口金额分析</w:t>
      </w:r>
      <w:r>
        <w:rPr>
          <w:rFonts w:hint="eastAsia"/>
        </w:rPr>
        <w:br/>
      </w:r>
      <w:r>
        <w:rPr>
          <w:rFonts w:hint="eastAsia"/>
        </w:rPr>
        <w:t>　　图表 2023年中国铲车油泵进口国家及地区分析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2023年中国铲车油泵出口国家及地区分析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2018-2023年中国铲车油泵行业企业数量情况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2018-2023年中国铲车油泵行业企业平均规模情况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**地区铲车油泵市场规模及增长情况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**地区铲车油泵行业市场需求情况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**地区铲车油泵市场规模及增长情况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**地区铲车油泵行业市场需求情况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**地区铲车油泵市场规模及增长情况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**地区铲车油泵行业市场需求情况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**地区铲车油泵市场规模及增长情况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**地区铲车油泵行业市场需求情况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铲车油泵重点企业（一）基本信息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铲车油泵重点企业（一）经营情况分析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铲车油泵重点企业（一）主要经济指标情况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铲车油泵重点企业（一）盈利能力情况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铲车油泵重点企业（一）偿债能力情况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铲车油泵重点企业（一）运营能力情况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铲车油泵重点企业（一）成长能力情况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铲车油泵重点企业（二）基本信息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铲车油泵重点企业（二）经营情况分析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铲车油泵重点企业（二）主要经济指标情况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铲车油泵重点企业（二）盈利能力情况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铲车油泵重点企业（二）偿债能力情况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铲车油泵重点企业（二）运营能力情况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铲车油泵重点企业（二）成长能力情况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铲车油泵重点企业（三）基本信息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铲车油泵重点企业（三）经营情况分析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铲车油泵重点企业（三）主要经济指标情况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铲车油泵重点企业（三）盈利能力情况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铲车油泵重点企业（三）偿债能力情况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铲车油泵重点企业（三）运营能力情况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铲车油泵重点企业（三）成长能力情况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2023-2029年中国铲车油泵行业产能预测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2023-2029年中国铲车油泵行业产量预测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2023-2029年中国铲车油泵市场需求量预测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2023-2029年中国铲车油泵行业供需平衡预测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2023-2029年中国铲车油泵行业风险分析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2023-2029年中国铲车油泵行业市场容量预测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2023-2029年中国铲车油泵行业市场规模预测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2023-2029年中国铲车油泵市场前景分析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2023-2029年中国铲车油泵行业发展趋势预测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铲车油泵行业类别</w:t>
      </w:r>
      <w:r>
        <w:rPr>
          <w:rFonts w:hint="eastAsia"/>
        </w:rPr>
        <w:br/>
      </w:r>
      <w:r>
        <w:rPr>
          <w:rFonts w:hint="eastAsia"/>
        </w:rPr>
        <w:t>　　图表 铲车油泵行业产业链调研</w:t>
      </w:r>
      <w:r>
        <w:rPr>
          <w:rFonts w:hint="eastAsia"/>
        </w:rPr>
        <w:br/>
      </w:r>
      <w:r>
        <w:rPr>
          <w:rFonts w:hint="eastAsia"/>
        </w:rPr>
        <w:t>　　图表 铲车油泵行业现状</w:t>
      </w:r>
      <w:r>
        <w:rPr>
          <w:rFonts w:hint="eastAsia"/>
        </w:rPr>
        <w:br/>
      </w:r>
      <w:r>
        <w:rPr>
          <w:rFonts w:hint="eastAsia"/>
        </w:rPr>
        <w:t>　　图表 铲车油泵行业标准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2018-2023年中国铲车油泵行业市场规模</w:t>
      </w:r>
      <w:r>
        <w:rPr>
          <w:rFonts w:hint="eastAsia"/>
        </w:rPr>
        <w:br/>
      </w:r>
      <w:r>
        <w:rPr>
          <w:rFonts w:hint="eastAsia"/>
        </w:rPr>
        <w:t>　　图表 2023年中国铲车油泵行业产能</w:t>
      </w:r>
      <w:r>
        <w:rPr>
          <w:rFonts w:hint="eastAsia"/>
        </w:rPr>
        <w:br/>
      </w:r>
      <w:r>
        <w:rPr>
          <w:rFonts w:hint="eastAsia"/>
        </w:rPr>
        <w:t>　　图表 2018-2023年中国铲车油泵行业产量统计</w:t>
      </w:r>
      <w:r>
        <w:rPr>
          <w:rFonts w:hint="eastAsia"/>
        </w:rPr>
        <w:br/>
      </w:r>
      <w:r>
        <w:rPr>
          <w:rFonts w:hint="eastAsia"/>
        </w:rPr>
        <w:t>　　图表 铲车油泵行业动态</w:t>
      </w:r>
      <w:r>
        <w:rPr>
          <w:rFonts w:hint="eastAsia"/>
        </w:rPr>
        <w:br/>
      </w:r>
      <w:r>
        <w:rPr>
          <w:rFonts w:hint="eastAsia"/>
        </w:rPr>
        <w:t>　　图表 2018-2023年中国铲车油泵市场需求量</w:t>
      </w:r>
      <w:r>
        <w:rPr>
          <w:rFonts w:hint="eastAsia"/>
        </w:rPr>
        <w:br/>
      </w:r>
      <w:r>
        <w:rPr>
          <w:rFonts w:hint="eastAsia"/>
        </w:rPr>
        <w:t>　　图表 2023年中国铲车油泵行业需求区域调研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2018-2023年中国铲车油泵行情</w:t>
      </w:r>
      <w:r>
        <w:rPr>
          <w:rFonts w:hint="eastAsia"/>
        </w:rPr>
        <w:br/>
      </w:r>
      <w:r>
        <w:rPr>
          <w:rFonts w:hint="eastAsia"/>
        </w:rPr>
        <w:t>　　图表 2018-2023年中国铲车油泵价格走势图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2018-2023年中国铲车油泵行业销售收入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2018-2023年中国铲车油泵行业盈利情况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2018-2023年中国铲车油泵行业利润总额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2018-2023年中国铲车油泵进口统计</w:t>
      </w:r>
      <w:r>
        <w:rPr>
          <w:rFonts w:hint="eastAsia"/>
        </w:rPr>
        <w:br/>
      </w:r>
      <w:r>
        <w:rPr>
          <w:rFonts w:hint="eastAsia"/>
        </w:rPr>
        <w:t>　　图表 2018-2023年中国铲车油泵出口统计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2018-2023年中国铲车油泵行业企业数量统计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**地区铲车油泵市场规模</w:t>
      </w:r>
      <w:r>
        <w:rPr>
          <w:rFonts w:hint="eastAsia"/>
        </w:rPr>
        <w:br/>
      </w:r>
      <w:r>
        <w:rPr>
          <w:rFonts w:hint="eastAsia"/>
        </w:rPr>
        <w:t>　　图表 **地区铲车油泵行业市场需求</w:t>
      </w:r>
      <w:r>
        <w:rPr>
          <w:rFonts w:hint="eastAsia"/>
        </w:rPr>
        <w:br/>
      </w:r>
      <w:r>
        <w:rPr>
          <w:rFonts w:hint="eastAsia"/>
        </w:rPr>
        <w:t>　　图表 **地区铲车油泵市场调研</w:t>
      </w:r>
      <w:r>
        <w:rPr>
          <w:rFonts w:hint="eastAsia"/>
        </w:rPr>
        <w:br/>
      </w:r>
      <w:r>
        <w:rPr>
          <w:rFonts w:hint="eastAsia"/>
        </w:rPr>
        <w:t>　　图表 **地区铲车油泵行业市场需求分析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**地区铲车油泵市场规模</w:t>
      </w:r>
      <w:r>
        <w:rPr>
          <w:rFonts w:hint="eastAsia"/>
        </w:rPr>
        <w:br/>
      </w:r>
      <w:r>
        <w:rPr>
          <w:rFonts w:hint="eastAsia"/>
        </w:rPr>
        <w:t>　　图表 **地区铲车油泵行业市场需求</w:t>
      </w:r>
      <w:r>
        <w:rPr>
          <w:rFonts w:hint="eastAsia"/>
        </w:rPr>
        <w:br/>
      </w:r>
      <w:r>
        <w:rPr>
          <w:rFonts w:hint="eastAsia"/>
        </w:rPr>
        <w:t>　　图表 **地区铲车油泵市场调研</w:t>
      </w:r>
      <w:r>
        <w:rPr>
          <w:rFonts w:hint="eastAsia"/>
        </w:rPr>
        <w:br/>
      </w:r>
      <w:r>
        <w:rPr>
          <w:rFonts w:hint="eastAsia"/>
        </w:rPr>
        <w:t>　　图表 **地区铲车油泵行业市场需求分析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铲车油泵行业竞争对手分析</w:t>
      </w:r>
      <w:r>
        <w:rPr>
          <w:rFonts w:hint="eastAsia"/>
        </w:rPr>
        <w:br/>
      </w:r>
      <w:r>
        <w:rPr>
          <w:rFonts w:hint="eastAsia"/>
        </w:rPr>
        <w:t>　　图表 铲车油泵重点企业（一）基本信息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铲车油泵重点企业（一）经营情况分析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铲车油泵重点企业（一）主要经济指标情况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铲车油泵重点企业（一）盈利能力情况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铲车油泵重点企业（一）偿债能力情况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铲车油泵重点企业（一）运营能力情况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铲车油泵重点企业（一）成长能力情况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铲车油泵重点企业（二）基本信息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铲车油泵重点企业（二）经营情况分析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铲车油泵重点企业（二）主要经济指标情况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铲车油泵重点企业（二）盈利能力情况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铲车油泵重点企业（二）偿债能力情况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铲车油泵重点企业（二）运营能力情况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铲车油泵重点企业（二）成长能力情况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铲车油泵重点企业（三）基本信息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铲车油泵重点企业（三）经营情况分析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铲车油泵重点企业（三）主要经济指标情况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铲车油泵重点企业（三）盈利能力情况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铲车油泵重点企业（三）偿债能力情况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铲车油泵重点企业（三）运营能力情况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铲车油泵重点企业（三）成长能力情况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2023-2029年中国铲车油泵行业产能预测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2023-2029年中国铲车油泵行业产量预测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2023-2029年中国铲车油泵市场需求预测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2023-2029年中国铲车油泵行业市场规模预测</w:t>
      </w:r>
      <w:r>
        <w:rPr>
          <w:rFonts w:hint="eastAsia"/>
        </w:rPr>
        <w:br/>
      </w:r>
      <w:r>
        <w:rPr>
          <w:rFonts w:hint="eastAsia"/>
        </w:rPr>
        <w:t>　　图表 铲车油泵行业准入条件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2023-2029年中国铲车油泵行业信息化</w:t>
      </w:r>
      <w:r>
        <w:rPr>
          <w:rFonts w:hint="eastAsia"/>
        </w:rPr>
        <w:br/>
      </w:r>
      <w:r>
        <w:rPr>
          <w:rFonts w:hint="eastAsia"/>
        </w:rPr>
        <w:t>　　图表 2023-2029年中国铲车油泵行业风险分析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2023-2029年中国铲车油泵行业发展趋势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2023-2029年中国铲车油泵市场前景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8ff3df64b47ec" w:history="1">
        <w:r>
          <w:rPr>
            <w:rStyle w:val="Hyperlink"/>
          </w:rPr>
          <w:t>2023-2029年中国铲车油泵产业市场调研及投资前景预测报告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28ff3df64b47ec" w:history="1">
        <w:r>
          <w:rPr>
            <w:rStyle w:val="Hyperlink"/>
          </w:rPr>
          <w:t>https://www.20087.com/6/11/ChanCheYouBengFaZhanQuShi.html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e79553bdd4c8c" w:history="1">
      <w:r>
        <w:rPr>
          <w:rStyle w:val="Hyperlink"/>
        </w:rPr>
        <w:t>2023-2029年中国铲车油泵产业市场调研及投资前景预测报告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ChanCheYouBengFaZhanQuShi.html" TargetMode="External" Id="Rdb28ff3df64b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ChanCheYouBengFaZhanQuShi.html" TargetMode="External" Id="Rb3ee79553bdd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2023-01-02T06:42:00Z</dcterms:created>
  <dcterms:modified xsi:type="dcterms:W3CDTF">2023-01-02T07:42:00Z</dcterms:modified>
  <dc:subject>2023-2029年中国铲车油泵产业市场调研及投资前景预测报告</dc:subject>
  <dc:title>2023-2029年中国铲车油泵产业市场调研及投资前景预测报告</dc:title>
  <cp:keywords>2023-2029年中国铲车油泵产业市场调研及投资前景预测报告</cp:keywords>
  <dc:description>2023-2029年中国铲车油泵产业市场调研及投资前景预测报告</dc:description>
</cp:coreProperties>
</file>