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45899e27d460b" w:history="1">
              <w:r>
                <w:rPr>
                  <w:rStyle w:val="Hyperlink"/>
                </w:rPr>
                <w:t>中国锂电自行车行业发展调研与市场前景预测报告（2025-2031年）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45899e27d460b" w:history="1">
              <w:r>
                <w:rPr>
                  <w:rStyle w:val="Hyperlink"/>
                </w:rPr>
                <w:t>中国锂电自行车行业发展调研与市场前景预测报告（2025-2031年）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45899e27d460b" w:history="1">
                <w:r>
                  <w:rPr>
                    <w:rStyle w:val="Hyperlink"/>
                  </w:rPr>
                  <w:t>https://www.20087.com/6/71/LiDianZiXingCheDeFaZhanQuShi.html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自行车作为绿色出行的代表，凭借其环保、便捷的优势在全球范围内迅速普及。随着电池技术的进步，续航里程和充电速度不断提高，同时成本逐渐降低，使得锂电自行车更具竞争力。智能化功能，如GPS追踪、手机互联等，也为骑行体验增添了便利性。</w:t>
      </w:r>
      <w:r>
        <w:rPr>
          <w:rFonts w:hint="eastAsia"/>
        </w:rPr>
        <w:br/>
      </w:r>
      <w:r>
        <w:rPr>
          <w:rFonts w:hint="eastAsia"/>
        </w:rPr>
        <w:t>　　锂电自行车的未来将向更高性能、更智能化发展，包括采用更先进的电池技术，如固态电池，实现更长寿命和更快充电。设计上追求轻量化和人性化，以提升骑行舒适度。共享经济模式的深化，将推动锂电自行车租赁服务的扩展，结合大数据分析优化车辆分布和维护。此外，随着城市基础设施的改善，如增设充电站和自行车道，锂电自行车的市场环境将进一步优化，促进其成为主流交通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45899e27d460b" w:history="1">
        <w:r>
          <w:rPr>
            <w:rStyle w:val="Hyperlink"/>
          </w:rPr>
          <w:t>中国锂电自行车行业发展调研与市场前景预测报告（2025-2031年）</w:t>
        </w:r>
      </w:hyperlink>
      <w:r>
        <w:rPr>
          <w:rFonts w:hint="eastAsia"/>
        </w:rPr>
        <w:t>》依托多年行业监测数据，结合锂电自行车行业现状与未来前景，系统分析了锂电自行车市场需求、市场规模、产业链结构、价格机制及细分市场特征。报告对锂电自行车市场前景进行了客观评估，预测了锂电自行车行业发展趋势，并详细解读了品牌竞争格局、市场集中度及重点企业的运营表现。此外，报告通过SWOT分析识别了锂电自行车行业机遇与潜在风险，为投资者和决策者提供了科学、规范的战略建议，助力把握锂电自行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锂电自行车行业发展状况综述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中国锂电自行车行业简介</w:t>
      </w:r>
      <w:r>
        <w:rPr>
          <w:rFonts w:hint="eastAsia"/>
        </w:rPr>
        <w:br/>
      </w:r>
      <w:r>
        <w:rPr>
          <w:rFonts w:hint="eastAsia"/>
        </w:rPr>
        <w:t>　　第二节 中国锂电自行车行业发展历程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2025年锂电自行车产业发展环境分析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2020-2025年中国锂电自行车行业主要指标监测分析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2020-2025年中国锂电自行车行业总体运行情况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2020-2025年中国锂电自行车行业盈利能力分析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2020-2025年中国锂电自行车行业偿债能力分析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2020-2025年中国锂电自行车行业经营效率分析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2020-2025年我国锂电自行车行业成长性分析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锂电自行车行业上下游及相关产业分析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锂电自行车产业链分析</w:t>
      </w:r>
      <w:r>
        <w:rPr>
          <w:rFonts w:hint="eastAsia"/>
        </w:rPr>
        <w:br/>
      </w:r>
      <w:r>
        <w:rPr>
          <w:rFonts w:hint="eastAsia"/>
        </w:rPr>
        <w:t>　　　　一、锂电自行车产业链模型介绍</w:t>
      </w:r>
      <w:r>
        <w:rPr>
          <w:rFonts w:hint="eastAsia"/>
        </w:rPr>
        <w:br/>
      </w:r>
      <w:r>
        <w:rPr>
          <w:rFonts w:hint="eastAsia"/>
        </w:rPr>
        <w:t>　　　　二、锂电自行车产业链模型分析</w:t>
      </w:r>
      <w:r>
        <w:rPr>
          <w:rFonts w:hint="eastAsia"/>
        </w:rPr>
        <w:br/>
      </w:r>
      <w:r>
        <w:rPr>
          <w:rFonts w:hint="eastAsia"/>
        </w:rPr>
        <w:t>　　第二节 锂电自行车上游产业分析</w:t>
      </w:r>
      <w:r>
        <w:rPr>
          <w:rFonts w:hint="eastAsia"/>
        </w:rPr>
        <w:br/>
      </w:r>
      <w:r>
        <w:rPr>
          <w:rFonts w:hint="eastAsia"/>
        </w:rPr>
        <w:t>　　　　一、锂电自行车上游产业发展现状分析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二、锂电自行车上游产业主要经经济指标发展分析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锂电自行车下游产业分析</w:t>
      </w:r>
      <w:r>
        <w:rPr>
          <w:rFonts w:hint="eastAsia"/>
        </w:rPr>
        <w:br/>
      </w:r>
      <w:r>
        <w:rPr>
          <w:rFonts w:hint="eastAsia"/>
        </w:rPr>
        <w:t>　　　　一、锂电自行车下游产业发展现状分析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二、锂电自行车下游产业主要经济指标发展分析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中国锂电自行车行业供需情况</w:t>
      </w:r>
      <w:r>
        <w:rPr>
          <w:rFonts w:hint="eastAsia"/>
        </w:rPr>
        <w:br/>
      </w:r>
      <w:r>
        <w:rPr>
          <w:rFonts w:hint="eastAsia"/>
        </w:rPr>
        <w:t>　　第一节 2020-2025年锂电自行车行业生产能力分析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2020-2025年锂电自行车行业产量及其增长速度分析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2020-2025年锂电自行车行业地区结构分析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2020-2025年锂电自行车行业需求情况分析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2025-2031年锂电自行车行业供需预测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2025-2031年国内锂电自行车行业影响因素分析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国内锂电自行车竞争状况分析</w:t>
      </w:r>
      <w:r>
        <w:rPr>
          <w:rFonts w:hint="eastAsia"/>
        </w:rPr>
        <w:br/>
      </w:r>
      <w:r>
        <w:rPr>
          <w:rFonts w:hint="eastAsia"/>
        </w:rPr>
        <w:t>　　第一节 国内锂电自行车竞争影响因素分析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一、市场供需对锂电自行车竞争力的影响分析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二、国家产业政策对锂电自行车竞争力的影响分析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三、技术水平对锂电自行车竞争力的影响分析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四、原材料对锂电自行车竞争力的影响分析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国内锂电自行车竞争格局分析</w:t>
      </w:r>
      <w:r>
        <w:rPr>
          <w:rFonts w:hint="eastAsia"/>
        </w:rPr>
        <w:br/>
      </w:r>
      <w:r>
        <w:rPr>
          <w:rFonts w:hint="eastAsia"/>
        </w:rPr>
        <w:t>　　第三节 国内锂电自行车产品竞争状况展望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锂电自行车行业产品营销分析及预测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锂电自行车行业国内营销模式分析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锂电自行车行业主要销售渠道分析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锂电自行车行业价格竞争方式分析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锂电自行车行业营销策略分析</w:t>
      </w:r>
      <w:r>
        <w:rPr>
          <w:rFonts w:hint="eastAsia"/>
        </w:rPr>
        <w:br/>
      </w:r>
      <w:r>
        <w:rPr>
          <w:rFonts w:hint="eastAsia"/>
        </w:rPr>
        <w:t>　　第五节 锂电自行车行业国际化营销模式分析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锂电自行车行业市场营销发展趋势预测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2020-2025年锂电自行车行业市场进出口分析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中国锂电自行车出口整体情况</w:t>
      </w:r>
      <w:r>
        <w:rPr>
          <w:rFonts w:hint="eastAsia"/>
        </w:rPr>
        <w:br/>
      </w:r>
      <w:r>
        <w:rPr>
          <w:rFonts w:hint="eastAsia"/>
        </w:rPr>
        <w:t>　　第二节 中国锂电自行车行业进口分析</w:t>
      </w:r>
      <w:r>
        <w:rPr>
          <w:rFonts w:hint="eastAsia"/>
        </w:rPr>
        <w:br/>
      </w:r>
      <w:r>
        <w:rPr>
          <w:rFonts w:hint="eastAsia"/>
        </w:rPr>
        <w:t>　　第三节 中国锂电自行车行业市场出口分析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2020-2025年锂电自行车行业重点生产企业分析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小牛电动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新日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富士哥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吉德盛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速珂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松吉电动自行车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锂电自行车市场发展趋势与及策略建议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2025-2031年锂电自行车行业投资机会与风险分析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2025-2031年中国锂电自行车行业投资机会分析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2025-2031年锂电自行车行业环境风险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2025-2031年锂电自行车行业产业链上下游风险</w:t>
      </w:r>
      <w:r>
        <w:rPr>
          <w:rFonts w:hint="eastAsia"/>
        </w:rPr>
        <w:br/>
      </w:r>
      <w:r>
        <w:rPr>
          <w:rFonts w:hint="eastAsia"/>
        </w:rPr>
        <w:t>　　第四节 2025-2031年锂电自行车行业市场风险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2025-2031年我国锂电自行车行业投资建议分析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中-智林-－投资前景研究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45899e27d460b" w:history="1">
        <w:r>
          <w:rPr>
            <w:rStyle w:val="Hyperlink"/>
          </w:rPr>
          <w:t>中国锂电自行车行业发展调研与市场前景预测报告（2025-2031年）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45899e27d460b" w:history="1">
        <w:r>
          <w:rPr>
            <w:rStyle w:val="Hyperlink"/>
          </w:rPr>
          <w:t>https://www.20087.com/6/71/LiDianZiXingCheDeFaZhanQuShi.html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热点：锂电池电动车价格及图片、锂电自行车怎么样、锂电池寿命一般是几年、锂电自行车电池能用几年、国内最好的电助力自行车、搭载锂电的电动越野自行车、锂电单车哪个牌子的好现在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63effa32d4a7b" w:history="1">
      <w:r>
        <w:rPr>
          <w:rStyle w:val="Hyperlink"/>
        </w:rPr>
        <w:t>中国锂电自行车行业发展调研与市场前景预测报告（2025-2031年）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iDianZiXingCheDeFaZhanQuShi.html" TargetMode="External" Id="R3a545899e27d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iDianZiXingCheDeFaZhanQuShi.html" TargetMode="External" Id="R14263effa32d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2025-01-26T00:41:00Z</dcterms:created>
  <dcterms:modified xsi:type="dcterms:W3CDTF">2025-01-26T01:41:00Z</dcterms:modified>
  <dc:subject>中国锂电自行车行业发展调研与市场前景预测报告（2025-2031年）</dc:subject>
  <dc:title>中国锂电自行车行业发展调研与市场前景预测报告（2025-2031年）</dc:title>
  <cp:keywords>中国锂电自行车行业发展调研与市场前景预测报告（2025-2031年）</cp:keywords>
  <dc:description>中国锂电自行车行业发展调研与市场前景预测报告（2025-2031年）</dc:description>
</cp:coreProperties>
</file>