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4329887146b3" w:history="1">
              <w:r>
                <w:rPr>
                  <w:rStyle w:val="Hyperlink"/>
                </w:rPr>
                <w:t>中国锚杆钻具行业发展现状分析与前景趋势报告（2025-2031年）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4329887146b3" w:history="1">
              <w:r>
                <w:rPr>
                  <w:rStyle w:val="Hyperlink"/>
                </w:rPr>
                <w:t>中国锚杆钻具行业发展现状分析与前景趋势报告（2025-2031年）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4329887146b3" w:history="1">
                <w:r>
                  <w:rPr>
                    <w:rStyle w:val="Hyperlink"/>
                  </w:rPr>
                  <w:t>https://www.20087.com/6/01/MaoGanZuanJuShiChangQianJingFenXi.html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钻具是岩土工程和矿山支护中不可或缺的工具，用于安装锚杆以加固不稳定岩层。近年来，随着基础设施建设和矿业开采活动的增多，对锚杆钻具的需求也随之增加。目前市场上的锚杆钻具种类丰富，包括旋钻钻具、冲击钻具等，能够满足不同地质条件下的施工需求。</w:t>
      </w:r>
      <w:r>
        <w:rPr>
          <w:rFonts w:hint="eastAsia"/>
        </w:rPr>
        <w:br/>
      </w:r>
      <w:r>
        <w:rPr>
          <w:rFonts w:hint="eastAsia"/>
        </w:rPr>
        <w:t>　　未来，锚杆钻具的发展将更加注重高效性和智能化。一方面，随着施工技术的进步，锚杆钻具将采用更先进的材料和技术，以提高钻进效率和施工质量。另一方面，随着数字化转型的推进，锚杆钻具将集成更多的智能传感器和远程监控系统，以实现更加精确和安全的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4329887146b3" w:history="1">
        <w:r>
          <w:rPr>
            <w:rStyle w:val="Hyperlink"/>
          </w:rPr>
          <w:t>中国锚杆钻具行业发展现状分析与前景趋势报告（2025-2031年）</w:t>
        </w:r>
      </w:hyperlink>
      <w:r>
        <w:rPr>
          <w:rFonts w:hint="eastAsia"/>
        </w:rPr>
        <w:t>》系统分析了锚杆钻具行业的市场规模、市场需求及价格波动，深入探讨了锚杆钻具产业链关键环节及各细分市场特点。报告基于权威数据，科学预测了锚杆钻具市场前景与发展趋势，同时评估了锚杆钻具重点企业的经营状况，包括品牌影响力、市场集中度及竞争格局。通过SWOT分析，报告揭示了锚杆钻具行业面临的风险与机遇，为锚杆钻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锚杆钻具行业界定及应用领域</w:t>
      </w:r>
      <w:r>
        <w:rPr>
          <w:rFonts w:hint="eastAsia"/>
        </w:rPr>
        <w:br/>
      </w:r>
      <w:r>
        <w:rPr>
          <w:rFonts w:hint="eastAsia"/>
        </w:rPr>
        <w:t>　　第一节 锚杆钻具行业定义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锚杆钻具主要应用领域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2024-2025年全球锚杆钻具行业市场调研分析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全球锚杆钻具行业经济环境分析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全球锚杆钻具市场总体情况分析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一、全球锚杆钻具行业的发展特点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二、全球锚杆钻具市场结构</w:t>
      </w:r>
      <w:r>
        <w:rPr>
          <w:rFonts w:hint="eastAsia"/>
        </w:rPr>
        <w:br/>
      </w:r>
      <w:r>
        <w:rPr>
          <w:rFonts w:hint="eastAsia"/>
        </w:rPr>
        <w:t>　　　　三、全球锚杆钻具行业竞争格局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全球主要国家（地区）锚杆钻具市场分析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2025-2031年全球锚杆钻具行业发展趋势预测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2024-2025年锚杆钻具行业发展环境分析</w:t>
      </w:r>
      <w:r>
        <w:rPr>
          <w:rFonts w:hint="eastAsia"/>
        </w:rPr>
        <w:br/>
      </w:r>
      <w:r>
        <w:rPr>
          <w:rFonts w:hint="eastAsia"/>
        </w:rPr>
        <w:t>　　第一节 锚杆钻具行业环境分析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锚杆钻具行业相关政策、法规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2024-2025年锚杆钻具行业技术发展现状及趋势分析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锚杆钻具行业技术发展现状分析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国内外锚杆钻具行业技术差异与原因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锚杆钻具行业技术发展方向、趋势预测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提升锚杆钻具行业技术能力策略建议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中国锚杆钻具行业供给、需求分析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2024-2025年中国锚杆钻具市场现状</w:t>
      </w:r>
      <w:r>
        <w:rPr>
          <w:rFonts w:hint="eastAsia"/>
        </w:rPr>
        <w:br/>
      </w:r>
      <w:r>
        <w:rPr>
          <w:rFonts w:hint="eastAsia"/>
        </w:rPr>
        <w:t>　　第二节 中国锚杆钻具行业产量情况分析及预测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一、锚杆钻具总体产能规模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、2019-2024年中国锚杆钻具产量统计分析</w:t>
      </w:r>
      <w:r>
        <w:rPr>
          <w:rFonts w:hint="eastAsia"/>
        </w:rPr>
        <w:br/>
      </w:r>
      <w:r>
        <w:rPr>
          <w:rFonts w:hint="eastAsia"/>
        </w:rPr>
        <w:t>　　　　三、锚杆钻具生产区域分布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四、2025-2031年中国锚杆钻具产量预测分析</w:t>
      </w:r>
      <w:r>
        <w:rPr>
          <w:rFonts w:hint="eastAsia"/>
        </w:rPr>
        <w:br/>
      </w:r>
      <w:r>
        <w:rPr>
          <w:rFonts w:hint="eastAsia"/>
        </w:rPr>
        <w:t>　　第三节 中国锚杆钻具市场需求情况分析及预测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一、中国锚杆钻具市场需求特点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二、2019-2024年中国锚杆钻具市场需求统计</w:t>
      </w:r>
      <w:r>
        <w:rPr>
          <w:rFonts w:hint="eastAsia"/>
        </w:rPr>
        <w:br/>
      </w:r>
      <w:r>
        <w:rPr>
          <w:rFonts w:hint="eastAsia"/>
        </w:rPr>
        <w:t>　　　　三、锚杆钻具市场饱和度</w:t>
      </w:r>
      <w:r>
        <w:rPr>
          <w:rFonts w:hint="eastAsia"/>
        </w:rPr>
        <w:br/>
      </w:r>
      <w:r>
        <w:rPr>
          <w:rFonts w:hint="eastAsia"/>
        </w:rPr>
        <w:t>　　　　四、影响锚杆钻具市场需求的因素</w:t>
      </w:r>
      <w:r>
        <w:rPr>
          <w:rFonts w:hint="eastAsia"/>
        </w:rPr>
        <w:br/>
      </w:r>
      <w:r>
        <w:rPr>
          <w:rFonts w:hint="eastAsia"/>
        </w:rPr>
        <w:t>　　　　五、锚杆钻具市场潜力分析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六、2025-2031年中国锚杆钻具市场需求预测分析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中国锚杆钻具行业进出口分析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一、2019-2024年锚杆钻具进口量及增速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三、2025-2031年锚杆钻具进口量及增速预测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一、2019-2024年锚杆钻具出口量及增速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三、2025-2031年锚杆钻具出口量及增速预测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中国锚杆钻具行业重点地区调研分析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一、中国锚杆钻具行业区域市场分布情况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二、**地区锚杆钻具行业市场需求规模情况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三、**地区锚杆钻具行业市场需求规模情况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四、**地区锚杆钻具行业市场需求规模情况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五、**地区锚杆钻具行业市场需求规模情况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六、**地区锚杆钻具行业市场需求规模情况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2024-2025年中国锚杆钻具细分行业调研</w:t>
      </w:r>
      <w:r>
        <w:rPr>
          <w:rFonts w:hint="eastAsia"/>
        </w:rPr>
        <w:br/>
      </w:r>
      <w:r>
        <w:rPr>
          <w:rFonts w:hint="eastAsia"/>
        </w:rPr>
        <w:t>　　第一节 主要锚杆钻具细分行业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锚杆钻具行业重点企业发展调研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2025年中国锚杆钻具企业营销及发展建议</w:t>
      </w:r>
      <w:r>
        <w:rPr>
          <w:rFonts w:hint="eastAsia"/>
        </w:rPr>
        <w:br/>
      </w:r>
      <w:r>
        <w:rPr>
          <w:rFonts w:hint="eastAsia"/>
        </w:rPr>
        <w:t>　　第一节 锚杆钻具企业营销策略分析及建议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锚杆钻具企业营销策略分析</w:t>
      </w:r>
      <w:r>
        <w:rPr>
          <w:rFonts w:hint="eastAsia"/>
        </w:rPr>
        <w:br/>
      </w:r>
      <w:r>
        <w:rPr>
          <w:rFonts w:hint="eastAsia"/>
        </w:rPr>
        <w:t>　　　　一、锚杆钻具企业营销策略</w:t>
      </w:r>
      <w:r>
        <w:rPr>
          <w:rFonts w:hint="eastAsia"/>
        </w:rPr>
        <w:br/>
      </w:r>
      <w:r>
        <w:rPr>
          <w:rFonts w:hint="eastAsia"/>
        </w:rPr>
        <w:t>　　　　二、锚杆钻具企业经验借鉴</w:t>
      </w:r>
      <w:r>
        <w:rPr>
          <w:rFonts w:hint="eastAsia"/>
        </w:rPr>
        <w:br/>
      </w:r>
      <w:r>
        <w:rPr>
          <w:rFonts w:hint="eastAsia"/>
        </w:rPr>
        <w:t>　　第三节 锚杆钻具企业营销模式演化与创新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锚杆钻具企业经营发展分析及建议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一、锚杆钻具企业存在的问题</w:t>
      </w:r>
      <w:r>
        <w:rPr>
          <w:rFonts w:hint="eastAsia"/>
        </w:rPr>
        <w:br/>
      </w:r>
      <w:r>
        <w:rPr>
          <w:rFonts w:hint="eastAsia"/>
        </w:rPr>
        <w:t>　　　　二、锚杆钻具企业应对的策略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锚杆钻具行业发展趋势及投资风险预警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2025年锚杆钻具市场前景分析</w:t>
      </w:r>
      <w:r>
        <w:rPr>
          <w:rFonts w:hint="eastAsia"/>
        </w:rPr>
        <w:br/>
      </w:r>
      <w:r>
        <w:rPr>
          <w:rFonts w:hint="eastAsia"/>
        </w:rPr>
        <w:t>　　第二节 2025年锚杆钻具行业发展趋势预测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影响锚杆钻具行业发展的主要因素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一、2025年影响锚杆钻具行业运行的有利因素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二、2025年影响锚杆钻具行业运行的稳定因素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三、2025年影响锚杆钻具行业运行的不利因素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四、2025年中国锚杆钻具行业发展面临的挑战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五、2025年中国锚杆钻具行业发展面临的机遇</w:t>
      </w:r>
      <w:r>
        <w:rPr>
          <w:rFonts w:hint="eastAsia"/>
        </w:rPr>
        <w:br/>
      </w:r>
      <w:r>
        <w:rPr>
          <w:rFonts w:hint="eastAsia"/>
        </w:rPr>
        <w:t>　　第四节 锚杆钻具行业投资风险预警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一、2025-2031年锚杆钻具行业市场风险及控制策略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二、2025-2031年锚杆钻具行业政策风险及控制策略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三、2025-2031年锚杆钻具行业经营风险及控制策略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四、2025-2031年锚杆钻具同业竞争风险及控制策略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五、2025-2031年锚杆钻具行业其他风险及控制策略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锚杆钻具行业投资战略研究</w:t>
      </w:r>
      <w:r>
        <w:rPr>
          <w:rFonts w:hint="eastAsia"/>
        </w:rPr>
        <w:br/>
      </w:r>
      <w:r>
        <w:rPr>
          <w:rFonts w:hint="eastAsia"/>
        </w:rPr>
        <w:t>　　第一节 锚杆钻具行业发展战略研究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对我国锚杆钻具品牌的战略思考</w:t>
      </w:r>
      <w:r>
        <w:rPr>
          <w:rFonts w:hint="eastAsia"/>
        </w:rPr>
        <w:br/>
      </w:r>
      <w:r>
        <w:rPr>
          <w:rFonts w:hint="eastAsia"/>
        </w:rPr>
        <w:t>　　　　一、锚杆钻具品牌的重要性</w:t>
      </w:r>
      <w:r>
        <w:rPr>
          <w:rFonts w:hint="eastAsia"/>
        </w:rPr>
        <w:br/>
      </w:r>
      <w:r>
        <w:rPr>
          <w:rFonts w:hint="eastAsia"/>
        </w:rPr>
        <w:t>　　　　二、锚杆钻具实施品牌战略的意义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三、锚杆钻具企业品牌的现状分析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四、我国锚杆钻具企业的品牌战略</w:t>
      </w:r>
      <w:r>
        <w:rPr>
          <w:rFonts w:hint="eastAsia"/>
        </w:rPr>
        <w:br/>
      </w:r>
      <w:r>
        <w:rPr>
          <w:rFonts w:hint="eastAsia"/>
        </w:rPr>
        <w:t>　　　　五、锚杆钻具品牌战略管理的策略</w:t>
      </w:r>
      <w:r>
        <w:rPr>
          <w:rFonts w:hint="eastAsia"/>
        </w:rPr>
        <w:br/>
      </w:r>
      <w:r>
        <w:rPr>
          <w:rFonts w:hint="eastAsia"/>
        </w:rPr>
        <w:t>　　第三节 锚杆钻具经营策略分析</w:t>
      </w:r>
      <w:r>
        <w:rPr>
          <w:rFonts w:hint="eastAsia"/>
        </w:rPr>
        <w:br/>
      </w:r>
      <w:r>
        <w:rPr>
          <w:rFonts w:hint="eastAsia"/>
        </w:rPr>
        <w:t>　　　　一、锚杆钻具市场细分策略</w:t>
      </w:r>
      <w:r>
        <w:rPr>
          <w:rFonts w:hint="eastAsia"/>
        </w:rPr>
        <w:br/>
      </w:r>
      <w:r>
        <w:rPr>
          <w:rFonts w:hint="eastAsia"/>
        </w:rPr>
        <w:t>　　　　二、锚杆钻具市场创新策略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四、锚杆钻具新产品差异化战略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中智⋅林⋅锚杆钻具行业投资战略研究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一、2025-2031年锚杆钻具行业投资战略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2025-2031年中国锚杆钻具行业产能预测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2025-2031年中国锚杆钻具行业产量预测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2025-2031年中国锚杆钻具行业市场需求预测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**地区锚杆钻具行业市场需求情况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2019-2024年中国锚杆钻具行业出口量及增速统计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锚杆钻具重点企业经营情况分析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2025年锚杆钻具行业壁垒</w:t>
      </w:r>
      <w:r>
        <w:rPr>
          <w:rFonts w:hint="eastAsia"/>
        </w:rPr>
        <w:br/>
      </w:r>
      <w:r>
        <w:rPr>
          <w:rFonts w:hint="eastAsia"/>
        </w:rPr>
        <w:t>　　图表 2025年锚杆钻具市场前景分析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2025-2031年中国锚杆钻具市场需求预测</w:t>
      </w:r>
      <w:r>
        <w:rPr>
          <w:rFonts w:hint="eastAsia"/>
        </w:rPr>
        <w:br/>
      </w:r>
      <w:r>
        <w:rPr>
          <w:rFonts w:hint="eastAsia"/>
        </w:rPr>
        <w:t>　　图表 2025年锚杆钻具发展趋势预测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4329887146b3" w:history="1">
        <w:r>
          <w:rPr>
            <w:rStyle w:val="Hyperlink"/>
          </w:rPr>
          <w:t>中国锚杆钻具行业发展现状分析与前景趋势报告（2025-2031年）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4329887146b3" w:history="1">
        <w:r>
          <w:rPr>
            <w:rStyle w:val="Hyperlink"/>
          </w:rPr>
          <w:t>https://www.20087.com/6/01/MaoGanZuanJuShiChangQianJingFenXi.html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热点：130锚杆钻机配件一览表、新款锚杆钻机、锚杆钻机钻杆、锚杆钻机钻杆、锚杆钻机厂家直销、锚杆钻机的用途、多功能锚杆钻机、锚杆钻杆规格参数、锚杆钻机 说明书,买了都说好!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4b10c353c410b" w:history="1">
      <w:r>
        <w:rPr>
          <w:rStyle w:val="Hyperlink"/>
        </w:rPr>
        <w:t>中国锚杆钻具行业发展现状分析与前景趋势报告（2025-2031年）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aoGanZuanJuShiChangQianJingFenXi.html" TargetMode="External" Id="Rbf9e43298871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aoGanZuanJuShiChangQianJingFenXi.html" TargetMode="External" Id="R61c4b10c353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2024-12-14T04:19:00Z</dcterms:created>
  <dcterms:modified xsi:type="dcterms:W3CDTF">2024-12-14T05:19:00Z</dcterms:modified>
  <dc:subject>中国锚杆钻具行业发展现状分析与前景趋势报告（2025-2031年）</dc:subject>
  <dc:title>中国锚杆钻具行业发展现状分析与前景趋势报告（2025-2031年）</dc:title>
  <cp:keywords>中国锚杆钻具行业发展现状分析与前景趋势报告（2025-2031年）</cp:keywords>
  <dc:description>中国锚杆钻具行业发展现状分析与前景趋势报告（2025-2031年）</dc:description>
</cp:coreProperties>
</file>