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b3e4367dd4eae" w:history="1">
              <w:r>
                <w:rPr>
                  <w:rStyle w:val="Hyperlink"/>
                </w:rPr>
                <w:t>全球与中国锚索市场研究及发展前景报告（2026-2032年）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b3e4367dd4eae" w:history="1">
              <w:r>
                <w:rPr>
                  <w:rStyle w:val="Hyperlink"/>
                </w:rPr>
                <w:t>全球与中国锚索市场研究及发展前景报告（2026-2032年）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b3e4367dd4eae" w:history="1">
                <w:r>
                  <w:rPr>
                    <w:rStyle w:val="Hyperlink"/>
                  </w:rPr>
                  <w:t>https://www.20087.com/6/11/MaoSuoFaZhanQianJing.html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索是岩土工程与边坡支护的关键结构件，广泛应用于矿山巷道、隧道衬砌、高陡边坡及深基坑工程，通过预应力钢绞线与注浆体协同作用提供抗拉与抗滑力，强调锚固力稳定性、耐久性与施工适应性。主流产品采用高强度低松弛钢绞线，配合防腐油脂与HDPE护套，部分高端工程引入压力分散型或可回收锚索。然而，锚索工程仍面临复杂地质条件下锚固段应力集中易失效、注浆密实度难以无损检测、腐蚀防护在高湿高盐环境中效果有限、长期性能退化缺乏有效监测手段等问题；在极端气候频发背景下，边坡位移加速对锚索耐久性提出更高要求；且设计多依赖经验公式，缺乏基于现场反馈的动态优化机制。</w:t>
      </w:r>
      <w:r>
        <w:rPr>
          <w:rFonts w:hint="eastAsia"/>
        </w:rPr>
        <w:br/>
      </w:r>
      <w:r>
        <w:rPr>
          <w:rFonts w:hint="eastAsia"/>
        </w:rPr>
        <w:t>　　未来，锚索将向智能感知、绿色材料与全生命周期管理方向演进。市场调研网认为，光纤光栅或压电传感器将嵌入锚索体，实时监测预应力损失与应变分布；自修复注浆材料将在微裂缝出现时自动封堵，延长服役寿命。在施工层面，BIM与地质模型融合将实现锚索布设参数动态优化；无人机与三维激光扫描将用于边坡变形监测，反向校验锚索效能。同时，行业将推动建立锚索耐久性加速老化测试标准与服役状态评估体系。长远看，锚索将从被动支护构件升级为融合状态感知、性能自维持与数字孪生的智能岩土锚固系统，在重大基础设施安全与韧性提升中持续释放其可靠与前瞻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9b3e4367dd4eae" w:history="1">
        <w:r>
          <w:rPr>
            <w:rStyle w:val="Hyperlink"/>
          </w:rPr>
          <w:t>全球与中国锚索市场研究及发展前景报告（2026-2032年）</w:t>
        </w:r>
      </w:hyperlink>
      <w:r>
        <w:rPr>
          <w:rFonts w:hint="eastAsia"/>
        </w:rPr>
        <w:t>》，2025年锚索行业市场规模达 亿元，预计2032年市场规模将达 亿元，期间年均复合增长率（CAGR）达 %。报告系统分析了锚索行业的市场运行态势及发展趋势。报告从锚索行业基础知识、发展环境入手，结合锚索行业运行数据和产业链结构，全面解读锚索市场竞争格局及重点企业表现，并基于此对锚索行业发展前景作出预测，提供可操作的发展建议。研究采用定性与定量相结合的方法，整合国家统计局、相关协会的权威数据以及一手调研资料，确保结论的准确性和实用性，为锚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按产品类型细分，全球锚索市场规模2021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按应用细分，全球锚索市场规模2021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锚索行业发展总体概况</w:t>
      </w:r>
      <w:r>
        <w:rPr>
          <w:rFonts w:hint="eastAsia"/>
        </w:rPr>
        <w:br/>
      </w:r>
      <w:r>
        <w:rPr>
          <w:rFonts w:hint="eastAsia"/>
        </w:rPr>
        <w:t>　　　　1.5.2 锚索行业发展主要特点</w:t>
      </w:r>
      <w:r>
        <w:rPr>
          <w:rFonts w:hint="eastAsia"/>
        </w:rPr>
        <w:br/>
      </w:r>
      <w:r>
        <w:rPr>
          <w:rFonts w:hint="eastAsia"/>
        </w:rPr>
        <w:t>　　　　1.5.3 锚索行业发展影响因素</w:t>
      </w:r>
      <w:r>
        <w:rPr>
          <w:rFonts w:hint="eastAsia"/>
        </w:rPr>
        <w:br/>
      </w:r>
      <w:r>
        <w:rPr>
          <w:rFonts w:hint="eastAsia"/>
        </w:rPr>
        <w:t>　　　　1.5.3 .1 锚索有利因素</w:t>
      </w:r>
      <w:r>
        <w:rPr>
          <w:rFonts w:hint="eastAsia"/>
        </w:rPr>
        <w:br/>
      </w:r>
      <w:r>
        <w:rPr>
          <w:rFonts w:hint="eastAsia"/>
        </w:rPr>
        <w:t>　　　　1.5.3 .2 锚索不利因素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全球市场，近三年锚索主要企业占有率及排名（按销量）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锚索主要企业在国际市场占有率（按销量，2023-2026）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2025年锚索主要企业在国际市场排名（按销量）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全球市场主要企业锚索销量（2023-2026）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全球市场，近三年锚索主要企业占有率及排名（按收入）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锚索主要企业在国际市场占有率（按收入，2023-2026）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2025年锚索主要企业在国际市场排名（按收入）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全球市场主要企业锚索销售收入（2023-2026）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全球市场主要企业锚索销售价格（2023-2026）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中国市场，近三年锚索主要企业占有率及排名（按销量）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锚索主要企业在中国市场占有率（按销量，2023-2026）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2025年锚索主要企业在中国市场排名（按销量）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中国市场主要企业锚索销量（2023-2026）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中国市场，近三年锚索主要企业占有率及排名（按收入）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锚索主要企业在中国市场占有率（按收入，2023-2026）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2025年锚索主要企业在中国市场排名（按收入）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中国市场主要企业锚索销售收入（2023-2026）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全球主要厂商锚索总部及产地分布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全球主要厂商成立时间及锚索商业化日期</w:t>
      </w:r>
      <w:r>
        <w:rPr>
          <w:rFonts w:hint="eastAsia"/>
        </w:rPr>
        <w:br/>
      </w:r>
      <w:r>
        <w:rPr>
          <w:rFonts w:hint="eastAsia"/>
        </w:rPr>
        <w:t>　　2.8 全球主要厂商锚索产品类型及应用</w:t>
      </w:r>
      <w:r>
        <w:rPr>
          <w:rFonts w:hint="eastAsia"/>
        </w:rPr>
        <w:br/>
      </w:r>
      <w:r>
        <w:rPr>
          <w:rFonts w:hint="eastAsia"/>
        </w:rPr>
        <w:t>　　2.9 锚索行业集中度、竞争程度分析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锚索行业集中度分析：2025年全球Top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全球锚索第一梯队、第二梯队和第三梯队生产商（品牌）及市场份额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全球锚索总体规模分析</w:t>
      </w:r>
      <w:r>
        <w:rPr>
          <w:rFonts w:hint="eastAsia"/>
        </w:rPr>
        <w:br/>
      </w:r>
      <w:r>
        <w:rPr>
          <w:rFonts w:hint="eastAsia"/>
        </w:rPr>
        <w:t>　　3.1 全球锚索供需现状及预测（2021-2032）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全球锚索产能、产量、产能利用率及发展趋势（2021-2032）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全球锚索产量、需求量及发展趋势（2021-2032）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全球主要地区锚索产量及发展趋势（2021-2032）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全球主要地区锚索产量（2021-2026）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全球主要地区锚索产量（2027-2032）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全球主要地区锚索产量市场份额（2021-2032）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中国锚索供需现状及预测（2021-2032）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中国锚索产能、产量、产能利用率及发展趋势（2021-2032）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中国锚索产量、市场需求量及发展趋势（2021-2032）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中国市场锚索进出口（2021-2032）</w:t>
      </w:r>
      <w:r>
        <w:rPr>
          <w:rFonts w:hint="eastAsia"/>
        </w:rPr>
        <w:br/>
      </w:r>
      <w:r>
        <w:rPr>
          <w:rFonts w:hint="eastAsia"/>
        </w:rPr>
        <w:t>　　3.4 全球锚索销量及销售额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全球市场锚索销售额（2021-2032）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全球市场锚索销量（2021-2032）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全球市场锚索价格趋势（2021-2032）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全球锚索主要地区分析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全球主要地区锚索市场规模分析：2021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全球主要地区锚索销售收入及市场份额（2021-2026）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全球主要地区锚索销售收入预测（2027-2032）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全球主要地区锚索销量分析：2021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全球主要地区锚索销量及市场份额（2021-2026）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全球主要地区锚索销量及市场份额预测（2027-2032）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中东市场锚索销量、收入及增长率（2021-2032）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锚索销量、收入、价格及毛利率（2021-2026）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不同产品类型锚索分析</w:t>
      </w:r>
      <w:r>
        <w:rPr>
          <w:rFonts w:hint="eastAsia"/>
        </w:rPr>
        <w:br/>
      </w:r>
      <w:r>
        <w:rPr>
          <w:rFonts w:hint="eastAsia"/>
        </w:rPr>
        <w:t>　　6.1 全球不同产品类型锚索销量（2021-2032）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全球不同产品类型锚索销量及市场份额（2021-2026）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全球不同产品类型锚索销量预测（2027-2032）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全球不同产品类型锚索收入（2021-2032）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全球不同产品类型锚索收入及市场份额（2021-2026）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全球不同产品类型锚索收入预测（2027-2032）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全球不同产品类型锚索价格走势（2021-2032）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中国不同产品类型锚索销量（2021-2032）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中国不同产品类型锚索销量及市场份额（2021-2026）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中国不同产品类型锚索销量预测（2027-2032）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中国不同产品类型锚索收入（2021-2032）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中国不同产品类型锚索收入及市场份额（2021-2026）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中国不同产品类型锚索收入预测（2027-2032）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不同应用锚索分析</w:t>
      </w:r>
      <w:r>
        <w:rPr>
          <w:rFonts w:hint="eastAsia"/>
        </w:rPr>
        <w:br/>
      </w:r>
      <w:r>
        <w:rPr>
          <w:rFonts w:hint="eastAsia"/>
        </w:rPr>
        <w:t>　　7.1 全球不同应用锚索销量（2021-2032）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全球不同应用锚索销量及市场份额（2021-2026）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全球不同应用锚索销量预测（2027-2032）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全球不同应用锚索收入（2021-2032）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全球不同应用锚索收入及市场份额（2021-2026）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全球不同应用锚索收入预测（2027-2032）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全球不同应用锚索价格走势（2021-2032）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中国不同应用锚索销量（2021-2032）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中国不同应用锚索销量及市场份额（2021-2026）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中国不同应用锚索销量预测（2027-2032）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中国不同应用锚索收入（2021-2032）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中国不同应用锚索收入及市场份额（2021-2026）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中国不同应用锚索收入预测（2027-2032）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锚索行业发展趋势</w:t>
      </w:r>
      <w:r>
        <w:rPr>
          <w:rFonts w:hint="eastAsia"/>
        </w:rPr>
        <w:br/>
      </w:r>
      <w:r>
        <w:rPr>
          <w:rFonts w:hint="eastAsia"/>
        </w:rPr>
        <w:t>　　8.2 锚索行业主要驱动因素</w:t>
      </w:r>
      <w:r>
        <w:rPr>
          <w:rFonts w:hint="eastAsia"/>
        </w:rPr>
        <w:br/>
      </w:r>
      <w:r>
        <w:rPr>
          <w:rFonts w:hint="eastAsia"/>
        </w:rPr>
        <w:t>　　8.3 锚索中国企业SWOT分析</w:t>
      </w:r>
      <w:r>
        <w:rPr>
          <w:rFonts w:hint="eastAsia"/>
        </w:rPr>
        <w:br/>
      </w:r>
      <w:r>
        <w:rPr>
          <w:rFonts w:hint="eastAsia"/>
        </w:rPr>
        <w:t>　　8.4 中国锚索行业政策环境分析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锚索行业产业链简介</w:t>
      </w:r>
      <w:r>
        <w:rPr>
          <w:rFonts w:hint="eastAsia"/>
        </w:rPr>
        <w:br/>
      </w:r>
      <w:r>
        <w:rPr>
          <w:rFonts w:hint="eastAsia"/>
        </w:rPr>
        <w:t>　　　　9.1.1 锚索行业供应链分析</w:t>
      </w:r>
      <w:r>
        <w:rPr>
          <w:rFonts w:hint="eastAsia"/>
        </w:rPr>
        <w:br/>
      </w:r>
      <w:r>
        <w:rPr>
          <w:rFonts w:hint="eastAsia"/>
        </w:rPr>
        <w:t>　　　　9.1.2 锚索主要原料及供应情况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锚索行业采购模式</w:t>
      </w:r>
      <w:r>
        <w:rPr>
          <w:rFonts w:hint="eastAsia"/>
        </w:rPr>
        <w:br/>
      </w:r>
      <w:r>
        <w:rPr>
          <w:rFonts w:hint="eastAsia"/>
        </w:rPr>
        <w:t>　　9.3 锚索行业生产模式</w:t>
      </w:r>
      <w:r>
        <w:rPr>
          <w:rFonts w:hint="eastAsia"/>
        </w:rPr>
        <w:br/>
      </w:r>
      <w:r>
        <w:rPr>
          <w:rFonts w:hint="eastAsia"/>
        </w:rPr>
        <w:t>　　9.4 锚索行业销售模式及销售渠道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按产品类型细分，全球锚索市场规模2021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按应用细分，全球锚索市场规模（CAGR）2021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锚索行业发展主要特点</w:t>
      </w:r>
      <w:r>
        <w:rPr>
          <w:rFonts w:hint="eastAsia"/>
        </w:rPr>
        <w:br/>
      </w:r>
      <w:r>
        <w:rPr>
          <w:rFonts w:hint="eastAsia"/>
        </w:rPr>
        <w:t>　　表 4： 锚索行业发展有利因素分析</w:t>
      </w:r>
      <w:r>
        <w:rPr>
          <w:rFonts w:hint="eastAsia"/>
        </w:rPr>
        <w:br/>
      </w:r>
      <w:r>
        <w:rPr>
          <w:rFonts w:hint="eastAsia"/>
        </w:rPr>
        <w:t>　　表 5： 锚索行业发展不利因素分析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进入锚索行业壁垒</w:t>
      </w:r>
      <w:r>
        <w:rPr>
          <w:rFonts w:hint="eastAsia"/>
        </w:rPr>
        <w:br/>
      </w:r>
      <w:r>
        <w:rPr>
          <w:rFonts w:hint="eastAsia"/>
        </w:rPr>
        <w:t>　　表 7： 锚索主要企业在国际市场占有率（按销量，2023-2026）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2025年锚索主要企业在国际市场排名（按销量）&amp;（千件）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全球市场主要企业锚索销量（2023-2026）&amp;（千件）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锚索主要企业在国际市场占有率（按收入，2023-2026）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2025年锚索主要企业在国际市场排名（按收入）&amp;（万元）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全球市场主要企业锚索销售收入（2023-2026）&amp;（万元）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全球市场主要企业锚索销售价格（2023-2026）&amp;（元/件）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锚索主要企业在中国市场占有率（按销量，2023-2026）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2025年锚索主要企业在中国市场排名（按销量）&amp;（千件）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中国市场主要企业锚索销量（2023-2026）&amp;（千件）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锚索主要企业在中国市场占有率（按收入，2023-2026）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2025年锚索主要企业在中国市场排名（按收入）&amp;（万元）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中国市场主要企业锚索销售收入（2023-2026）&amp;（万元）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全球主要厂商锚索总部及产地分布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全球主要厂商成立时间及锚索商业化日期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全球主要厂商锚索产品类型及应用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2025年全球锚索主要厂商市场地位（第一梯队、第二梯队和第三梯队）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全球锚索市场投资、并购等现状分析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全球主要地区锚索产量增速（CAGR）：（2021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全球主要地区锚索产量（2021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全球主要地区锚索产量（2021-2026）&amp;（千件）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全球主要地区锚索产量（2027-2032）&amp;（千件）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全球主要地区锚索产量市场份额（2021-2026）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全球主要地区锚索产量市场份额（2027-2032）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中国市场锚索产量、销量、进出口（2021-2026）&amp;（千件）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中国市场锚索产量、销量、进出口预测（2027-2032）&amp;（千件）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全球主要地区锚索销售收入增速：（2021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全球主要地区锚索销售收入（2021-2026）&amp;（万元）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全球主要地区锚索销售收入市场份额（2021-2026）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全球主要地区锚索收入（2027-2032）&amp;（万元）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全球主要地区锚索收入市场份额（2027-2032）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全球主要地区锚索销量（千件）：2021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全球主要地区锚索销量（2021-2026）&amp;（千件）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全球主要地区锚索销量市场份额（2021-2026）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全球主要地区锚索销量（2027-2032）&amp;（千件）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全球主要地区锚索销量份额（2027-2032）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锚索生产基地、销售区域、竞争对手及市场地位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锚索产品规格、参数及市场应用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锚索销量（千件）、收入（万元）、价格（元/件）及毛利率（2021-2026）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全球不同产品类型锚索销量（2021-2026）&amp;（千件）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全球不同产品类型锚索销量市场份额（2021-2026）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全球不同产品类型锚索销量预测（2027-2032）&amp;（千件）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全球市场不同产品类型锚索销量市场份额预测（2027-2032）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全球不同产品类型锚索收入（2021-2026）&amp;（万元）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全球不同产品类型锚索收入市场份额（2021-2026）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全球不同产品类型锚索收入预测（2027-2032）&amp;（万元）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全球不同产品类型锚索收入市场份额预测（2027-2032）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中国不同产品类型锚索销量（2021-2026）&amp;（千件）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中国不同产品类型锚索销量市场份额（2021-2026）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中国不同产品类型锚索销量预测（2027-2032）&amp;（千件）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全球市场不同产品类型锚索销量市场份额预测（2027-2032）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中国不同产品类型锚索收入（2021-2026）&amp;（万元）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中国不同产品类型锚索收入市场份额（2021-2026）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中国不同产品类型锚索收入预测（2027-2032）&amp;（万元）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中国不同产品类型锚索收入市场份额预测（2027-2032）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全球不同应用锚索销量（2021-2026）&amp;（千件）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全球不同应用锚索销量市场份额（2021-2026）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全球不同应用锚索销量预测（2027-2032）&amp;（千件）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全球市场不同应用锚索销量市场份额预测（2027-2032）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全球不同应用锚索收入（2021-2026）&amp;（万元）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全球不同应用锚索收入市场份额（2021-2026）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全球不同应用锚索收入预测（2027-2032）&amp;（万元）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全球不同应用锚索收入市场份额预测（2027-2032）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中国不同应用锚索销量（2021-2026）&amp;（千件）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中国不同应用锚索销量市场份额（2021-2026）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中国不同应用锚索销量预测（2027-2032）&amp;（千件）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中国市场不同应用锚索销量市场份额预测（2027-2032）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中国不同应用锚索收入（2021-2026）&amp;（万元）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中国不同应用锚索收入市场份额（2021-2026）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中国不同应用锚索收入预测（2027-2032）&amp;（万元）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中国不同应用锚索收入市场份额预测（2027-2032）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锚索行业发展趋势</w:t>
      </w:r>
      <w:r>
        <w:rPr>
          <w:rFonts w:hint="eastAsia"/>
        </w:rPr>
        <w:br/>
      </w:r>
      <w:r>
        <w:rPr>
          <w:rFonts w:hint="eastAsia"/>
        </w:rPr>
        <w:t>　　表 146： 锚索行业主要驱动因素</w:t>
      </w:r>
      <w:r>
        <w:rPr>
          <w:rFonts w:hint="eastAsia"/>
        </w:rPr>
        <w:br/>
      </w:r>
      <w:r>
        <w:rPr>
          <w:rFonts w:hint="eastAsia"/>
        </w:rPr>
        <w:t>　　表 147： 锚索行业供应链分析</w:t>
      </w:r>
      <w:r>
        <w:rPr>
          <w:rFonts w:hint="eastAsia"/>
        </w:rPr>
        <w:br/>
      </w:r>
      <w:r>
        <w:rPr>
          <w:rFonts w:hint="eastAsia"/>
        </w:rPr>
        <w:t>　　表 148： 锚索上游原料供应商</w:t>
      </w:r>
      <w:r>
        <w:rPr>
          <w:rFonts w:hint="eastAsia"/>
        </w:rPr>
        <w:br/>
      </w:r>
      <w:r>
        <w:rPr>
          <w:rFonts w:hint="eastAsia"/>
        </w:rPr>
        <w:t>　　表 149： 锚索主要地区不同应用客户分析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锚索典型经销商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锚索产品图片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全球不同产品类型锚索销售额2021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全球不同产品类型锚索市场份额2025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全球不同应用锚索市场份额2025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2025年全球前五大生产商锚索市场份额</w:t>
      </w:r>
      <w:r>
        <w:rPr>
          <w:rFonts w:hint="eastAsia"/>
        </w:rPr>
        <w:br/>
      </w:r>
      <w:r>
        <w:rPr>
          <w:rFonts w:hint="eastAsia"/>
        </w:rPr>
        <w:t>　　图 12： 2025年全球锚索第一梯队、第二梯队和第三梯队厂商及市场份额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全球锚索产能、产量、产能利用率及发展趋势（2021-2032）&amp;（千件）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全球锚索产量、需求量及发展趋势（2021-2032）&amp;（千件）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全球主要地区锚索产量市场份额（2021-2032）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中国锚索产能、产量、产能利用率及发展趋势（2021-2032）&amp;（千件）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中国锚索产量、市场需求量及发展趋势（2021-2032）&amp;（千件）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全球锚索市场销售额及增长率：（2021-2032）&amp;（万元）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全球市场锚索市场规模：2021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全球市场锚索价格趋势（2021-2032）&amp;（元/件）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全球主要地区锚索销售收入（2021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全球主要地区锚索销售收入市场份额（2021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中东市场锚索销量及增长率（2021-2032）&amp;（千件）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中东市场锚索收入及增长率（2021-2032）&amp;（万元）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全球不同产品类型锚索价格走势（2021-2032）&amp;（元/件）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全球不同应用锚索价格走势（2021-2032）&amp;（元/件）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锚索中国企业SWOT分析</w:t>
      </w:r>
      <w:r>
        <w:rPr>
          <w:rFonts w:hint="eastAsia"/>
        </w:rPr>
        <w:br/>
      </w:r>
      <w:r>
        <w:rPr>
          <w:rFonts w:hint="eastAsia"/>
        </w:rPr>
        <w:t>　　图 43： 锚索产业链</w:t>
      </w:r>
      <w:r>
        <w:rPr>
          <w:rFonts w:hint="eastAsia"/>
        </w:rPr>
        <w:br/>
      </w:r>
      <w:r>
        <w:rPr>
          <w:rFonts w:hint="eastAsia"/>
        </w:rPr>
        <w:t>　　图 44： 锚索行业采购模式分析</w:t>
      </w:r>
      <w:r>
        <w:rPr>
          <w:rFonts w:hint="eastAsia"/>
        </w:rPr>
        <w:br/>
      </w:r>
      <w:r>
        <w:rPr>
          <w:rFonts w:hint="eastAsia"/>
        </w:rPr>
        <w:t>　　图 45： 锚索行业生产模式</w:t>
      </w:r>
      <w:r>
        <w:rPr>
          <w:rFonts w:hint="eastAsia"/>
        </w:rPr>
        <w:br/>
      </w:r>
      <w:r>
        <w:rPr>
          <w:rFonts w:hint="eastAsia"/>
        </w:rPr>
        <w:t>　　图 46： 锚索行业销售模式分析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b3e4367dd4eae" w:history="1">
        <w:r>
          <w:rPr>
            <w:rStyle w:val="Hyperlink"/>
          </w:rPr>
          <w:t>全球与中国锚索市场研究及发展前景报告（2026-2032年）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b3e4367dd4eae" w:history="1">
        <w:r>
          <w:rPr>
            <w:rStyle w:val="Hyperlink"/>
          </w:rPr>
          <w:t>https://www.20087.com/6/11/MaoSuoFaZhanQianJing.html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热点：锚杆钻机型号及参数、锚索张拉记录表、锚索测力计、锚索测力计、锚杆锚索图片、锚索钢绞线、锚索和钢绞线一样吗、锚索规格型号技术参数、煤矿锚索的作用原理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976fb530f469d" w:history="1">
      <w:r>
        <w:rPr>
          <w:rStyle w:val="Hyperlink"/>
        </w:rPr>
        <w:t>全球与中国锚索市场研究及发展前景报告（2026-2032年）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aoSuoFaZhanQianJing.html" TargetMode="External" Id="Rfd9b3e4367d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aoSuoFaZhanQianJing.html" TargetMode="External" Id="R6b4976fb530f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2026-03-29T03:32:03Z</dcterms:created>
  <dcterms:modified xsi:type="dcterms:W3CDTF">2026-03-29T04:32:03Z</dcterms:modified>
  <dc:subject>全球与中国锚索市场研究及发展前景报告（2026-2032年）</dc:subject>
  <dc:title>全球与中国锚索市场研究及发展前景报告（2026-2032年）</dc:title>
  <cp:keywords>全球与中国锚索市场研究及发展前景报告（2026-2032年）</cp:keywords>
  <dc:description>全球与中国锚索市场研究及发展前景报告（2026-2032年）</dc:description>
</cp:coreProperties>
</file>