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c3bfe1c3f4f28" w:history="1">
              <w:r>
                <w:rPr>
                  <w:rStyle w:val="Hyperlink"/>
                </w:rPr>
                <w:t>2024-2030年全球与中国防爆制动电机市场研究及行业前景分析报告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c3bfe1c3f4f28" w:history="1">
              <w:r>
                <w:rPr>
                  <w:rStyle w:val="Hyperlink"/>
                </w:rPr>
                <w:t>2024-2030年全球与中国防爆制动电机市场研究及行业前景分析报告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c3bfe1c3f4f28" w:history="1">
                <w:r>
                  <w:rPr>
                    <w:rStyle w:val="Hyperlink"/>
                  </w:rPr>
                  <w:t>https://www.20087.com/6/21/FangBaoZhiDongDianJiDeQianJing.html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制动电机主要应用于易燃易爆环境，如化工厂、煤矿、石油开采等场所，其安全性能至关重要。随着工业自动化与安全生产标准的提升，防爆制动电机的设计与制造标准日益严格。目前，行业正通过采用高质量的密封材料、优化的电磁设计与先进的冷却技术，提高电机的防爆等级与运行效率，确保在恶劣环境下的可靠运行。</w:t>
      </w:r>
      <w:r>
        <w:rPr>
          <w:rFonts w:hint="eastAsia"/>
        </w:rPr>
        <w:br/>
      </w:r>
      <w:r>
        <w:rPr>
          <w:rFonts w:hint="eastAsia"/>
        </w:rPr>
        <w:t>　　未来，防爆制动电机将朝着智能化与高效节能方向发展。集成的传感器与远程监控系统将使电机具备自我诊断与预警能力，减少意外停机，提高生产连续性。同时，采用永磁同步技术与变频驱动，将进一步提升电机的能效比，减少能源消耗，符合绿色制造的趋势。此外，电机的设计将更加注重全生命周期管理，包括可维修性、可回收性与模块化，以降低总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c3bfe1c3f4f28" w:history="1">
        <w:r>
          <w:rPr>
            <w:rStyle w:val="Hyperlink"/>
          </w:rPr>
          <w:t>2024-2030年全球与中国防爆制动电机市场研究及行业前景分析报告</w:t>
        </w:r>
      </w:hyperlink>
      <w:r>
        <w:rPr>
          <w:rFonts w:hint="eastAsia"/>
        </w:rPr>
        <w:t>》全面分析了全球及我国防爆制动电机行业的现状、市场需求、市场规模以及价格动态，探讨了防爆制动电机产业链的结构与发展。防爆制动电机报告对防爆制动电机细分市场进行了剖析，同时基于科学数据，对防爆制动电机市场前景及发展趋势进行了预测。报告还聚焦防爆制动电机重点企业，并对其品牌影响力、市场竞争力以及行业集中度进行了评估。防爆制动电机报告为投资者、产业链相关企业及政府决策部门提供了专业、客观的参考，是了解和把握防爆制动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防爆制动电机市场概述</w:t>
      </w:r>
      <w:r>
        <w:rPr>
          <w:rFonts w:hint="eastAsia"/>
        </w:rPr>
        <w:br/>
      </w:r>
      <w:r>
        <w:rPr>
          <w:rFonts w:hint="eastAsia"/>
        </w:rPr>
        <w:t>　　1.1 防爆制动电机行业概述及统计范围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按照不同产品类型，防爆制动电机主要可以分为如下几个类别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不同产品类型防爆制动电机增长趋势2019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直流电机</w:t>
      </w:r>
      <w:r>
        <w:rPr>
          <w:rFonts w:hint="eastAsia"/>
        </w:rPr>
        <w:br/>
      </w:r>
      <w:r>
        <w:rPr>
          <w:rFonts w:hint="eastAsia"/>
        </w:rPr>
        <w:t>　　　　1.2.3 交流电机</w:t>
      </w:r>
      <w:r>
        <w:rPr>
          <w:rFonts w:hint="eastAsia"/>
        </w:rPr>
        <w:br/>
      </w:r>
      <w:r>
        <w:rPr>
          <w:rFonts w:hint="eastAsia"/>
        </w:rPr>
        <w:t>　　1.3 从不同应用，防爆制动电机主要包括如下几个方面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不同应用防爆制动电机增长趋势2019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造纸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防爆制动电机行业发展总体概况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防爆制动电机行业发展主要特点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防爆制动电机行业发展影响因素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全球防爆制动电机供需现状及预测（2019-2030）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全球防爆制动电机产能、产量、产能利用率及发展趋势（2019-2030）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全球防爆制动电机产量、需求量及发展趋势（2019-2030）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全球主要地区防爆制动电机产量及发展趋势（2019-2030）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中国防爆制动电机供需现状及预测（2019-2030）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中国防爆制动电机产能、产量、产能利用率及发展趋势（2019-2030）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中国防爆制动电机产量、市场需求量及发展趋势（2019-2030）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中国防爆制动电机产能和产量占全球的比重（2019-2030）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全球防爆制动电机销量及收入（2019-2030）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全球市场防爆制动电机收入（2019-2030）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全球市场防爆制动电机销量（2019-2030）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全球市场防爆制动电机价格趋势（2019-2030）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中国防爆制动电机销量及收入（2019-2030）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中国市场防爆制动电机收入（2019-2030）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中国市场防爆制动电机销量（2019-2030）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中国市场防爆制动电机销量和收入占全球的比重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全球防爆制动电机主要地区分析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全球主要地区防爆制动电机市场规模分析：2019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全球主要地区防爆制动电机销售收入及市场份额（2019-2024年）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全球主要地区防爆制动电机销售收入预测（2024-2030年）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全球主要地区防爆制动电机销量分析：2019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全球主要地区防爆制动电机销量及市场份额（2019-2024年）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全球主要地区防爆制动电机销量及市场份额预测（2024-2030）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北美（美国和加拿大）防爆制动电机销量（2019-2030）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北美（美国和加拿大）防爆制动电机收入（2019-2030）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欧洲（德国、英国、法国和意大利等国家）防爆制动电机销量（2019-2030）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欧洲（德国、英国、法国和意大利等国家）防爆制动电机收入（2019-2030）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亚太（中国、日本、韩国、中国台湾、印度和东南亚等）防爆制动电机销量（2019-2030）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亚太（中国、日本、韩国、中国台湾、印度和东南亚等）防爆制动电机收入（2019-2030）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拉美地区（墨西哥、巴西等国家）防爆制动电机销量（2019-2030）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拉美地区（墨西哥、巴西等国家）防爆制动电机收入（2019-2030）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中东及非洲（土耳其、沙特等国家）防爆制动电机销量（2019-2030）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中东及非洲（土耳其、沙特等国家）防爆制动电机收入（2019-2030）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全球市场主要厂商防爆制动电机产能市场份额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全球市场主要厂商防爆制动电机销量（2019-2024）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全球市场主要厂商防爆制动电机销售收入（2019-2024）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全球市场主要厂商防爆制动电机销售价格（2019-2024）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2024年全球主要生产商防爆制动电机收入排名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中国市场主要厂商防爆制动电机销量（2019-2024）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中国市场主要厂商防爆制动电机销售收入（2019-2024）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中国市场主要厂商防爆制动电机销售价格（2019-2024）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2024年中国主要生产商防爆制动电机收入排名</w:t>
      </w:r>
      <w:r>
        <w:rPr>
          <w:rFonts w:hint="eastAsia"/>
        </w:rPr>
        <w:br/>
      </w:r>
      <w:r>
        <w:rPr>
          <w:rFonts w:hint="eastAsia"/>
        </w:rPr>
        <w:t>　　4.3 全球主要厂商防爆制动电机产地分布及商业化日期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全球主要厂商防爆制动电机产品类型列表</w:t>
      </w:r>
      <w:r>
        <w:rPr>
          <w:rFonts w:hint="eastAsia"/>
        </w:rPr>
        <w:br/>
      </w:r>
      <w:r>
        <w:rPr>
          <w:rFonts w:hint="eastAsia"/>
        </w:rPr>
        <w:t>　　4.5 防爆制动电机行业集中度、竞争程度分析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防爆制动电机行业集中度分析：全球头部厂商份额（Top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全球防爆制动电机第一梯队、第二梯队和第三梯队生产商（品牌）及市场份额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不同产品类型防爆制动电机分析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全球市场不同产品类型防爆制动电机销量（2019-2030）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全球市场不同产品类型防爆制动电机销量及市场份额（2019-2024）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全球市场不同产品类型防爆制动电机销量预测（2024-2030）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全球市场不同产品类型防爆制动电机收入（2019-2030）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全球市场不同产品类型防爆制动电机收入及市场份额（2019-2024）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全球市场不同产品类型防爆制动电机收入预测（2024-2030）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全球市场不同产品类型防爆制动电机价格走势（2019-2030）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中国市场不同产品类型防爆制动电机销量（2019-2030）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中国市场不同产品类型防爆制动电机销量及市场份额（2019-2024）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中国市场不同产品类型防爆制动电机销量预测（2024-2030）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中国市场不同产品类型防爆制动电机收入（2019-2030）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中国市场不同产品类型防爆制动电机收入及市场份额（2019-2024）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中国市场不同产品类型防爆制动电机收入预测（2024-2030）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不同应用防爆制动电机分析</w:t>
      </w:r>
      <w:r>
        <w:rPr>
          <w:rFonts w:hint="eastAsia"/>
        </w:rPr>
        <w:br/>
      </w:r>
      <w:r>
        <w:rPr>
          <w:rFonts w:hint="eastAsia"/>
        </w:rPr>
        <w:t>　　6.1 全球市场不同应用防爆制动电机销量（2019-2030）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全球市场不同应用防爆制动电机销量及市场份额（2019-2024）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全球市场不同应用防爆制动电机销量预测（2024-2030）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全球市场不同应用防爆制动电机收入（2019-2030）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全球市场不同应用防爆制动电机收入及市场份额（2019-2024）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全球市场不同应用防爆制动电机收入预测（2024-2030）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全球市场不同应用防爆制动电机价格走势（2019-2030）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中国市场不同应用防爆制动电机销量（2019-2030）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中国市场不同应用防爆制动电机销量及市场份额（2019-2024）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中国市场不同应用防爆制动电机销量预测（2024-2030）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中国市场不同应用防爆制动电机收入（2019-2030）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中国市场不同应用防爆制动电机收入及市场份额（2019-2024）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中国市场不同应用防爆制动电机收入预测（2024-2030）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防爆制动电机行业发展趋势</w:t>
      </w:r>
      <w:r>
        <w:rPr>
          <w:rFonts w:hint="eastAsia"/>
        </w:rPr>
        <w:br/>
      </w:r>
      <w:r>
        <w:rPr>
          <w:rFonts w:hint="eastAsia"/>
        </w:rPr>
        <w:t>　　7.2 防爆制动电机行业主要驱动因素</w:t>
      </w:r>
      <w:r>
        <w:rPr>
          <w:rFonts w:hint="eastAsia"/>
        </w:rPr>
        <w:br/>
      </w:r>
      <w:r>
        <w:rPr>
          <w:rFonts w:hint="eastAsia"/>
        </w:rPr>
        <w:t>　　7.3 防爆制动电机中国企业SWOT分析</w:t>
      </w:r>
      <w:r>
        <w:rPr>
          <w:rFonts w:hint="eastAsia"/>
        </w:rPr>
        <w:br/>
      </w:r>
      <w:r>
        <w:rPr>
          <w:rFonts w:hint="eastAsia"/>
        </w:rPr>
        <w:t>　　7.4 中国防爆制动电机行业政策环境分析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防爆制动电机行业产业链简介</w:t>
      </w:r>
      <w:r>
        <w:rPr>
          <w:rFonts w:hint="eastAsia"/>
        </w:rPr>
        <w:br/>
      </w:r>
      <w:r>
        <w:rPr>
          <w:rFonts w:hint="eastAsia"/>
        </w:rPr>
        <w:t>　　　　8.2.1 防爆制动电机行业供应链分析</w:t>
      </w:r>
      <w:r>
        <w:rPr>
          <w:rFonts w:hint="eastAsia"/>
        </w:rPr>
        <w:br/>
      </w:r>
      <w:r>
        <w:rPr>
          <w:rFonts w:hint="eastAsia"/>
        </w:rPr>
        <w:t>　　　　8.2.2 防爆制动电机主要原料及供应情况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防爆制动电机行业主要下游客户</w:t>
      </w:r>
      <w:r>
        <w:rPr>
          <w:rFonts w:hint="eastAsia"/>
        </w:rPr>
        <w:br/>
      </w:r>
      <w:r>
        <w:rPr>
          <w:rFonts w:hint="eastAsia"/>
        </w:rPr>
        <w:t>　　8.3 防爆制动电机行业采购模式</w:t>
      </w:r>
      <w:r>
        <w:rPr>
          <w:rFonts w:hint="eastAsia"/>
        </w:rPr>
        <w:br/>
      </w:r>
      <w:r>
        <w:rPr>
          <w:rFonts w:hint="eastAsia"/>
        </w:rPr>
        <w:t>　　8.4 防爆制动电机行业生产模式</w:t>
      </w:r>
      <w:r>
        <w:rPr>
          <w:rFonts w:hint="eastAsia"/>
        </w:rPr>
        <w:br/>
      </w:r>
      <w:r>
        <w:rPr>
          <w:rFonts w:hint="eastAsia"/>
        </w:rPr>
        <w:t>　　8.5 防爆制动电机行业销售模式及销售渠道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全球市场主要防爆制动电机厂商简介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重点企业（1）防爆制动电机销量、收入、价格及毛利率（2019-2024）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重点企业（2）防爆制动电机销量、收入、价格及毛利率（2019-2024）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重点企业（3）防爆制动电机销量、收入、价格及毛利率（2019-2024）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重点企业（4）防爆制动电机销量、收入、价格及毛利率（2019-2024）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重点企业（5）防爆制动电机销量、收入、价格及毛利率（2019-2024）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重点企业（6）防爆制动电机销量、收入、价格及毛利率（2019-2024）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重点企业（7）防爆制动电机销量、收入、价格及毛利率（2019-2024）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重点企业（8）防爆制动电机销量、收入、价格及毛利率（2019-2024）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重点企业（9）防爆制动电机销量、收入、价格及毛利率（2019-2024）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重点企业（10）防爆制动电机销量、收入、价格及毛利率（2019-2024）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重点企业（11）防爆制动电机销量、收入、价格及毛利率（2019-2024）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重点企业（12）防爆制动电机销量、收入、价格及毛利率（2019-2024）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重点企业（13）防爆制动电机销量、收入、价格及毛利率（2019-2024）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中国市场防爆制动电机产量、销量、进出口分析及未来趋势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中国市场防爆制动电机产量、销量、进出口分析及未来趋势（2019-2030）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中国市场防爆制动电机进出口贸易趋势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中国市场防爆制动电机主要进口来源</w:t>
      </w:r>
      <w:r>
        <w:rPr>
          <w:rFonts w:hint="eastAsia"/>
        </w:rPr>
        <w:br/>
      </w:r>
      <w:r>
        <w:rPr>
          <w:rFonts w:hint="eastAsia"/>
        </w:rPr>
        <w:t>　　10.4 中国市场防爆制动电机主要出口目的地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中国市场防爆制动电机主要地区分布</w:t>
      </w:r>
      <w:r>
        <w:rPr>
          <w:rFonts w:hint="eastAsia"/>
        </w:rPr>
        <w:br/>
      </w:r>
      <w:r>
        <w:rPr>
          <w:rFonts w:hint="eastAsia"/>
        </w:rPr>
        <w:t>　　11.1 中国防爆制动电机生产地区分布</w:t>
      </w:r>
      <w:r>
        <w:rPr>
          <w:rFonts w:hint="eastAsia"/>
        </w:rPr>
        <w:br/>
      </w:r>
      <w:r>
        <w:rPr>
          <w:rFonts w:hint="eastAsia"/>
        </w:rPr>
        <w:t>　　11.2 中国防爆制动电机消费地区分布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全球不同产品类型防爆制动电机增长趋势2019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不同应用防爆制动电机增长趋势2019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防爆制动电机行业发展主要特点</w:t>
      </w:r>
      <w:r>
        <w:rPr>
          <w:rFonts w:hint="eastAsia"/>
        </w:rPr>
        <w:br/>
      </w:r>
      <w:r>
        <w:rPr>
          <w:rFonts w:hint="eastAsia"/>
        </w:rPr>
        <w:t>　　表4 防爆制动电机行业发展有利因素分析</w:t>
      </w:r>
      <w:r>
        <w:rPr>
          <w:rFonts w:hint="eastAsia"/>
        </w:rPr>
        <w:br/>
      </w:r>
      <w:r>
        <w:rPr>
          <w:rFonts w:hint="eastAsia"/>
        </w:rPr>
        <w:t>　　表5 防爆制动电机行业发展不利因素分析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进入防爆制动电机行业壁垒</w:t>
      </w:r>
      <w:r>
        <w:rPr>
          <w:rFonts w:hint="eastAsia"/>
        </w:rPr>
        <w:br/>
      </w:r>
      <w:r>
        <w:rPr>
          <w:rFonts w:hint="eastAsia"/>
        </w:rPr>
        <w:t>　　表7 全球主要地区防爆制动电机产量（台）：2019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全球主要地区防爆制动电机产量（2019-2024）&amp;（台）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全球主要地区防爆制动电机产量市场份额（2019-2024）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全球主要地区防爆制动电机产量（2024-2030）&amp;（台）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全球主要地区防爆制动电机销售收入（百万美元）：2019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全球主要地区防爆制动电机销售收入（2019-2024）&amp;（百万美元）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全球主要地区防爆制动电机销售收入市场份额（2019-2024）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全球主要地区防爆制动电机收入（2024-2030）&amp;（百万美元）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全球主要地区防爆制动电机收入市场份额（2024-2030）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全球主要地区防爆制动电机销量（台）：2019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全球主要地区防爆制动电机销量（2019-2024）&amp;（台）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全球主要地区防爆制动电机销量市场份额（2019-2024）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全球主要地区防爆制动电机销量（2024-2030）&amp;（台）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全球主要地区防爆制动电机销量份额（2024-2030）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北美防爆制动电机基本情况分析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北美（美国和加拿大）防爆制动电机销量（2019-2030）&amp;（台）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北美（美国和加拿大）防爆制动电机收入（2019-2030）&amp;（百万美元）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欧洲防爆制动电机基本情况分析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欧洲（德国、英国、法国和意大利等国家）防爆制动电机销量（2019-2030）&amp;（台）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欧洲（德国、英国、法国和意大利等国家）防爆制动电机收入（2019-2030）&amp;（百万美元）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亚太地区防爆制动电机基本情况分析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亚太（中国、日本、韩国、中国台湾、印度和东南亚等）防爆制动电机销量（2019-2030）&amp;（台）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亚太（中国、日本、韩国、中国台湾、印度和东南亚等）防爆制动电机收入（2019-2030）&amp;（百万美元）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拉美地区防爆制动电机基本情况分析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拉美地区（墨西哥、巴西等国家）防爆制动电机销量（2019-2030）&amp;（台）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拉美地区（墨西哥、巴西等国家）防爆制动电机收入（2019-2030）&amp;（百万美元）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中东及非洲防爆制动电机基本情况分析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中东及非洲（土耳其、沙特等国家）防爆制动电机销量（2019-2030）&amp;（台）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中东及非洲（土耳其、沙特等国家）防爆制动电机收入（2019-2030）&amp;（百万美元）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全球市场主要厂商防爆制动电机产能（2023-2024）&amp;（台）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全球市场主要厂商防爆制动电机销量（2019-2024）&amp;（台）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全球市场主要厂商防爆制动电机销量市场份额（2019-2024）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全球市场主要厂商防爆制动电机销售收入（2019-2024）&amp;（百万美元）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全球市场主要厂商防爆制动电机销售收入市场份额（2019-2024）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全球市场主要厂商防爆制动电机销售价格（2019-2024）&amp;（美元\u002F台）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2024年全球主要生产商防爆制动电机收入排名（百万美元）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中国市场主要厂商防爆制动电机销量（2019-2024）&amp;（台）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中国市场主要厂商防爆制动电机销量市场份额（2019-2024）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中国市场主要厂商防爆制动电机销售收入（2019-2024）&amp;（百万美元）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中国市场主要厂商防爆制动电机销售收入市场份额（2019-2024）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中国市场主要厂商防爆制动电机销售价格（2019-2024）&amp;（美元\u002F台）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2024年中国主要生产商防爆制动电机收入排名（百万美元）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全球主要厂商防爆制动电机产地分布及商业化日期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全球主要厂商防爆制动电机产品类型列表</w:t>
      </w:r>
      <w:r>
        <w:rPr>
          <w:rFonts w:hint="eastAsia"/>
        </w:rPr>
        <w:br/>
      </w:r>
      <w:r>
        <w:rPr>
          <w:rFonts w:hint="eastAsia"/>
        </w:rPr>
        <w:t>　　表51 2024全球防爆制动电机主要厂商市场地位（第一梯队、第二梯队和第三梯队）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全球不同产品类型防爆制动电机销量（2019-2024年）&amp;（台）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全球不同产品类型防爆制动电机销量市场份额（2019-2024）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全球不同产品类型防爆制动电机销量预测（2024-2030）&amp;（台）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全球市场不同产品类型防爆制动电机销量市场份额预测（2024-2030）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全球不同产品类型防爆制动电机收入（2019-2024年）&amp;（百万美元）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全球不同产品类型防爆制动电机收入市场份额（2019-2024）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全球不同产品类型防爆制动电机收入预测（2024-2030）&amp;（百万美元）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全球不同产品类型防爆制动电机收入市场份额预测（2024-2030）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全球不同产品类型防爆制动电机价格走势（2019-2030）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中国不同产品类型防爆制动电机销量（2019-2024年）&amp;（台）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中国不同产品类型防爆制动电机销量市场份额（2019-2024）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中国不同产品类型防爆制动电机销量预测（2024-2030）&amp;（台）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中国不同产品类型防爆制动电机销量市场份额预测（2024-2030）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中国不同产品类型防爆制动电机收入（2019-2024年）&amp;（百万美元）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中国不同产品类型防爆制动电机收入市场份额（2019-2024）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中国不同产品类型防爆制动电机收入预测（2024-2030）&amp;（百万美元）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中国不同产品类型防爆制动电机收入市场份额预测（2024-2030）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全球不同应用防爆制动电机销量（2019-2024年）&amp;（台）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全球不同应用防爆制动电机销量市场份额（2019-2024）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全球不同应用防爆制动电机销量预测（2024-2030）&amp;（台）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全球市场不同应用防爆制动电机销量市场份额预测（2024-2030）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全球不同应用防爆制动电机收入（2019-2024年）&amp;（百万美元）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全球不同应用防爆制动电机收入市场份额（2019-2024）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全球不同应用防爆制动电机收入预测（2024-2030）&amp;（百万美元）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全球不同应用防爆制动电机收入市场份额预测（2024-2030）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全球不同应用防爆制动电机价格走势（2019-2030）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中国不同应用防爆制动电机销量（2019-2024年）&amp;（台）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中国不同应用防爆制动电机销量市场份额（2019-2024）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中国不同应用防爆制动电机销量预测（2024-2030）&amp;（台）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中国不同应用防爆制动电机销量市场份额预测（2024-2030）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中国不同应用防爆制动电机收入（2019-2024年）&amp;（百万美元）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中国不同应用防爆制动电机收入市场份额（2019-2024）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中国不同应用防爆制动电机收入预测（2024-2030）&amp;（百万美元）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中国不同应用防爆制动电机收入市场份额预测（2024-2030）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防爆制动电机行业技术发展趋势</w:t>
      </w:r>
      <w:r>
        <w:rPr>
          <w:rFonts w:hint="eastAsia"/>
        </w:rPr>
        <w:br/>
      </w:r>
      <w:r>
        <w:rPr>
          <w:rFonts w:hint="eastAsia"/>
        </w:rPr>
        <w:t>　　表87 防爆制动电机行业主要驱动因素</w:t>
      </w:r>
      <w:r>
        <w:rPr>
          <w:rFonts w:hint="eastAsia"/>
        </w:rPr>
        <w:br/>
      </w:r>
      <w:r>
        <w:rPr>
          <w:rFonts w:hint="eastAsia"/>
        </w:rPr>
        <w:t>　　表88 防爆制动电机行业供应链分析</w:t>
      </w:r>
      <w:r>
        <w:rPr>
          <w:rFonts w:hint="eastAsia"/>
        </w:rPr>
        <w:br/>
      </w:r>
      <w:r>
        <w:rPr>
          <w:rFonts w:hint="eastAsia"/>
        </w:rPr>
        <w:t>　　表89 防爆制动电机上游原料供应商</w:t>
      </w:r>
      <w:r>
        <w:rPr>
          <w:rFonts w:hint="eastAsia"/>
        </w:rPr>
        <w:br/>
      </w:r>
      <w:r>
        <w:rPr>
          <w:rFonts w:hint="eastAsia"/>
        </w:rPr>
        <w:t>　　表90 防爆制动电机行业主要下游客户</w:t>
      </w:r>
      <w:r>
        <w:rPr>
          <w:rFonts w:hint="eastAsia"/>
        </w:rPr>
        <w:br/>
      </w:r>
      <w:r>
        <w:rPr>
          <w:rFonts w:hint="eastAsia"/>
        </w:rPr>
        <w:t>　　表91 防爆制动电机行业典型经销商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重点企业（1）防爆制动电机销量（台）、收入（百万美元）、价格（美元\u002F台）及毛利率（2019-2024）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重点企业（2）防爆制动电机销量（台）、收入（百万美元）、价格（美元\u002F台）及毛利率（2019-2024）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重点企业（3）防爆制动电机销量（台）、收入（百万美元）、价格（美元\u002F台）及毛利率（2019-2024）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重点企业（4）防爆制动电机销量（台）、收入（百万美元）、价格（美元\u002F台）及毛利率（2019-2024）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重点企业（5）防爆制动电机销量（台）、收入（百万美元）、价格（美元\u002F台）及毛利率（2019-2024）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重点企业（6）防爆制动电机销量（台）、收入（百万美元）、价格（美元\u002F台）及毛利率（2019-2024）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重点企业（7）防爆制动电机销量（台）、收入（百万美元）、价格（美元\u002F台）及毛利率（2019-2024）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重点企业（8）防爆制动电机销量（台）、收入（百万美元）、价格（美元\u002F台）及毛利率（2019-2024）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重点企业（9）防爆制动电机销量（台）、收入（百万美元）、价格（美元\u002F台）及毛利率（2019-2024）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重点企业（10）防爆制动电机销量（台）、收入（百万美元）、价格（美元\u002F台）及毛利率（2019-2024）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重点企业（11）防爆制动电机销量（台）、收入（百万美元）、价格（美元\u002F台）及毛利率（2019-2024）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重点企业（12）防爆制动电机销量（台）、收入（百万美元）、价格（美元\u002F台）及毛利率（2019-2024）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重点企业（13）防爆制动电机生产基地、销售区域、竞争对手及市场地位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重点企业（13）防爆制动电机产品规格、参数及市场应用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重点企业（13）防爆制动电机销量（台）、收入（百万美元）、价格（美元\u002F台）及毛利率（2019-2024）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中国市场防爆制动电机产量、销量、进出口（2019-2024年）&amp;（台）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中国市场防爆制动电机产量、销量、进出口预测（2024-2030）&amp;（台）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中国市场防爆制动电机进出口贸易趋势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中国市场防爆制动电机主要进口来源</w:t>
      </w:r>
      <w:r>
        <w:rPr>
          <w:rFonts w:hint="eastAsia"/>
        </w:rPr>
        <w:br/>
      </w:r>
      <w:r>
        <w:rPr>
          <w:rFonts w:hint="eastAsia"/>
        </w:rPr>
        <w:t>　　表161 中国市场防爆制动电机主要出口目的地</w:t>
      </w:r>
      <w:r>
        <w:rPr>
          <w:rFonts w:hint="eastAsia"/>
        </w:rPr>
        <w:br/>
      </w:r>
      <w:r>
        <w:rPr>
          <w:rFonts w:hint="eastAsia"/>
        </w:rPr>
        <w:t>　　表162 中国防爆制动电机生产地区分布</w:t>
      </w:r>
      <w:r>
        <w:rPr>
          <w:rFonts w:hint="eastAsia"/>
        </w:rPr>
        <w:br/>
      </w:r>
      <w:r>
        <w:rPr>
          <w:rFonts w:hint="eastAsia"/>
        </w:rPr>
        <w:t>　　表163 中国防爆制动电机消费地区分布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防爆制动电机产品图片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全球不同产品类型防爆制动电机市场份额2023 &amp; 2024</w:t>
      </w:r>
      <w:r>
        <w:rPr>
          <w:rFonts w:hint="eastAsia"/>
        </w:rPr>
        <w:br/>
      </w:r>
      <w:r>
        <w:rPr>
          <w:rFonts w:hint="eastAsia"/>
        </w:rPr>
        <w:t>　　图3 直流电机产品图片</w:t>
      </w:r>
      <w:r>
        <w:rPr>
          <w:rFonts w:hint="eastAsia"/>
        </w:rPr>
        <w:br/>
      </w:r>
      <w:r>
        <w:rPr>
          <w:rFonts w:hint="eastAsia"/>
        </w:rPr>
        <w:t>　　图4 交流电机产品图片</w:t>
      </w:r>
      <w:r>
        <w:rPr>
          <w:rFonts w:hint="eastAsia"/>
        </w:rPr>
        <w:br/>
      </w:r>
      <w:r>
        <w:rPr>
          <w:rFonts w:hint="eastAsia"/>
        </w:rPr>
        <w:t>　　图5 全球不同应用防爆制动电机市场份额2023 vs 2024</w:t>
      </w:r>
      <w:r>
        <w:rPr>
          <w:rFonts w:hint="eastAsia"/>
        </w:rPr>
        <w:br/>
      </w:r>
      <w:r>
        <w:rPr>
          <w:rFonts w:hint="eastAsia"/>
        </w:rPr>
        <w:t>　　图6 油气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采矿</w:t>
      </w:r>
      <w:r>
        <w:rPr>
          <w:rFonts w:hint="eastAsia"/>
        </w:rPr>
        <w:br/>
      </w:r>
      <w:r>
        <w:rPr>
          <w:rFonts w:hint="eastAsia"/>
        </w:rPr>
        <w:t>　　图9 造纸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全球防爆制动电机产能、产量、产能利用率及发展趋势（2019-2030）&amp;（台）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全球防爆制动电机产量、需求量及发展趋势（2019-2030）&amp;（台）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全球主要地区防爆制动电机产量市场份额（2019-2030）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中国防爆制动电机产能、产量、产能利用率及发展趋势（2019-2030）&amp;（台）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中国防爆制动电机产量、市场需求量及发展趋势（2019-2030）&amp;（台）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中国防爆制动电机总产能占全球比重（2019-2030）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中国防爆制动电机总产量占全球比重（2019-2030）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全球防爆制动电机市场收入及增长率：（2019-2030）&amp;（百万美元）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全球市场防爆制动电机市场规模：2019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全球市场防爆制动电机销量及增长率（2019-2030）&amp;（台）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全球市场防爆制动电机价格趋势（2019-2030）&amp;（美元\u002F台）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中国防爆制动电机市场收入及增长率：（2019-2030）&amp;（百万美元）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中国市场防爆制动电机市场规模：2019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中国市场防爆制动电机销量及增长率（2019-2030）&amp;（台）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中国市场防爆制动电机销量占全球比重（2019-2030）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中国防爆制动电机收入占全球比重（2019-2030）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全球主要地区防爆制动电机销售收入市场份额（2019-2024）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全球主要地区防爆制动电机销售收入市场份额（2023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全球主要地区防爆制动电机收入市场份额（2024-2030）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北美（美国和加拿大）防爆制动电机销量份额（2019-2030）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北美（美国和加拿大）防爆制动电机收入份额（2019-2030）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欧洲（德国、英国、法国和意大利等国家）防爆制动电机销量份额（2019-2030）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欧洲（德国、英国、法国和意大利等国家）防爆制动电机收入份额（2019-2030）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亚太（中国、日本、韩国、中国台湾、印度和东南亚等）防爆制动电机销量份额（2019-2030）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亚太（中国、日本、韩国、中国台湾、印度和东南亚等）防爆制动电机收入份额（2019-2030）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拉美地区（墨西哥、巴西等国家）防爆制动电机销量份额（2019-2030）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拉美地区（墨西哥、巴西等国家）防爆制动电机收入份额（2019-2030）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中东及非洲（土耳其、沙特等国家）防爆制动电机销量份额（2019-2030）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中东及非洲（土耳其、沙特等国家）防爆制动电机收入份额（2019-2030）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2024年全球市场主要厂商防爆制动电机销量市场份额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2024年全球市场主要厂商防爆制动电机收入市场份额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2024年中国市场主要厂商防爆制动电机销量市场份额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2024年中国市场主要厂商防爆制动电机收入市场份额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2024年全球前五大生产商防爆制动电机市场份额</w:t>
      </w:r>
      <w:r>
        <w:rPr>
          <w:rFonts w:hint="eastAsia"/>
        </w:rPr>
        <w:br/>
      </w:r>
      <w:r>
        <w:rPr>
          <w:rFonts w:hint="eastAsia"/>
        </w:rPr>
        <w:t>　　图45 全球防爆制动电机第一梯队、第二梯队和第三梯队生产商（品牌）及市场份额（2024）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全球不同产品类型防爆制动电机价格走势（2019-2030）&amp;（美元\u002F台）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全球不同应用防爆制动电机价格走势（2019-2030）&amp;（美元\u002F台）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防爆制动电机中国企业SWOT分析</w:t>
      </w:r>
      <w:r>
        <w:rPr>
          <w:rFonts w:hint="eastAsia"/>
        </w:rPr>
        <w:br/>
      </w:r>
      <w:r>
        <w:rPr>
          <w:rFonts w:hint="eastAsia"/>
        </w:rPr>
        <w:t>　　图49 防爆制动电机产业链</w:t>
      </w:r>
      <w:r>
        <w:rPr>
          <w:rFonts w:hint="eastAsia"/>
        </w:rPr>
        <w:br/>
      </w:r>
      <w:r>
        <w:rPr>
          <w:rFonts w:hint="eastAsia"/>
        </w:rPr>
        <w:t>　　图50 防爆制动电机行业采购模式分析</w:t>
      </w:r>
      <w:r>
        <w:rPr>
          <w:rFonts w:hint="eastAsia"/>
        </w:rPr>
        <w:br/>
      </w:r>
      <w:r>
        <w:rPr>
          <w:rFonts w:hint="eastAsia"/>
        </w:rPr>
        <w:t>　　图51 防爆制动电机行业销售模式分析</w:t>
      </w:r>
      <w:r>
        <w:rPr>
          <w:rFonts w:hint="eastAsia"/>
        </w:rPr>
        <w:br/>
      </w:r>
      <w:r>
        <w:rPr>
          <w:rFonts w:hint="eastAsia"/>
        </w:rPr>
        <w:t>　　图52 防爆制动电机行业销售模式分析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c3bfe1c3f4f28" w:history="1">
        <w:r>
          <w:rPr>
            <w:rStyle w:val="Hyperlink"/>
          </w:rPr>
          <w:t>2024-2030年全球与中国防爆制动电机市场研究及行业前景分析报告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c3bfe1c3f4f28" w:history="1">
        <w:r>
          <w:rPr>
            <w:rStyle w:val="Hyperlink"/>
          </w:rPr>
          <w:t>https://www.20087.com/6/21/FangBaoZhiDongDianJiDeQianJing.html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3f7b6cba849fa" w:history="1">
      <w:r>
        <w:rPr>
          <w:rStyle w:val="Hyperlink"/>
        </w:rPr>
        <w:t>2024-2030年全球与中国防爆制动电机市场研究及行业前景分析报告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angBaoZhiDongDianJiDeQianJing.html" TargetMode="External" Id="Rb2dc3bfe1c3f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angBaoZhiDongDianJiDeQianJing.html" TargetMode="External" Id="R9023f7b6cba8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2024-02-10T23:01:00Z</dcterms:created>
  <dcterms:modified xsi:type="dcterms:W3CDTF">2024-02-11T00:01:00Z</dcterms:modified>
  <dc:subject>2024-2030年全球与中国防爆制动电机市场研究及行业前景分析报告</dc:subject>
  <dc:title>2024-2030年全球与中国防爆制动电机市场研究及行业前景分析报告</dc:title>
  <cp:keywords>2024-2030年全球与中国防爆制动电机市场研究及行业前景分析报告</cp:keywords>
  <dc:description>2024-2030年全球与中国防爆制动电机市场研究及行业前景分析报告</dc:description>
</cp:coreProperties>
</file>