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2a615df9842bb" w:history="1">
              <w:r>
                <w:rPr>
                  <w:rStyle w:val="Hyperlink"/>
                </w:rPr>
                <w:t>2026-2032年全球与中国防爆型照明灯具行业发展研究及市场前景报告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2a615df9842bb" w:history="1">
              <w:r>
                <w:rPr>
                  <w:rStyle w:val="Hyperlink"/>
                </w:rPr>
                <w:t>2026-2032年全球与中国防爆型照明灯具行业发展研究及市场前景报告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2a615df9842bb" w:history="1">
                <w:r>
                  <w:rPr>
                    <w:rStyle w:val="Hyperlink"/>
                  </w:rPr>
                  <w:t>https://www.20087.com/6/71/FangBaoXingZhaoMingDengJuDeXianZhuangYuQianJing.html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型照明灯具是专门应用于石油、化工、矿山、燃气及军工等存在易燃易爆气体或粉尘危险环境的特种照明装备。随着全球安全生产法规的日益严苛，传统高能耗灯具正加速被高光效、长寿命的LED防爆灯具所替代。行业主流产品通过隔爆、增安等特殊的结构设计，将光源产生的电弧、火花及高温严格限制在壳体内，彻底杜绝引燃周围爆炸性混合物的风险。为了适应海上平台、地下管廊等极端工况，具备高防护等级、抗强腐蚀及耐剧烈震动的重型防爆灯具已成为市场刚需，有效保障了高危作业环境下的视觉安全与生产连续性。</w:t>
      </w:r>
      <w:r>
        <w:rPr>
          <w:rFonts w:hint="eastAsia"/>
        </w:rPr>
        <w:br/>
      </w:r>
      <w:r>
        <w:rPr>
          <w:rFonts w:hint="eastAsia"/>
        </w:rPr>
        <w:t>　　未来，防爆型照明灯具将深度融合工业物联网与智能传感技术，向系统化安全监控与绿色能效管理方向跨越。市场调研网认为，新一代防爆灯具将集成气体浓度监测、温度感应及应急通讯功能，从单一的照明工具升级为危险环境的“安全哨兵”。通过无线组网技术，系统能够实时回传环境数据与设备健康状态，一旦检测到可燃气体泄漏或灯具故障，立即触发声光报警并联动应急预案。在能效层面，结合数字孪生技术对作业区域的光照分布进行模拟优化，将实现照明资源的精准投放。这种智能化的防爆照明体系，将为高危行业的本质安全与数字化转型提供强有力的硬件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42a615df9842bb" w:history="1">
        <w:r>
          <w:rPr>
            <w:rStyle w:val="Hyperlink"/>
          </w:rPr>
          <w:t>2026-2032年全球与中国防爆型照明灯具行业发展研究及市场前景报告</w:t>
        </w:r>
      </w:hyperlink>
      <w:r>
        <w:rPr>
          <w:rFonts w:hint="eastAsia"/>
        </w:rPr>
        <w:t>》，2025年防爆型照明灯具行业市场规模达 亿元，预计2032年市场规模将达 亿元，期间年均复合增长率（CAGR）达 %。报告系统分析了防爆型照明灯具行业的市场运行态势及发展趋势。报告从防爆型照明灯具行业基础知识、发展环境入手，结合防爆型照明灯具行业运行数据和产业链结构，全面解读防爆型照明灯具市场竞争格局及重点企业表现，并基于此对防爆型照明灯具行业发展前景作出预测，提供可操作的发展建议。研究采用定性与定量相结合的方法，整合国家统计局、相关协会的权威数据以及一手调研资料，确保结论的准确性和实用性，为防爆型照明灯具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按产品类型细分，全球防爆型照明灯具市场规模2021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</w:t>
      </w:r>
      <w:r>
        <w:rPr>
          <w:rFonts w:hint="eastAsia"/>
        </w:rPr>
        <w:br/>
      </w:r>
      <w:r>
        <w:rPr>
          <w:rFonts w:hint="eastAsia"/>
        </w:rPr>
        <w:t>　　　　1.3.3 非固定</w:t>
      </w:r>
      <w:r>
        <w:rPr>
          <w:rFonts w:hint="eastAsia"/>
        </w:rPr>
        <w:br/>
      </w:r>
      <w:r>
        <w:rPr>
          <w:rFonts w:hint="eastAsia"/>
        </w:rPr>
        <w:t>　　1.4 产品分类，按技术类型</w:t>
      </w:r>
      <w:r>
        <w:rPr>
          <w:rFonts w:hint="eastAsia"/>
        </w:rPr>
        <w:br/>
      </w:r>
      <w:r>
        <w:rPr>
          <w:rFonts w:hint="eastAsia"/>
        </w:rPr>
        <w:t>　　　　1.4.1 按技术类型细分，全球防爆型照明灯具市场规模2021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LED防爆照明</w:t>
      </w:r>
      <w:r>
        <w:rPr>
          <w:rFonts w:hint="eastAsia"/>
        </w:rPr>
        <w:br/>
      </w:r>
      <w:r>
        <w:rPr>
          <w:rFonts w:hint="eastAsia"/>
        </w:rPr>
        <w:t>　　　　1.4.3 HID防爆照明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产品分类，按防护类型</w:t>
      </w:r>
      <w:r>
        <w:rPr>
          <w:rFonts w:hint="eastAsia"/>
        </w:rPr>
        <w:br/>
      </w:r>
      <w:r>
        <w:rPr>
          <w:rFonts w:hint="eastAsia"/>
        </w:rPr>
        <w:t>　　　　1.5.1 按防护类型细分，全球防爆型照明灯具市场规模2021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IP65</w:t>
      </w:r>
      <w:r>
        <w:rPr>
          <w:rFonts w:hint="eastAsia"/>
        </w:rPr>
        <w:br/>
      </w:r>
      <w:r>
        <w:rPr>
          <w:rFonts w:hint="eastAsia"/>
        </w:rPr>
        <w:t>　　　　1.5.3 IP66</w:t>
      </w:r>
      <w:r>
        <w:rPr>
          <w:rFonts w:hint="eastAsia"/>
        </w:rPr>
        <w:br/>
      </w:r>
      <w:r>
        <w:rPr>
          <w:rFonts w:hint="eastAsia"/>
        </w:rPr>
        <w:t>　　　　1.5.4 IP67</w:t>
      </w:r>
      <w:r>
        <w:rPr>
          <w:rFonts w:hint="eastAsia"/>
        </w:rPr>
        <w:br/>
      </w:r>
      <w:r>
        <w:rPr>
          <w:rFonts w:hint="eastAsia"/>
        </w:rPr>
        <w:t>　　　　1.5.5 IP68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按应用细分，全球防爆型照明灯具市场规模2021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石油与天然气</w:t>
      </w:r>
      <w:r>
        <w:rPr>
          <w:rFonts w:hint="eastAsia"/>
        </w:rPr>
        <w:br/>
      </w:r>
      <w:r>
        <w:rPr>
          <w:rFonts w:hint="eastAsia"/>
        </w:rPr>
        <w:t>　　　　1.6.3 化工与石化</w:t>
      </w:r>
      <w:r>
        <w:rPr>
          <w:rFonts w:hint="eastAsia"/>
        </w:rPr>
        <w:br/>
      </w:r>
      <w:r>
        <w:rPr>
          <w:rFonts w:hint="eastAsia"/>
        </w:rPr>
        <w:t>　　　　1.6.4 矿业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防爆型照明灯具行业发展总体概况</w:t>
      </w:r>
      <w:r>
        <w:rPr>
          <w:rFonts w:hint="eastAsia"/>
        </w:rPr>
        <w:br/>
      </w:r>
      <w:r>
        <w:rPr>
          <w:rFonts w:hint="eastAsia"/>
        </w:rPr>
        <w:t>　　　　1.7.2 防爆型照明灯具行业发展主要特点</w:t>
      </w:r>
      <w:r>
        <w:rPr>
          <w:rFonts w:hint="eastAsia"/>
        </w:rPr>
        <w:br/>
      </w:r>
      <w:r>
        <w:rPr>
          <w:rFonts w:hint="eastAsia"/>
        </w:rPr>
        <w:t>　　　　1.7.3 防爆型照明灯具行业发展影响因素</w:t>
      </w:r>
      <w:r>
        <w:rPr>
          <w:rFonts w:hint="eastAsia"/>
        </w:rPr>
        <w:br/>
      </w:r>
      <w:r>
        <w:rPr>
          <w:rFonts w:hint="eastAsia"/>
        </w:rPr>
        <w:t>　　　　1.7.3 .1 防爆型照明灯具有利因素</w:t>
      </w:r>
      <w:r>
        <w:rPr>
          <w:rFonts w:hint="eastAsia"/>
        </w:rPr>
        <w:br/>
      </w:r>
      <w:r>
        <w:rPr>
          <w:rFonts w:hint="eastAsia"/>
        </w:rPr>
        <w:t>　　　　1.7.3 .2 防爆型照明灯具不利因素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全球市场，近三年防爆型照明灯具主要企业占有率及排名（按销量）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防爆型照明灯具主要企业在国际市场占有率（按销量，2023-2026）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2025年防爆型照明灯具主要企业在国际市场排名（按销量）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全球市场主要企业防爆型照明灯具销量（2023-2026）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全球市场，近三年防爆型照明灯具主要企业占有率及排名（按收入）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防爆型照明灯具主要企业在国际市场占有率（按收入，2023-2026）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2025年防爆型照明灯具主要企业在国际市场排名（按收入）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全球市场主要企业防爆型照明灯具销售收入（2023-2026）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全球市场主要企业防爆型照明灯具销售价格（2023-2026）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中国市场，近三年防爆型照明灯具主要企业占有率及排名（按销量）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防爆型照明灯具主要企业在中国市场占有率（按销量，2023-2026）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2025年防爆型照明灯具主要企业在中国市场排名（按销量）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中国市场主要企业防爆型照明灯具销量（2023-2026）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中国市场，近三年防爆型照明灯具主要企业占有率及排名（按收入）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防爆型照明灯具主要企业在中国市场占有率（按收入，2023-2026）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2025年防爆型照明灯具主要企业在中国市场排名（按收入）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中国市场主要企业防爆型照明灯具销售收入（2023-2026）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全球主要厂商防爆型照明灯具总部及产地分布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全球主要厂商成立时间及防爆型照明灯具商业化日期</w:t>
      </w:r>
      <w:r>
        <w:rPr>
          <w:rFonts w:hint="eastAsia"/>
        </w:rPr>
        <w:br/>
      </w:r>
      <w:r>
        <w:rPr>
          <w:rFonts w:hint="eastAsia"/>
        </w:rPr>
        <w:t>　　2.8 全球主要厂商防爆型照明灯具产品类型及应用</w:t>
      </w:r>
      <w:r>
        <w:rPr>
          <w:rFonts w:hint="eastAsia"/>
        </w:rPr>
        <w:br/>
      </w:r>
      <w:r>
        <w:rPr>
          <w:rFonts w:hint="eastAsia"/>
        </w:rPr>
        <w:t>　　2.9 防爆型照明灯具行业集中度、竞争程度分析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防爆型照明灯具行业集中度分析：2025年全球Top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全球防爆型照明灯具第一梯队、第二梯队和第三梯队生产商（品牌）及市场份额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全球防爆型照明灯具总体规模分析</w:t>
      </w:r>
      <w:r>
        <w:rPr>
          <w:rFonts w:hint="eastAsia"/>
        </w:rPr>
        <w:br/>
      </w:r>
      <w:r>
        <w:rPr>
          <w:rFonts w:hint="eastAsia"/>
        </w:rPr>
        <w:t>　　3.1 全球防爆型照明灯具供需现状及预测（2021-2032）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全球防爆型照明灯具产能、产量、产能利用率及发展趋势（2021-2032）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全球防爆型照明灯具产量、需求量及发展趋势（2021-2032）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全球主要地区防爆型照明灯具产量及发展趋势（2021-2032）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全球主要地区防爆型照明灯具产量（2021-2026）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全球主要地区防爆型照明灯具产量（2027-2032）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全球主要地区防爆型照明灯具产量市场份额（2021-2032）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中国防爆型照明灯具供需现状及预测（2021-2032）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中国防爆型照明灯具产能、产量、产能利用率及发展趋势（2021-2032）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中国防爆型照明灯具产量、市场需求量及发展趋势（2021-2032）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中国市场防爆型照明灯具进出口（2021-2032）</w:t>
      </w:r>
      <w:r>
        <w:rPr>
          <w:rFonts w:hint="eastAsia"/>
        </w:rPr>
        <w:br/>
      </w:r>
      <w:r>
        <w:rPr>
          <w:rFonts w:hint="eastAsia"/>
        </w:rPr>
        <w:t>　　3.4 全球防爆型照明灯具销量及销售额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全球市场防爆型照明灯具销售额（2021-2032）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全球市场防爆型照明灯具销量（2021-2032）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全球市场防爆型照明灯具价格趋势（2021-2032）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全球防爆型照明灯具主要地区分析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全球主要地区防爆型照明灯具市场规模分析：2021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全球主要地区防爆型照明灯具销售收入及市场份额（2021-2026）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全球主要地区防爆型照明灯具销售收入预测（2027-2032）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全球主要地区防爆型照明灯具销量分析：2021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全球主要地区防爆型照明灯具销量及市场份额（2021-2026）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全球主要地区防爆型照明灯具销量及市场份额预测（2027-2032）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北美市场防爆型照明灯具销量、收入及增长率（2021-2032）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欧洲市场防爆型照明灯具销量、收入及增长率（2021-2032）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中国市场防爆型照明灯具销量、收入及增长率（2021-2032）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日本市场防爆型照明灯具销量、收入及增长率（2021-2032）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东南亚市场防爆型照明灯具销量、收入及增长率（2021-2032）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印度市场防爆型照明灯具销量、收入及增长率（2021-2032）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南美市场防爆型照明灯具销量、收入及增长率（2021-2032）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中东市场防爆型照明灯具销量、收入及增长率（2021-2032）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重点企业（1）基本信息、防爆型照明灯具生产基地、销售区域、竞争对手及市场地位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重点企业（2）基本信息、防爆型照明灯具生产基地、销售区域、竞争对手及市场地位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重点企业（3）基本信息、防爆型照明灯具生产基地、销售区域、竞争对手及市场地位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重点企业（4）基本信息、防爆型照明灯具生产基地、销售区域、竞争对手及市场地位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重点企业（5）基本信息、防爆型照明灯具生产基地、销售区域、竞争对手及市场地位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重点企业（6）基本信息、防爆型照明灯具生产基地、销售区域、竞争对手及市场地位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重点企业（7）基本信息、防爆型照明灯具生产基地、销售区域、竞争对手及市场地位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重点企业（8）基本信息、防爆型照明灯具生产基地、销售区域、竞争对手及市场地位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重点企业（9）基本信息、防爆型照明灯具生产基地、销售区域、竞争对手及市场地位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重点企业（10）基本信息、防爆型照明灯具生产基地、销售区域、竞争对手及市场地位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重点企业（11）基本信息、防爆型照明灯具生产基地、销售区域、竞争对手及市场地位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重点企业（12）基本信息、防爆型照明灯具生产基地、销售区域、竞争对手及市场地位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重点企业（13）基本信息、防爆型照明灯具生产基地、销售区域、竞争对手及市场地位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重点企业（14）基本信息、防爆型照明灯具生产基地、销售区域、竞争对手及市场地位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重点企业（15）基本信息、防爆型照明灯具生产基地、销售区域、竞争对手及市场地位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重点企业（16）基本信息、防爆型照明灯具生产基地、销售区域、竞争对手及市场地位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重点企业（17）基本信息、防爆型照明灯具生产基地、销售区域、竞争对手及市场地位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重点企业（18）基本信息、防爆型照明灯具生产基地、销售区域、竞争对手及市场地位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不同产品类型防爆型照明灯具分析</w:t>
      </w:r>
      <w:r>
        <w:rPr>
          <w:rFonts w:hint="eastAsia"/>
        </w:rPr>
        <w:br/>
      </w:r>
      <w:r>
        <w:rPr>
          <w:rFonts w:hint="eastAsia"/>
        </w:rPr>
        <w:t>　　6.1 全球不同产品类型防爆型照明灯具销量（2021-2032）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全球不同产品类型防爆型照明灯具销量及市场份额（2021-2026）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全球不同产品类型防爆型照明灯具销量预测（2027-2032）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全球不同产品类型防爆型照明灯具收入（2021-2032）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全球不同产品类型防爆型照明灯具收入及市场份额（2021-2026）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全球不同产品类型防爆型照明灯具收入预测（2027-2032）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全球不同产品类型防爆型照明灯具价格走势（2021-2032）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中国不同产品类型防爆型照明灯具销量（2021-2032）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中国不同产品类型防爆型照明灯具销量及市场份额（2021-2026）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中国不同产品类型防爆型照明灯具销量预测（2027-2032）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中国不同产品类型防爆型照明灯具收入（2021-2032）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中国不同产品类型防爆型照明灯具收入及市场份额（2021-2026）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中国不同产品类型防爆型照明灯具收入预测（2027-2032）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不同应用防爆型照明灯具分析</w:t>
      </w:r>
      <w:r>
        <w:rPr>
          <w:rFonts w:hint="eastAsia"/>
        </w:rPr>
        <w:br/>
      </w:r>
      <w:r>
        <w:rPr>
          <w:rFonts w:hint="eastAsia"/>
        </w:rPr>
        <w:t>　　7.1 全球不同应用防爆型照明灯具销量（2021-2032）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全球不同应用防爆型照明灯具销量及市场份额（2021-2026）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全球不同应用防爆型照明灯具销量预测（2027-2032）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全球不同应用防爆型照明灯具收入（2021-2032）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全球不同应用防爆型照明灯具收入及市场份额（2021-2026）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全球不同应用防爆型照明灯具收入预测（2027-2032）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全球不同应用防爆型照明灯具价格走势（2021-2032）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中国不同应用防爆型照明灯具销量（2021-2032）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中国不同应用防爆型照明灯具销量及市场份额（2021-2026）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中国不同应用防爆型照明灯具销量预测（2027-2032）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中国不同应用防爆型照明灯具收入（2021-2032）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中国不同应用防爆型照明灯具收入及市场份额（2021-2026）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中国不同应用防爆型照明灯具收入预测（2027-2032）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防爆型照明灯具行业发展趋势</w:t>
      </w:r>
      <w:r>
        <w:rPr>
          <w:rFonts w:hint="eastAsia"/>
        </w:rPr>
        <w:br/>
      </w:r>
      <w:r>
        <w:rPr>
          <w:rFonts w:hint="eastAsia"/>
        </w:rPr>
        <w:t>　　8.2 防爆型照明灯具行业主要驱动因素</w:t>
      </w:r>
      <w:r>
        <w:rPr>
          <w:rFonts w:hint="eastAsia"/>
        </w:rPr>
        <w:br/>
      </w:r>
      <w:r>
        <w:rPr>
          <w:rFonts w:hint="eastAsia"/>
        </w:rPr>
        <w:t>　　8.3 防爆型照明灯具中国企业SWOT分析</w:t>
      </w:r>
      <w:r>
        <w:rPr>
          <w:rFonts w:hint="eastAsia"/>
        </w:rPr>
        <w:br/>
      </w:r>
      <w:r>
        <w:rPr>
          <w:rFonts w:hint="eastAsia"/>
        </w:rPr>
        <w:t>　　8.4 中国防爆型照明灯具行业政策环境分析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防爆型照明灯具行业产业链简介</w:t>
      </w:r>
      <w:r>
        <w:rPr>
          <w:rFonts w:hint="eastAsia"/>
        </w:rPr>
        <w:br/>
      </w:r>
      <w:r>
        <w:rPr>
          <w:rFonts w:hint="eastAsia"/>
        </w:rPr>
        <w:t>　　　　9.1.1 防爆型照明灯具行业供应链分析</w:t>
      </w:r>
      <w:r>
        <w:rPr>
          <w:rFonts w:hint="eastAsia"/>
        </w:rPr>
        <w:br/>
      </w:r>
      <w:r>
        <w:rPr>
          <w:rFonts w:hint="eastAsia"/>
        </w:rPr>
        <w:t>　　　　9.1.2 防爆型照明灯具主要原料及供应情况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防爆型照明灯具行业采购模式</w:t>
      </w:r>
      <w:r>
        <w:rPr>
          <w:rFonts w:hint="eastAsia"/>
        </w:rPr>
        <w:br/>
      </w:r>
      <w:r>
        <w:rPr>
          <w:rFonts w:hint="eastAsia"/>
        </w:rPr>
        <w:t>　　9.3 防爆型照明灯具行业生产模式</w:t>
      </w:r>
      <w:r>
        <w:rPr>
          <w:rFonts w:hint="eastAsia"/>
        </w:rPr>
        <w:br/>
      </w:r>
      <w:r>
        <w:rPr>
          <w:rFonts w:hint="eastAsia"/>
        </w:rPr>
        <w:t>　　9.4 防爆型照明灯具行业销售模式及销售渠道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按产品类型细分，全球防爆型照明灯具市场规模2021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按技术类型细分，全球防爆型照明灯具市场规模2021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按防护类型细分，全球防爆型照明灯具市场规模2021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按应用细分，全球防爆型照明灯具市场规模（CAGR）2021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防爆型照明灯具行业发展主要特点</w:t>
      </w:r>
      <w:r>
        <w:rPr>
          <w:rFonts w:hint="eastAsia"/>
        </w:rPr>
        <w:br/>
      </w:r>
      <w:r>
        <w:rPr>
          <w:rFonts w:hint="eastAsia"/>
        </w:rPr>
        <w:t>　　表 6： 防爆型照明灯具行业发展有利因素分析</w:t>
      </w:r>
      <w:r>
        <w:rPr>
          <w:rFonts w:hint="eastAsia"/>
        </w:rPr>
        <w:br/>
      </w:r>
      <w:r>
        <w:rPr>
          <w:rFonts w:hint="eastAsia"/>
        </w:rPr>
        <w:t>　　表 7： 防爆型照明灯具行业发展不利因素分析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进入防爆型照明灯具行业壁垒</w:t>
      </w:r>
      <w:r>
        <w:rPr>
          <w:rFonts w:hint="eastAsia"/>
        </w:rPr>
        <w:br/>
      </w:r>
      <w:r>
        <w:rPr>
          <w:rFonts w:hint="eastAsia"/>
        </w:rPr>
        <w:t>　　表 9： 防爆型照明灯具主要企业在国际市场占有率（按销量，2023-2026）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2025年防爆型照明灯具主要企业在国际市场排名（按销量）&amp;（千个）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全球市场主要企业防爆型照明灯具销量（2023-2026）&amp;（千个）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防爆型照明灯具主要企业在国际市场占有率（按收入，2023-2026）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2025年防爆型照明灯具主要企业在国际市场排名（按收入）&amp;（万元）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全球市场主要企业防爆型照明灯具销售收入（2023-2026）&amp;（万元）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全球市场主要企业防爆型照明灯具销售价格（2023-2026）&amp;（元/个）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防爆型照明灯具主要企业在中国市场占有率（按销量，2023-2026）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2025年防爆型照明灯具主要企业在中国市场排名（按销量）&amp;（千个）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中国市场主要企业防爆型照明灯具销量（2023-2026）&amp;（千个）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防爆型照明灯具主要企业在中国市场占有率（按收入，2023-2026）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2025年防爆型照明灯具主要企业在中国市场排名（按收入）&amp;（万元）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中国市场主要企业防爆型照明灯具销售收入（2023-2026）&amp;（万元）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全球主要厂商防爆型照明灯具总部及产地分布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全球主要厂商成立时间及防爆型照明灯具商业化日期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全球主要厂商防爆型照明灯具产品类型及应用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2025年全球防爆型照明灯具主要厂商市场地位（第一梯队、第二梯队和第三梯队）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全球防爆型照明灯具市场投资、并购等现状分析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全球主要地区防爆型照明灯具产量增速（CAGR）：（2021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全球主要地区防爆型照明灯具产量（2021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全球主要地区防爆型照明灯具产量（2021-2026）&amp;（千个）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全球主要地区防爆型照明灯具产量（2027-2032）&amp;（千个）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全球主要地区防爆型照明灯具产量市场份额（2021-2026）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全球主要地区防爆型照明灯具产量市场份额（2027-2032）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中国市场防爆型照明灯具产量、销量、进出口（2021-2026）&amp;（千个）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中国市场防爆型照明灯具产量、销量、进出口预测（2027-2032）&amp;（千个）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全球主要地区防爆型照明灯具销售收入增速：（2021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全球主要地区防爆型照明灯具销售收入（2021-2026）&amp;（万元）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全球主要地区防爆型照明灯具销售收入市场份额（2021-2026）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全球主要地区防爆型照明灯具收入（2027-2032）&amp;（万元）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全球主要地区防爆型照明灯具收入市场份额（2027-2032）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全球主要地区防爆型照明灯具销量（千个）：2021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全球主要地区防爆型照明灯具销量（2021-2026）&amp;（千个）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全球主要地区防爆型照明灯具销量市场份额（2021-2026）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全球主要地区防爆型照明灯具销量（2027-2032）&amp;（千个）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全球主要地区防爆型照明灯具销量份额（2027-2032）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防爆型照明灯具生产基地、销售区域、竞争对手及市场地位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防爆型照明灯具生产基地、销售区域、竞争对手及市场地位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防爆型照明灯具生产基地、销售区域、竞争对手及市场地位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防爆型照明灯具生产基地、销售区域、竞争对手及市场地位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防爆型照明灯具生产基地、销售区域、竞争对手及市场地位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防爆型照明灯具生产基地、销售区域、竞争对手及市场地位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防爆型照明灯具生产基地、销售区域、竞争对手及市场地位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防爆型照明灯具生产基地、销售区域、竞争对手及市场地位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防爆型照明灯具生产基地、销售区域、竞争对手及市场地位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防爆型照明灯具生产基地、销售区域、竞争对手及市场地位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防爆型照明灯具生产基地、销售区域、竞争对手及市场地位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防爆型照明灯具生产基地、销售区域、竞争对手及市场地位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防爆型照明灯具生产基地、销售区域、竞争对手及市场地位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防爆型照明灯具生产基地、销售区域、竞争对手及市场地位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防爆型照明灯具生产基地、销售区域、竞争对手及市场地位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防爆型照明灯具生产基地、销售区域、竞争对手及市场地位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防爆型照明灯具生产基地、销售区域、竞争对手及市场地位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防爆型照明灯具生产基地、销售区域、竞争对手及市场地位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全球不同产品类型防爆型照明灯具销量（2021-2026）&amp;（千个）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136： 全球不同产品类型防爆型照明灯具销量市场份额（2021-2026）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全球不同产品类型防爆型照明灯具销量预测（2027-2032）&amp;（千个）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全球市场不同产品类型防爆型照明灯具销量市场份额预测（2027-2032）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全球不同产品类型防爆型照明灯具收入（2021-2026）&amp;（万元）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全球不同产品类型防爆型照明灯具收入市场份额（2021-2026）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全球不同产品类型防爆型照明灯具收入预测（2027-2032）&amp;（万元）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全球不同产品类型防爆型照明灯具收入市场份额预测（2027-2032）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中国不同产品类型防爆型照明灯具销量（2021-2026）&amp;（千个）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144： 中国不同产品类型防爆型照明灯具销量市场份额（2021-2026）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中国不同产品类型防爆型照明灯具销量预测（2027-2032）&amp;（千个）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全球市场不同产品类型防爆型照明灯具销量市场份额预测（2027-2032）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中国不同产品类型防爆型照明灯具收入（2021-2026）&amp;（万元）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中国不同产品类型防爆型照明灯具收入市场份额（2021-2026）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中国不同产品类型防爆型照明灯具收入预测（2027-2032）&amp;（万元）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中国不同产品类型防爆型照明灯具收入市场份额预测（2027-2032）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全球不同应用防爆型照明灯具销量（2021-2026）&amp;（千个）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152： 全球不同应用防爆型照明灯具销量市场份额（2021-2026）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全球不同应用防爆型照明灯具销量预测（2027-2032）&amp;（千个）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154： 全球市场不同应用防爆型照明灯具销量市场份额预测（2027-2032）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全球不同应用防爆型照明灯具收入（2021-2026）&amp;（万元）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全球不同应用防爆型照明灯具收入市场份额（2021-2026）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全球不同应用防爆型照明灯具收入预测（2027-2032）&amp;（万元）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全球不同应用防爆型照明灯具收入市场份额预测（2027-2032）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中国不同应用防爆型照明灯具销量（2021-2026）&amp;（千个）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中国不同应用防爆型照明灯具销量市场份额（2021-2026）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中国不同应用防爆型照明灯具销量预测（2027-2032）&amp;（千个）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162： 中国市场不同应用防爆型照明灯具销量市场份额预测（2027-2032）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中国不同应用防爆型照明灯具收入（2021-2026）&amp;（万元）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中国不同应用防爆型照明灯具收入市场份额（2021-2026）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中国不同应用防爆型照明灯具收入预测（2027-2032）&amp;（万元）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中国不同应用防爆型照明灯具收入市场份额预测（2027-2032）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防爆型照明灯具行业发展趋势</w:t>
      </w:r>
      <w:r>
        <w:rPr>
          <w:rFonts w:hint="eastAsia"/>
        </w:rPr>
        <w:br/>
      </w:r>
      <w:r>
        <w:rPr>
          <w:rFonts w:hint="eastAsia"/>
        </w:rPr>
        <w:t>　　表 168： 防爆型照明灯具行业主要驱动因素</w:t>
      </w:r>
      <w:r>
        <w:rPr>
          <w:rFonts w:hint="eastAsia"/>
        </w:rPr>
        <w:br/>
      </w:r>
      <w:r>
        <w:rPr>
          <w:rFonts w:hint="eastAsia"/>
        </w:rPr>
        <w:t>　　表 169： 防爆型照明灯具行业供应链分析</w:t>
      </w:r>
      <w:r>
        <w:rPr>
          <w:rFonts w:hint="eastAsia"/>
        </w:rPr>
        <w:br/>
      </w:r>
      <w:r>
        <w:rPr>
          <w:rFonts w:hint="eastAsia"/>
        </w:rPr>
        <w:t>　　表 170： 防爆型照明灯具上游原料供应商</w:t>
      </w:r>
      <w:r>
        <w:rPr>
          <w:rFonts w:hint="eastAsia"/>
        </w:rPr>
        <w:br/>
      </w:r>
      <w:r>
        <w:rPr>
          <w:rFonts w:hint="eastAsia"/>
        </w:rPr>
        <w:t>　　表 171： 防爆型照明灯具主要地区不同应用客户分析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防爆型照明灯具典型经销商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防爆型照明灯具产品图片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全球不同产品类型防爆型照明灯具销售额2021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全球不同产品类型防爆型照明灯具市场份额2025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固定产品图片</w:t>
      </w:r>
      <w:r>
        <w:rPr>
          <w:rFonts w:hint="eastAsia"/>
        </w:rPr>
        <w:br/>
      </w:r>
      <w:r>
        <w:rPr>
          <w:rFonts w:hint="eastAsia"/>
        </w:rPr>
        <w:t>　　图 5： 非固定产品图片</w:t>
      </w:r>
      <w:r>
        <w:rPr>
          <w:rFonts w:hint="eastAsia"/>
        </w:rPr>
        <w:br/>
      </w:r>
      <w:r>
        <w:rPr>
          <w:rFonts w:hint="eastAsia"/>
        </w:rPr>
        <w:t>　　图 6： 全球不同技术类型防爆型照明灯具销售额2021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全球不同技术类型防爆型照明灯具市场份额2025 &amp; 2032</w:t>
      </w:r>
      <w:r>
        <w:rPr>
          <w:rFonts w:hint="eastAsia"/>
        </w:rPr>
        <w:br/>
      </w:r>
      <w:r>
        <w:rPr>
          <w:rFonts w:hint="eastAsia"/>
        </w:rPr>
        <w:t>　　图 8： LED防爆照明产品图片</w:t>
      </w:r>
      <w:r>
        <w:rPr>
          <w:rFonts w:hint="eastAsia"/>
        </w:rPr>
        <w:br/>
      </w:r>
      <w:r>
        <w:rPr>
          <w:rFonts w:hint="eastAsia"/>
        </w:rPr>
        <w:t>　　图 9： HID防爆照明产品图片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全球不同防护类型防爆型照明灯具销售额2021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全球不同防护类型防爆型照明灯具市场份额2025 &amp; 2032</w:t>
      </w:r>
      <w:r>
        <w:rPr>
          <w:rFonts w:hint="eastAsia"/>
        </w:rPr>
        <w:br/>
      </w:r>
      <w:r>
        <w:rPr>
          <w:rFonts w:hint="eastAsia"/>
        </w:rPr>
        <w:t>　　图 13： IP65产品图片</w:t>
      </w:r>
      <w:r>
        <w:rPr>
          <w:rFonts w:hint="eastAsia"/>
        </w:rPr>
        <w:br/>
      </w:r>
      <w:r>
        <w:rPr>
          <w:rFonts w:hint="eastAsia"/>
        </w:rPr>
        <w:t>　　图 14： IP66产品图片</w:t>
      </w:r>
      <w:r>
        <w:rPr>
          <w:rFonts w:hint="eastAsia"/>
        </w:rPr>
        <w:br/>
      </w:r>
      <w:r>
        <w:rPr>
          <w:rFonts w:hint="eastAsia"/>
        </w:rPr>
        <w:t>　　图 15： IP67产品图片</w:t>
      </w:r>
      <w:r>
        <w:rPr>
          <w:rFonts w:hint="eastAsia"/>
        </w:rPr>
        <w:br/>
      </w:r>
      <w:r>
        <w:rPr>
          <w:rFonts w:hint="eastAsia"/>
        </w:rPr>
        <w:t>　　图 16： IP68产品图片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全球不同应用防爆型照明灯具市场份额2025 &amp; 2032</w:t>
      </w:r>
      <w:r>
        <w:rPr>
          <w:rFonts w:hint="eastAsia"/>
        </w:rPr>
        <w:br/>
      </w:r>
      <w:r>
        <w:rPr>
          <w:rFonts w:hint="eastAsia"/>
        </w:rPr>
        <w:t>　　图 19： 石油与天然气</w:t>
      </w:r>
      <w:r>
        <w:rPr>
          <w:rFonts w:hint="eastAsia"/>
        </w:rPr>
        <w:br/>
      </w:r>
      <w:r>
        <w:rPr>
          <w:rFonts w:hint="eastAsia"/>
        </w:rPr>
        <w:t>　　图 20： 化工与石化</w:t>
      </w:r>
      <w:r>
        <w:rPr>
          <w:rFonts w:hint="eastAsia"/>
        </w:rPr>
        <w:br/>
      </w:r>
      <w:r>
        <w:rPr>
          <w:rFonts w:hint="eastAsia"/>
        </w:rPr>
        <w:t>　　图 21： 矿业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2025年全球前五大生产商防爆型照明灯具市场份额</w:t>
      </w:r>
      <w:r>
        <w:rPr>
          <w:rFonts w:hint="eastAsia"/>
        </w:rPr>
        <w:br/>
      </w:r>
      <w:r>
        <w:rPr>
          <w:rFonts w:hint="eastAsia"/>
        </w:rPr>
        <w:t>　　图 24： 2025年全球防爆型照明灯具第一梯队、第二梯队和第三梯队厂商及市场份额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全球防爆型照明灯具产能、产量、产能利用率及发展趋势（2021-2032）&amp;（千个）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全球防爆型照明灯具产量、需求量及发展趋势（2021-2032）&amp;（千个）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全球主要地区防爆型照明灯具产量市场份额（2021-2032）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中国防爆型照明灯具产能、产量、产能利用率及发展趋势（2021-2032）&amp;（千个）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中国防爆型照明灯具产量、市场需求量及发展趋势（2021-2032）&amp;（千个）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全球防爆型照明灯具市场销售额及增长率：（2021-2032）&amp;（万元）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全球市场防爆型照明灯具市场规模：2021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全球市场防爆型照明灯具销量及增长率（2021-2032）&amp;（千个）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全球市场防爆型照明灯具价格趋势（2021-2032）&amp;（元/个）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34： 全球主要地区防爆型照明灯具销售收入（2021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全球主要地区防爆型照明灯具销售收入市场份额（2021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北美市场防爆型照明灯具销量及增长率（2021-2032）&amp;（千个）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北美市场防爆型照明灯具收入及增长率（2021-2032）&amp;（万元）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欧洲市场防爆型照明灯具销量及增长率（2021-2032）&amp;（千个）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欧洲市场防爆型照明灯具收入及增长率（2021-2032）&amp;（万元）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中国市场防爆型照明灯具销量及增长率（2021-2032）&amp;（千个）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中国市场防爆型照明灯具收入及增长率（2021-2032）&amp;（万元）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日本市场防爆型照明灯具销量及增长率（2021-2032）&amp;（千个）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日本市场防爆型照明灯具收入及增长率（2021-2032）&amp;（万元）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东南亚市场防爆型照明灯具销量及增长率（2021-2032）&amp;（千个）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东南亚市场防爆型照明灯具收入及增长率（2021-2032）&amp;（万元）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印度市场防爆型照明灯具销量及增长率（2021-2032）&amp;（千个）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印度市场防爆型照明灯具收入及增长率（2021-2032）&amp;（万元）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南美市场防爆型照明灯具销量及增长率（2021-2032）&amp;（千个）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南美市场防爆型照明灯具收入及增长率（2021-2032）&amp;（万元）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中东市场防爆型照明灯具销量及增长率（2021-2032）&amp;（千个）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中东市场防爆型照明灯具收入及增长率（2021-2032）&amp;（万元）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全球不同产品类型防爆型照明灯具价格走势（2021-2032）&amp;（元/个）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全球不同应用防爆型照明灯具价格走势（2021-2032）&amp;（元/个）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防爆型照明灯具中国企业SWOT分析</w:t>
      </w:r>
      <w:r>
        <w:rPr>
          <w:rFonts w:hint="eastAsia"/>
        </w:rPr>
        <w:br/>
      </w:r>
      <w:r>
        <w:rPr>
          <w:rFonts w:hint="eastAsia"/>
        </w:rPr>
        <w:t>　　图 55： 防爆型照明灯具产业链</w:t>
      </w:r>
      <w:r>
        <w:rPr>
          <w:rFonts w:hint="eastAsia"/>
        </w:rPr>
        <w:br/>
      </w:r>
      <w:r>
        <w:rPr>
          <w:rFonts w:hint="eastAsia"/>
        </w:rPr>
        <w:t>　　图 56： 防爆型照明灯具行业采购模式分析</w:t>
      </w:r>
      <w:r>
        <w:rPr>
          <w:rFonts w:hint="eastAsia"/>
        </w:rPr>
        <w:br/>
      </w:r>
      <w:r>
        <w:rPr>
          <w:rFonts w:hint="eastAsia"/>
        </w:rPr>
        <w:t>　　图 57： 防爆型照明灯具行业生产模式</w:t>
      </w:r>
      <w:r>
        <w:rPr>
          <w:rFonts w:hint="eastAsia"/>
        </w:rPr>
        <w:br/>
      </w:r>
      <w:r>
        <w:rPr>
          <w:rFonts w:hint="eastAsia"/>
        </w:rPr>
        <w:t>　　图 58： 防爆型照明灯具行业销售模式分析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2a615df9842bb" w:history="1">
        <w:r>
          <w:rPr>
            <w:rStyle w:val="Hyperlink"/>
          </w:rPr>
          <w:t>2026-2032年全球与中国防爆型照明灯具行业发展研究及市场前景报告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2a615df9842bb" w:history="1">
        <w:r>
          <w:rPr>
            <w:rStyle w:val="Hyperlink"/>
          </w:rPr>
          <w:t>https://www.20087.com/6/71/FangBaoXingZhaoMingDengJuDeXianZhuangYuQianJing.html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b936ba5d746be" w:history="1">
      <w:r>
        <w:rPr>
          <w:rStyle w:val="Hyperlink"/>
        </w:rPr>
        <w:t>2026-2032年全球与中国防爆型照明灯具行业发展研究及市场前景报告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FangBaoXingZhaoMingDengJuDeXianZhuangYuQianJing.html" TargetMode="External" Id="R4242a615df98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FangBaoXingZhaoMingDengJuDeXianZhuangYuQianJing.html" TargetMode="External" Id="R94eb936ba5d7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2026-04-28T01:55:57Z</dcterms:created>
  <dcterms:modified xsi:type="dcterms:W3CDTF">2026-04-28T02:55:57Z</dcterms:modified>
  <dc:subject>2026-2032年全球与中国防爆型照明灯具行业发展研究及市场前景报告</dc:subject>
  <dc:title>2026-2032年全球与中国防爆型照明灯具行业发展研究及市场前景报告</dc:title>
  <cp:keywords>2026-2032年全球与中国防爆型照明灯具行业发展研究及市场前景报告</cp:keywords>
  <dc:description>2026-2032年全球与中国防爆型照明灯具行业发展研究及市场前景报告</dc:description>
</cp:coreProperties>
</file>