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3a77f5b44380" w:history="1">
              <w:r>
                <w:rPr>
                  <w:rStyle w:val="Hyperlink"/>
                </w:rPr>
                <w:t>全球与中国防爆外壳行业研究及发展前景预测报告（2024-2030年）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3a77f5b44380" w:history="1">
              <w:r>
                <w:rPr>
                  <w:rStyle w:val="Hyperlink"/>
                </w:rPr>
                <w:t>全球与中国防爆外壳行业研究及发展前景预测报告（2024-2030年）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63a77f5b44380" w:history="1">
                <w:r>
                  <w:rPr>
                    <w:rStyle w:val="Hyperlink"/>
                  </w:rPr>
                  <w:t>https://www.20087.com/6/51/FangBaoWaiQiaoDeXianZhuangYuQianJing.html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外壳作为电气设备的一种重要保护措施，广泛应用于石油、化工、煤矿等存在爆炸危险的环境中。近年来，随着材料科学的进步和制造技术的提升，防爆外壳的性能和可靠性有了显著提高。现代防爆外壳不仅具备良好的防爆性能，还能够抵御恶劣环境的影响，如高温、腐蚀等。同时，随着设计的优化，防爆外壳的重量和体积也在不断减小，提高了安装和使用的便利性。</w:t>
      </w:r>
      <w:r>
        <w:rPr>
          <w:rFonts w:hint="eastAsia"/>
        </w:rPr>
        <w:br/>
      </w:r>
      <w:r>
        <w:rPr>
          <w:rFonts w:hint="eastAsia"/>
        </w:rPr>
        <w:t>　　未来，防爆外壳的发展将更加注重智能化和轻量化。一方面，随着物联网技术的应用，防爆外壳将集成更多的传感器和远程监控功能，实现设备状态的实时监测和预警，提高系统的安全性和可靠性。另一方面，随着新材料技术的进步，采用更轻质、高强度材料的防爆外壳将成为市场的新趋势，以减轻设备重量，降低运输和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3a77f5b44380" w:history="1">
        <w:r>
          <w:rPr>
            <w:rStyle w:val="Hyperlink"/>
          </w:rPr>
          <w:t>全球与中国防爆外壳行业研究及发展前景预测报告（2024-2030年）</w:t>
        </w:r>
      </w:hyperlink>
      <w:r>
        <w:rPr>
          <w:rFonts w:hint="eastAsia"/>
        </w:rPr>
        <w:t>》深入剖析了当前防爆外壳行业的现状与市场需求，详细探讨了防爆外壳市场规模及其价格动态。防爆外壳报告从产业链角度出发，分析了上下游的影响因素，并进一步细分市场，对防爆外壳各细分领域的具体情况进行探讨。防爆外壳报告还根据现有数据，对防爆外壳市场前景及发展趋势进行了科学预测，揭示了行业内重点企业的竞争格局，评估了品牌影响力和市场集中度，同时指出了防爆外壳行业面临的风险与机遇。防爆外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防爆外壳市场概述</w:t>
      </w:r>
      <w:r>
        <w:rPr>
          <w:rFonts w:hint="eastAsia"/>
        </w:rPr>
        <w:br/>
      </w:r>
      <w:r>
        <w:rPr>
          <w:rFonts w:hint="eastAsia"/>
        </w:rPr>
        <w:t>　　1.1 防爆外壳行业概述及统计范围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不同产品类型防爆外壳增长趋势2019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不锈钢外壳</w:t>
      </w:r>
      <w:r>
        <w:rPr>
          <w:rFonts w:hint="eastAsia"/>
        </w:rPr>
        <w:br/>
      </w:r>
      <w:r>
        <w:rPr>
          <w:rFonts w:hint="eastAsia"/>
        </w:rPr>
        <w:t>　　　　1.2.3 铝合金外壳</w:t>
      </w:r>
      <w:r>
        <w:rPr>
          <w:rFonts w:hint="eastAsia"/>
        </w:rPr>
        <w:br/>
      </w:r>
      <w:r>
        <w:rPr>
          <w:rFonts w:hint="eastAsia"/>
        </w:rPr>
        <w:t>　　　　1.2.4 锌合金外壳</w:t>
      </w:r>
      <w:r>
        <w:rPr>
          <w:rFonts w:hint="eastAsia"/>
        </w:rPr>
        <w:br/>
      </w:r>
      <w:r>
        <w:rPr>
          <w:rFonts w:hint="eastAsia"/>
        </w:rPr>
        <w:t>　　1.3 从不同应用，防爆外壳主要包括如下几个方面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不同应用防爆外壳增长趋势2019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化学品与制药</w:t>
      </w:r>
      <w:r>
        <w:rPr>
          <w:rFonts w:hint="eastAsia"/>
        </w:rPr>
        <w:br/>
      </w:r>
      <w:r>
        <w:rPr>
          <w:rFonts w:hint="eastAsia"/>
        </w:rPr>
        <w:t>　　　　1.3.3 能源与电气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防爆外壳行业发展总体概况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防爆外壳行业发展主要特点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防爆外壳行业发展影响因素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全球防爆外壳产量、需求量及发展趋势（2019-2030）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全球主要地区防爆外壳产量及发展趋势（2019-2030）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中国防爆外壳产量、市场需求量及发展趋势（2019-2030）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中国防爆外壳产能和产量占全球的比重（2019-2030）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全球防爆外壳销量及收入（2019-2030）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全球市场防爆外壳收入（2019-2030）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全球市场防爆外壳销量（2019-2030）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全球市场防爆外壳价格趋势（2019-2030）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中国防爆外壳销量及收入（2019-2030）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中国市场防爆外壳收入（2019-2030）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中国市场防爆外壳销量（2019-2030）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中国市场防爆外壳销量和收入占全球的比重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全球主要地区防爆外壳市场规模分析：2019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全球主要地区防爆外壳销售收入及市场份额（2019-2024年）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全球主要地区防爆外壳销售收入预测（2024-2030年）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全球主要地区防爆外壳销量分析：2019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全球主要地区防爆外壳销量及市场份额（2019-2024年）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全球主要地区防爆外壳销量及市场份额预测（2024-2030）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北美（美国和加拿大）防爆外壳销量（2019-2030）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北美（美国和加拿大）防爆外壳收入（2019-2030）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欧洲（德国、英国、法国和意大利等国家）防爆外壳销量（2019-2030）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欧洲（德国、英国、法国和意大利等国家）防爆外壳收入（2019-2030）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亚太（中国、日本、韩国、中国台湾、印度和东南亚等）防爆外壳销量（2019-2030）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亚太（中国、日本、韩国、中国台湾、印度和东南亚等）防爆外壳收入（2019-2030）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拉美地区（墨西哥、巴西等国家）防爆外壳销量（2019-2030）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拉美地区（墨西哥、巴西等国家）防爆外壳收入（2019-2030）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中东及非洲（土耳其、沙特等国家）防爆外壳销量（2019-2030）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中东及非洲（土耳其、沙特等国家）防爆外壳收入（2019-2030）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全球市场主要厂商防爆外壳产能市场份额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全球市场主要厂商防爆外壳销量（2019-2024）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全球市场主要厂商防爆外壳销售收入（2019-2024）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全球市场主要厂商防爆外壳销售价格（2019-2024）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2024年全球主要生产商防爆外壳收入排名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中国市场主要厂商防爆外壳销量（2019-2024）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中国市场主要厂商防爆外壳销售收入（2019-2024）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中国市场主要厂商防爆外壳销售价格（2019-2024）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2024年中国主要生产商防爆外壳收入排名</w:t>
      </w:r>
      <w:r>
        <w:rPr>
          <w:rFonts w:hint="eastAsia"/>
        </w:rPr>
        <w:br/>
      </w:r>
      <w:r>
        <w:rPr>
          <w:rFonts w:hint="eastAsia"/>
        </w:rPr>
        <w:t>　　4.3 全球主要厂商防爆外壳产地分布及商业化日期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全球主要厂商防爆外壳产品类型列表</w:t>
      </w:r>
      <w:r>
        <w:rPr>
          <w:rFonts w:hint="eastAsia"/>
        </w:rPr>
        <w:br/>
      </w:r>
      <w:r>
        <w:rPr>
          <w:rFonts w:hint="eastAsia"/>
        </w:rPr>
        <w:t>　　4.5 防爆外壳行业集中度、竞争程度分析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防爆外壳行业集中度分析：全球头部厂商份额（Top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不同产品类型防爆外壳分析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全球市场不同产品类型防爆外壳销量（2019-2030）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全球市场不同产品类型防爆外壳销量预测（2024-2030）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全球市场不同产品类型防爆外壳收入（2019-2030）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全球市场不同产品类型防爆外壳收入预测（2024-2030）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全球市场不同产品类型防爆外壳价格走势（2019-2030）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中国市场不同产品类型防爆外壳销量（2019-2030）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中国市场不同产品类型防爆外壳销量预测（2024-2030）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中国市场不同产品类型防爆外壳收入（2019-2030）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中国市场不同产品类型防爆外壳收入预测（2024-2030）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不同应用防爆外壳分析</w:t>
      </w:r>
      <w:r>
        <w:rPr>
          <w:rFonts w:hint="eastAsia"/>
        </w:rPr>
        <w:br/>
      </w:r>
      <w:r>
        <w:rPr>
          <w:rFonts w:hint="eastAsia"/>
        </w:rPr>
        <w:t>　　6.1 全球市场不同应用防爆外壳销量（2019-2030）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全球市场不同应用防爆外壳销量预测（2024-2030）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全球市场不同应用防爆外壳收入（2019-2030）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全球市场不同应用防爆外壳收入预测（2024-2030）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全球市场不同应用防爆外壳价格走势（2019-2030）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中国市场不同应用防爆外壳销量（2019-2030）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中国市场不同应用防爆外壳销量预测（2024-2030）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中国市场不同应用防爆外壳收入（2019-2030）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中国市场不同应用防爆外壳收入预测（2024-2030）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防爆外壳行业发展趋势</w:t>
      </w:r>
      <w:r>
        <w:rPr>
          <w:rFonts w:hint="eastAsia"/>
        </w:rPr>
        <w:br/>
      </w:r>
      <w:r>
        <w:rPr>
          <w:rFonts w:hint="eastAsia"/>
        </w:rPr>
        <w:t>　　7.2 防爆外壳行业主要驱动因素</w:t>
      </w:r>
      <w:r>
        <w:rPr>
          <w:rFonts w:hint="eastAsia"/>
        </w:rPr>
        <w:br/>
      </w:r>
      <w:r>
        <w:rPr>
          <w:rFonts w:hint="eastAsia"/>
        </w:rPr>
        <w:t>　　7.3 防爆外壳中国企业SWOT分析</w:t>
      </w:r>
      <w:r>
        <w:rPr>
          <w:rFonts w:hint="eastAsia"/>
        </w:rPr>
        <w:br/>
      </w:r>
      <w:r>
        <w:rPr>
          <w:rFonts w:hint="eastAsia"/>
        </w:rPr>
        <w:t>　　7.4 中国防爆外壳行业政策环境分析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防爆外壳行业产业链简介</w:t>
      </w:r>
      <w:r>
        <w:rPr>
          <w:rFonts w:hint="eastAsia"/>
        </w:rPr>
        <w:br/>
      </w:r>
      <w:r>
        <w:rPr>
          <w:rFonts w:hint="eastAsia"/>
        </w:rPr>
        <w:t>　　　　8.2.1 防爆外壳行业供应链分析</w:t>
      </w:r>
      <w:r>
        <w:rPr>
          <w:rFonts w:hint="eastAsia"/>
        </w:rPr>
        <w:br/>
      </w:r>
      <w:r>
        <w:rPr>
          <w:rFonts w:hint="eastAsia"/>
        </w:rPr>
        <w:t>　　　　8.2.2 防爆外壳主要原料及供应情况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防爆外壳行业主要下游客户</w:t>
      </w:r>
      <w:r>
        <w:rPr>
          <w:rFonts w:hint="eastAsia"/>
        </w:rPr>
        <w:br/>
      </w:r>
      <w:r>
        <w:rPr>
          <w:rFonts w:hint="eastAsia"/>
        </w:rPr>
        <w:t>　　8.3 防爆外壳行业采购模式</w:t>
      </w:r>
      <w:r>
        <w:rPr>
          <w:rFonts w:hint="eastAsia"/>
        </w:rPr>
        <w:br/>
      </w:r>
      <w:r>
        <w:rPr>
          <w:rFonts w:hint="eastAsia"/>
        </w:rPr>
        <w:t>　　8.4 防爆外壳行业生产模式</w:t>
      </w:r>
      <w:r>
        <w:rPr>
          <w:rFonts w:hint="eastAsia"/>
        </w:rPr>
        <w:br/>
      </w:r>
      <w:r>
        <w:rPr>
          <w:rFonts w:hint="eastAsia"/>
        </w:rPr>
        <w:t>　　8.5 防爆外壳行业销售模式及销售渠道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全球市场主要防爆外壳厂商简介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重点企业（11）防爆外壳销量、收入、价格及毛利率（2019-2024）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中国市场防爆外壳产量、销量、进出口分析及未来趋势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中国市场防爆外壳产量、销量、进出口分析及未来趋势（2019-2030）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中国市场防爆外壳进出口贸易趋势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中国市场防爆外壳主要进口来源</w:t>
      </w:r>
      <w:r>
        <w:rPr>
          <w:rFonts w:hint="eastAsia"/>
        </w:rPr>
        <w:br/>
      </w:r>
      <w:r>
        <w:rPr>
          <w:rFonts w:hint="eastAsia"/>
        </w:rPr>
        <w:t>　　10.4 中国市场防爆外壳主要出口目的地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中国市场防爆外壳主要地区分布</w:t>
      </w:r>
      <w:r>
        <w:rPr>
          <w:rFonts w:hint="eastAsia"/>
        </w:rPr>
        <w:br/>
      </w:r>
      <w:r>
        <w:rPr>
          <w:rFonts w:hint="eastAsia"/>
        </w:rPr>
        <w:t>　　11.1 中国防爆外壳生产地区分布</w:t>
      </w:r>
      <w:r>
        <w:rPr>
          <w:rFonts w:hint="eastAsia"/>
        </w:rPr>
        <w:br/>
      </w:r>
      <w:r>
        <w:rPr>
          <w:rFonts w:hint="eastAsia"/>
        </w:rPr>
        <w:t>　　11.2 中国防爆外壳消费地区分布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全球不同产品类型防爆外壳增长趋势2019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不同应用防爆外壳增长趋势2019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防爆外壳行业发展主要特点</w:t>
      </w:r>
      <w:r>
        <w:rPr>
          <w:rFonts w:hint="eastAsia"/>
        </w:rPr>
        <w:br/>
      </w:r>
      <w:r>
        <w:rPr>
          <w:rFonts w:hint="eastAsia"/>
        </w:rPr>
        <w:t>　　表4 防爆外壳行业发展有利因素分析</w:t>
      </w:r>
      <w:r>
        <w:rPr>
          <w:rFonts w:hint="eastAsia"/>
        </w:rPr>
        <w:br/>
      </w:r>
      <w:r>
        <w:rPr>
          <w:rFonts w:hint="eastAsia"/>
        </w:rPr>
        <w:t>　　表5 防爆外壳行业发展不利因素分析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进入防爆外壳行业壁垒</w:t>
      </w:r>
      <w:r>
        <w:rPr>
          <w:rFonts w:hint="eastAsia"/>
        </w:rPr>
        <w:br/>
      </w:r>
      <w:r>
        <w:rPr>
          <w:rFonts w:hint="eastAsia"/>
        </w:rPr>
        <w:t>　　表7 全球主要地区防爆外壳产量（千个）：2019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全球主要地区防爆外壳产量（2019-2024）&amp;（千个）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全球主要地区防爆外壳产量市场份额（2019-2024）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全球主要地区防爆外壳产量（2024-2030）&amp;（千个）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全球主要地区防爆外壳销售收入（百万美元）：2019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全球主要地区防爆外壳收入（2024-2030）&amp;（百万美元）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全球主要地区防爆外壳收入市场份额（2024-2030）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全球主要地区防爆外壳销量（千个）：2019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全球主要地区防爆外壳销量（2024-2030）&amp;（千个）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全球主要地区防爆外壳销量份额（2024-2030）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北美防爆外壳基本情况分析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北美（美国和加拿大）防爆外壳销量（2019-2030）&amp;（千个）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北美（美国和加拿大）防爆外壳收入（2019-2030）&amp;（百万美元）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欧洲防爆外壳基本情况分析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欧洲（德国、英国、法国和意大利等国家）防爆外壳销量（2019-2030）&amp;（千个）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欧洲（德国、英国、法国和意大利等国家）防爆外壳收入（2019-2030）&amp;（百万美元）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亚太地区防爆外壳基本情况分析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亚太（中国、日本、韩国、中国台湾、印度和东南亚等）防爆外壳销量（2019-2030）&amp;（千个）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亚太（中国、日本、韩国、中国台湾、印度和东南亚等）防爆外壳收入（2019-2030）&amp;（百万美元）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拉美地区防爆外壳基本情况分析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拉美地区（墨西哥、巴西等国家）防爆外壳销量（2019-2030）&amp;（千个）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拉美地区（墨西哥、巴西等国家）防爆外壳收入（2019-2030）&amp;（百万美元）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中东及非洲防爆外壳基本情况分析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中东及非洲（土耳其、沙特等国家）防爆外壳销量（2019-2030）&amp;（千个）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中东及非洲（土耳其、沙特等国家）防爆外壳收入（2019-2030）&amp;（百万美元）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全球市场主要厂商防爆外壳产能（2023-2024）&amp;（千个）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全球市场主要厂商防爆外壳销量（2019-2024）&amp;（千个）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全球市场主要厂商防爆外壳销售价格（2019-2024）&amp;（美元\u002F个）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2024年全球主要生产商防爆外壳收入排名（百万美元）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中国市场主要厂商防爆外壳销售价格（2019-2024）&amp;（美元\u002F个）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2024年中国主要生产商防爆外壳收入排名（百万美元）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全球主要厂商防爆外壳产地分布及商业化日期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全球主要厂商防爆外壳产品类型列表</w:t>
      </w:r>
      <w:r>
        <w:rPr>
          <w:rFonts w:hint="eastAsia"/>
        </w:rPr>
        <w:br/>
      </w:r>
      <w:r>
        <w:rPr>
          <w:rFonts w:hint="eastAsia"/>
        </w:rPr>
        <w:t>　　表51 2024全球防爆外壳主要厂商市场地位（第一梯队、第二梯队和第三梯队）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全球不同产品类型防爆外壳销量预测（2024-2030）&amp;（千个）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全球不同产品类型防爆外壳收入预测（2024-2030）&amp;（百万美元）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全球不同产品类型防爆外壳价格走势（2019-2030）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中国不同产品类型防爆外壳销量预测（2024-2030）&amp;（千个）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中国不同产品类型防爆外壳销量市场份额预测（2024-2030）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中国不同产品类型防爆外壳收入预测（2024-2030）&amp;（百万美元）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全球不同应用防爆外壳销量（2019-2024年）&amp;（千个）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全球不同应用防爆外壳销量预测（2024-2030）&amp;（千个）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全球市场不同应用防爆外壳销量市场份额预测（2024-2030）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全球不同应用防爆外壳收入（2019-2024年）&amp;（百万美元）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全球不同应用防爆外壳收入预测（2024-2030）&amp;（百万美元）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全球不同应用防爆外壳价格走势（2019-2030）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中国不同应用防爆外壳销量（2019-2024年）&amp;（千个）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中国不同应用防爆外壳销量市场份额（2019-2024）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中国不同应用防爆外壳销量预测（2024-2030）&amp;（千个）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中国不同应用防爆外壳销量市场份额预测（2024-2030）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中国不同应用防爆外壳收入（2019-2024年）&amp;（百万美元）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中国不同应用防爆外壳收入预测（2024-2030）&amp;（百万美元）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中国不同应用防爆外壳收入市场份额预测（2024-2030）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防爆外壳行业技术发展趋势</w:t>
      </w:r>
      <w:r>
        <w:rPr>
          <w:rFonts w:hint="eastAsia"/>
        </w:rPr>
        <w:br/>
      </w:r>
      <w:r>
        <w:rPr>
          <w:rFonts w:hint="eastAsia"/>
        </w:rPr>
        <w:t>　　表87 防爆外壳行业主要驱动因素</w:t>
      </w:r>
      <w:r>
        <w:rPr>
          <w:rFonts w:hint="eastAsia"/>
        </w:rPr>
        <w:br/>
      </w:r>
      <w:r>
        <w:rPr>
          <w:rFonts w:hint="eastAsia"/>
        </w:rPr>
        <w:t>　　表88 防爆外壳行业供应链分析</w:t>
      </w:r>
      <w:r>
        <w:rPr>
          <w:rFonts w:hint="eastAsia"/>
        </w:rPr>
        <w:br/>
      </w:r>
      <w:r>
        <w:rPr>
          <w:rFonts w:hint="eastAsia"/>
        </w:rPr>
        <w:t>　　表89 防爆外壳上游原料供应商</w:t>
      </w:r>
      <w:r>
        <w:rPr>
          <w:rFonts w:hint="eastAsia"/>
        </w:rPr>
        <w:br/>
      </w:r>
      <w:r>
        <w:rPr>
          <w:rFonts w:hint="eastAsia"/>
        </w:rPr>
        <w:t>　　表90 防爆外壳行业主要下游客户</w:t>
      </w:r>
      <w:r>
        <w:rPr>
          <w:rFonts w:hint="eastAsia"/>
        </w:rPr>
        <w:br/>
      </w:r>
      <w:r>
        <w:rPr>
          <w:rFonts w:hint="eastAsia"/>
        </w:rPr>
        <w:t>　　表91 防爆外壳行业典型经销商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重点企业（11）防爆外壳生产基地、销售区域、竞争对手及市场地位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重点企业（11）防爆外壳产品规格、参数及市场应用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重点企业（11）防爆外壳销量（千个）、收入（百万美元）、价格（美元\u002F个）及毛利率（2019-2024）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中国市场防爆外壳产量、销量、进出口（2019-2024年）&amp;（千个）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中国市场防爆外壳产量、销量、进出口预测（2024-2030）&amp;（千个）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中国市场防爆外壳进出口贸易趋势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中国市场防爆外壳主要进口来源</w:t>
      </w:r>
      <w:r>
        <w:rPr>
          <w:rFonts w:hint="eastAsia"/>
        </w:rPr>
        <w:br/>
      </w:r>
      <w:r>
        <w:rPr>
          <w:rFonts w:hint="eastAsia"/>
        </w:rPr>
        <w:t>　　表151 中国市场防爆外壳主要出口目的地</w:t>
      </w:r>
      <w:r>
        <w:rPr>
          <w:rFonts w:hint="eastAsia"/>
        </w:rPr>
        <w:br/>
      </w:r>
      <w:r>
        <w:rPr>
          <w:rFonts w:hint="eastAsia"/>
        </w:rPr>
        <w:t>　　表152 中国防爆外壳生产地区分布</w:t>
      </w:r>
      <w:r>
        <w:rPr>
          <w:rFonts w:hint="eastAsia"/>
        </w:rPr>
        <w:br/>
      </w:r>
      <w:r>
        <w:rPr>
          <w:rFonts w:hint="eastAsia"/>
        </w:rPr>
        <w:t>　　表153 中国防爆外壳消费地区分布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防爆外壳产品图片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全球不同产品类型防爆外壳市场份额2023 &amp; 2024</w:t>
      </w:r>
      <w:r>
        <w:rPr>
          <w:rFonts w:hint="eastAsia"/>
        </w:rPr>
        <w:br/>
      </w:r>
      <w:r>
        <w:rPr>
          <w:rFonts w:hint="eastAsia"/>
        </w:rPr>
        <w:t>　　图3 不锈钢外壳产品图片</w:t>
      </w:r>
      <w:r>
        <w:rPr>
          <w:rFonts w:hint="eastAsia"/>
        </w:rPr>
        <w:br/>
      </w:r>
      <w:r>
        <w:rPr>
          <w:rFonts w:hint="eastAsia"/>
        </w:rPr>
        <w:t>　　图4 铝合金外壳产品图片</w:t>
      </w:r>
      <w:r>
        <w:rPr>
          <w:rFonts w:hint="eastAsia"/>
        </w:rPr>
        <w:br/>
      </w:r>
      <w:r>
        <w:rPr>
          <w:rFonts w:hint="eastAsia"/>
        </w:rPr>
        <w:t>　　图5 锌合金外壳产品图片</w:t>
      </w:r>
      <w:r>
        <w:rPr>
          <w:rFonts w:hint="eastAsia"/>
        </w:rPr>
        <w:br/>
      </w:r>
      <w:r>
        <w:rPr>
          <w:rFonts w:hint="eastAsia"/>
        </w:rPr>
        <w:t>　　图6 全球不同应用防爆外壳市场份额2023 vs 2024</w:t>
      </w:r>
      <w:r>
        <w:rPr>
          <w:rFonts w:hint="eastAsia"/>
        </w:rPr>
        <w:br/>
      </w:r>
      <w:r>
        <w:rPr>
          <w:rFonts w:hint="eastAsia"/>
        </w:rPr>
        <w:t>　　图7 化学品与制药</w:t>
      </w:r>
      <w:r>
        <w:rPr>
          <w:rFonts w:hint="eastAsia"/>
        </w:rPr>
        <w:br/>
      </w:r>
      <w:r>
        <w:rPr>
          <w:rFonts w:hint="eastAsia"/>
        </w:rPr>
        <w:t>　　图8 能源与电气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全球防爆外壳产能、产量、产能利用率及发展趋势（2019-2030）&amp;（千个）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全球防爆外壳产量、需求量及发展趋势（2019-2030）&amp;（千个）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全球主要地区防爆外壳产量市场份额（2019-2030）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中国防爆外壳产能、产量、产能利用率及发展趋势（2019-2030）&amp;（千个）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中国防爆外壳产量、市场需求量及发展趋势（2019-2030）&amp;（千个）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中国防爆外壳总产能占全球比重（2019-2030）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中国防爆外壳总产量占全球比重（2019-2030）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全球防爆外壳市场收入及增长率：（2019-2030）&amp;（百万美元）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全球市场防爆外壳市场规模：2019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全球市场防爆外壳价格趋势（2019-2030）&amp;（美元\u002F个）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图24 中国防爆外壳市场收入及增长率：（2019-2030）&amp;（百万美元）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中国市场防爆外壳市场规模：2019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中国市场防爆外壳销量及增长率（2019-2030）&amp;（千个）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中国市场防爆外壳销量占全球比重（2019-2030）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中国防爆外壳收入占全球比重（2019-2030）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全球主要地区防爆外壳销售收入市场份额（2019-2024）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全球主要地区防爆外壳销售收入市场份额（2023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全球主要地区防爆外壳收入市场份额（2024-2030）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北美（美国和加拿大）防爆外壳销量份额（2019-2030）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北美（美国和加拿大）防爆外壳收入份额（2019-2030）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欧洲（德国、英国、法国和意大利等国家）防爆外壳销量份额（2019-2030）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欧洲（德国、英国、法国和意大利等国家）防爆外壳收入份额（2019-2030）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亚太（中国、日本、韩国、中国台湾、印度和东南亚等）防爆外壳销量份额（2019-2030）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亚太（中国、日本、韩国、中国台湾、印度和东南亚等）防爆外壳收入份额（2019-2030）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拉美地区（墨西哥、巴西等国家）防爆外壳销量份额（2019-2030）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拉美地区（墨西哥、巴西等国家）防爆外壳收入份额（2019-2030）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中东及非洲（土耳其、沙特等国家）防爆外壳销量份额（2019-2030）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中东及非洲（土耳其、沙特等国家）防爆外壳收入份额（2019-2030）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2024年全球市场主要厂商防爆外壳销量市场份额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2024年全球市场主要厂商防爆外壳收入市场份额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2024年中国市场主要厂商防爆外壳销量市场份额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2024年中国市场主要厂商防爆外壳收入市场份额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2024年全球前五大生产商防爆外壳市场份额</w:t>
      </w:r>
      <w:r>
        <w:rPr>
          <w:rFonts w:hint="eastAsia"/>
        </w:rPr>
        <w:br/>
      </w:r>
      <w:r>
        <w:rPr>
          <w:rFonts w:hint="eastAsia"/>
        </w:rPr>
        <w:t>　　图47 全球防爆外壳第一梯队、第二梯队和第三梯队生产商（品牌）及市场份额（2024）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全球不同产品类型防爆外壳价格走势（2019-2030）&amp;（美元\u002F个）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全球不同应用防爆外壳价格走势（2019-2030）&amp;（美元\u002F个）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防爆外壳中国企业SWOT分析</w:t>
      </w:r>
      <w:r>
        <w:rPr>
          <w:rFonts w:hint="eastAsia"/>
        </w:rPr>
        <w:br/>
      </w:r>
      <w:r>
        <w:rPr>
          <w:rFonts w:hint="eastAsia"/>
        </w:rPr>
        <w:t>　　图51 防爆外壳产业链</w:t>
      </w:r>
      <w:r>
        <w:rPr>
          <w:rFonts w:hint="eastAsia"/>
        </w:rPr>
        <w:br/>
      </w:r>
      <w:r>
        <w:rPr>
          <w:rFonts w:hint="eastAsia"/>
        </w:rPr>
        <w:t>　　图52 防爆外壳行业采购模式分析</w:t>
      </w:r>
      <w:r>
        <w:rPr>
          <w:rFonts w:hint="eastAsia"/>
        </w:rPr>
        <w:br/>
      </w:r>
      <w:r>
        <w:rPr>
          <w:rFonts w:hint="eastAsia"/>
        </w:rPr>
        <w:t>　　图53 防爆外壳行业销售模式分析</w:t>
      </w:r>
      <w:r>
        <w:rPr>
          <w:rFonts w:hint="eastAsia"/>
        </w:rPr>
        <w:br/>
      </w:r>
      <w:r>
        <w:rPr>
          <w:rFonts w:hint="eastAsia"/>
        </w:rPr>
        <w:t>　　图54 防爆外壳行业销售模式分析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3a77f5b44380" w:history="1">
        <w:r>
          <w:rPr>
            <w:rStyle w:val="Hyperlink"/>
          </w:rPr>
          <w:t>全球与中国防爆外壳行业研究及发展前景预测报告（2024-2030年）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63a77f5b44380" w:history="1">
        <w:r>
          <w:rPr>
            <w:rStyle w:val="Hyperlink"/>
          </w:rPr>
          <w:t>https://www.20087.com/6/51/FangBaoWaiQiaoDeXianZhuangYuQianJing.html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54c2771d4b66" w:history="1">
      <w:r>
        <w:rPr>
          <w:rStyle w:val="Hyperlink"/>
        </w:rPr>
        <w:t>全球与中国防爆外壳行业研究及发展前景预测报告（2024-2030年）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BaoWaiQiaoDeXianZhuangYuQianJing.html" TargetMode="External" Id="Rd0663a77f5b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BaoWaiQiaoDeXianZhuangYuQianJing.html" TargetMode="External" Id="Rcd9354c2771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2024-02-22T04:29:00Z</dcterms:created>
  <dcterms:modified xsi:type="dcterms:W3CDTF">2024-02-22T05:29:00Z</dcterms:modified>
  <dc:subject>全球与中国防爆外壳行业研究及发展前景预测报告（2024-2030年）</dc:subject>
  <dc:title>全球与中国防爆外壳行业研究及发展前景预测报告（2024-2030年）</dc:title>
  <cp:keywords>全球与中国防爆外壳行业研究及发展前景预测报告（2024-2030年）</cp:keywords>
  <dc:description>全球与中国防爆外壳行业研究及发展前景预测报告（2024-2030年）</dc:description>
</cp:coreProperties>
</file>