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44e01e89049d7" w:history="1">
              <w:r>
                <w:rPr>
                  <w:rStyle w:val="Hyperlink"/>
                </w:rPr>
                <w:t>中国防爆电气自动化设备行业市场调研与行业前景分析报告（2024-2030年）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44e01e89049d7" w:history="1">
              <w:r>
                <w:rPr>
                  <w:rStyle w:val="Hyperlink"/>
                </w:rPr>
                <w:t>中国防爆电气自动化设备行业市场调研与行业前景分析报告（2024-2030年）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44e01e89049d7" w:history="1">
                <w:r>
                  <w:rPr>
                    <w:rStyle w:val="Hyperlink"/>
                  </w:rPr>
                  <w:t>https://www.20087.com/6/21/FangBaoDianQiZiDongHuaSheBeiHangYeXianZhuangJiQianJing.html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气自动化设备在石油、化工、煤矿等易燃易爆环境中发挥着至关重要的作用，确保了生产安全与效率。现代设备集成了高级的传感器、控制器与执行机构，实现了远程监控与智能控制。严格的防爆认证标准确保了设备在极端条件下的可靠性与安全性。</w:t>
      </w:r>
      <w:r>
        <w:rPr>
          <w:rFonts w:hint="eastAsia"/>
        </w:rPr>
        <w:br/>
      </w:r>
      <w:r>
        <w:rPr>
          <w:rFonts w:hint="eastAsia"/>
        </w:rPr>
        <w:t>　　未来，防爆电气自动化设备将更加依赖于物联网技术，实现设备间的互联互通与大数据分析，提升故障预测与应急响应能力。人工智能算法的应用，将优化生产流程，减少人为干预，提高作业安全性。同时，轻量化、低功耗设计以及对恶劣环境更强的适应性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44e01e89049d7" w:history="1">
        <w:r>
          <w:rPr>
            <w:rStyle w:val="Hyperlink"/>
          </w:rPr>
          <w:t>中国防爆电气自动化设备行业市场调研与行业前景分析报告（2024-2030年）</w:t>
        </w:r>
      </w:hyperlink>
      <w:r>
        <w:rPr>
          <w:rFonts w:hint="eastAsia"/>
        </w:rPr>
        <w:t>》基于国家统计局及防爆电气自动化设备行业协会的权威数据，全面调研了防爆电气自动化设备行业的市场规模、市场需求、产业链结构及价格变动，并对防爆电气自动化设备细分市场进行了深入分析。报告详细剖析了防爆电气自动化设备市场竞争格局，重点关注品牌影响力及重点企业的运营表现，同时科学预测了防爆电气自动化设备市场前景与发展趋势，识别了行业潜在的风险与机遇。通过专业、科学的研究方法，报告为防爆电气自动化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防爆电气自动化设备行业界定及应用</w:t>
      </w:r>
      <w:r>
        <w:rPr>
          <w:rFonts w:hint="eastAsia"/>
        </w:rPr>
        <w:br/>
      </w:r>
      <w:r>
        <w:rPr>
          <w:rFonts w:hint="eastAsia"/>
        </w:rPr>
        <w:t>　　第一节 防爆电气自动化设备行业定义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防爆电气自动化设备主要应用领域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全球防爆电气自动化设备行业发展状况分析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2018-2023年全球防爆电气自动化设备行业运行概况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2018-2023年全球防爆电气自动化设备行业市场规模分析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全球主要地区防爆电气自动化设备行业运行情况分析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2024-2030年全球防爆电气自动化设备行业发展趋势预测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中国防爆电气自动化设备发展环境分析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防爆电气自动化设备行业相关政策、标准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防爆电气自动化设备行业相关发展规划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中国防爆电气自动化设备行业现状调研分析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中国防爆电气自动化设备行业发展现状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一、2022-2023年防爆电气自动化设备行业品牌发展现状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二、2022-2023年防爆电气自动化设备行业需求市场现状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三、2022-2023年防爆电气自动化设备市场需求层次分析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四、2022-2023年中国防爆电气自动化设备市场走向分析</w:t>
      </w:r>
      <w:r>
        <w:rPr>
          <w:rFonts w:hint="eastAsia"/>
        </w:rPr>
        <w:br/>
      </w:r>
      <w:r>
        <w:rPr>
          <w:rFonts w:hint="eastAsia"/>
        </w:rPr>
        <w:t>　　第二节 中国防爆电气自动化设备产品技术分析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一、2022-2023年防爆电气自动化设备产品技术变化特点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二、2022-2023年防爆电气自动化设备产品市场的新技术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三、2022-2023年防爆电气自动化设备产品市场现状分析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中国防爆电气自动化设备行业存在的问题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一、2022-2023年防爆电气自动化设备产品市场存在的主要问题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二、2022-2023年国内防爆电气自动化设备产品市场的三大瓶颈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三、2022-2023年防爆电气自动化设备产品市场遭遇的规模难题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对中国防爆电气自动化设备市场的分析及思考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一、防爆电气自动化设备市场特点</w:t>
      </w:r>
      <w:r>
        <w:rPr>
          <w:rFonts w:hint="eastAsia"/>
        </w:rPr>
        <w:br/>
      </w:r>
      <w:r>
        <w:rPr>
          <w:rFonts w:hint="eastAsia"/>
        </w:rPr>
        <w:t>　　　　二、防爆电气自动化设备市场分析</w:t>
      </w:r>
      <w:r>
        <w:rPr>
          <w:rFonts w:hint="eastAsia"/>
        </w:rPr>
        <w:br/>
      </w:r>
      <w:r>
        <w:rPr>
          <w:rFonts w:hint="eastAsia"/>
        </w:rPr>
        <w:t>　　　　三、防爆电气自动化设备市场变化的方向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四、中国防爆电气自动化设备行业发展的新思路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五、对中国防爆电气自动化设备行业发展的思考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中国防爆电气自动化设备行业市场供需现状调研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中国防爆电气自动化设备市场现状分析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中国防爆电气自动化设备行业产量情况分析及预测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一、防爆电气自动化设备总体产能规模</w:t>
      </w:r>
      <w:r>
        <w:rPr>
          <w:rFonts w:hint="eastAsia"/>
        </w:rPr>
        <w:br/>
      </w:r>
      <w:r>
        <w:rPr>
          <w:rFonts w:hint="eastAsia"/>
        </w:rPr>
        <w:t>　　　　二、防爆电气自动化设备生产区域分布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三、2018-2023年中国防爆电气自动化设备产量统计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四、2024-2030年中国防爆电气自动化设备产量预测</w:t>
      </w:r>
      <w:r>
        <w:rPr>
          <w:rFonts w:hint="eastAsia"/>
        </w:rPr>
        <w:br/>
      </w:r>
      <w:r>
        <w:rPr>
          <w:rFonts w:hint="eastAsia"/>
        </w:rPr>
        <w:t>　　第三节 中国防爆电气自动化设备市场需求分析及预测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一、中国防爆电气自动化设备市场需求特点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二、2018-2023年中国防爆电气自动化设备市场需求量统计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三、2024-2030年中国防爆电气自动化设备市场需求量预测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中国防爆电气自动化设备价格趋势分析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一、2018-2023年中国防爆电气自动化设备市场价格趋势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二、2024-2030年中国防爆电气自动化设备市场价格走势预测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中国防爆电气自动化设备进出口分析</w:t>
      </w:r>
      <w:r>
        <w:rPr>
          <w:rFonts w:hint="eastAsia"/>
        </w:rPr>
        <w:br/>
      </w:r>
      <w:r>
        <w:rPr>
          <w:rFonts w:hint="eastAsia"/>
        </w:rPr>
        <w:t>　　第一节 防爆电气自动化设备进口情况分析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防爆电气自动化设备出口情况分析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影响防爆电气自动化设备进出口因素分析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中国防爆电气自动化设备行业主要指标监测分析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2018-2023年中国防爆电气自动化设备行业规模情况分析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2018-2023年中国防爆电气自动化设备行业财务能力分析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防爆电气自动化设备行业细分产品调研</w:t>
      </w:r>
      <w:r>
        <w:rPr>
          <w:rFonts w:hint="eastAsia"/>
        </w:rPr>
        <w:br/>
      </w:r>
      <w:r>
        <w:rPr>
          <w:rFonts w:hint="eastAsia"/>
        </w:rPr>
        <w:t>　　第一节 防爆电气自动化设备细分产品结构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防爆电气自动化设备行业上下游发展情况分析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防爆电气自动化设备行业上游产业发展分析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防爆电气自动化设备行业下游产业发展分析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中国防爆电气自动化设备行业重点地区发展分析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防爆电气自动化设备行业重点区域市场结构调研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**地区防爆电气自动化设备市场容量分析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**地区防爆电气自动化设备市场容量分析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**地区防爆电气自动化设备市场容量分析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**地区防爆电气自动化设备市场容量分析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**地区防爆电气自动化设备市场容量分析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防爆电气自动化设备行业重点企业竞争力分析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三、企业防爆电气自动化设备经营状况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三、企业防爆电气自动化设备经营状况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三、企业防爆电气自动化设备经营状况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三、企业防爆电气自动化设备经营状况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三、企业防爆电气自动化设备经营状况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三、企业防爆电气自动化设备经营状况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防爆电气自动化设备行业企业经营策略研究分析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防爆电气自动化设备企业多样化经营策略分析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一、防爆电气自动化设备企业多样化经营情况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二、现行防爆电气自动化设备行业多样化经营的方向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大型防爆电气自动化设备企业集团未来发展策略分析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对中小防爆电气自动化设备企业生产经营的建议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防爆电气自动化设备行业前景及投资风险预警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2024年防爆电气自动化设备市场前景分析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2024年防爆电气自动化设备行业发展趋势预测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影响防爆电气自动化设备行业发展的主要因素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一、2023影响防爆电气自动化设备行业运行的有利因素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二、2023影响防爆电气自动化设备行业运行的稳定因素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三、2023影响防爆电气自动化设备行业运行的不利因素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四、2023中国防爆电气自动化设备行业发展面临的挑战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五、2023中国防爆电气自动化设备行业发展面临的机遇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防爆电气自动化设备行业投资风险预警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一、防爆电气自动化设备行业市场风险预测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二、防爆电气自动化设备行业政策风险预测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三、防爆电气自动化设备行业经营风险预测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四、防爆电气自动化设备行业技术风险预测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五、防爆电气自动化设备行业竞争风险预测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六、防爆电气自动化设备行业其他风险预测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防爆电气自动化设备投资建议</w:t>
      </w:r>
      <w:r>
        <w:rPr>
          <w:rFonts w:hint="eastAsia"/>
        </w:rPr>
        <w:br/>
      </w:r>
      <w:r>
        <w:rPr>
          <w:rFonts w:hint="eastAsia"/>
        </w:rPr>
        <w:t>　　第一节 防爆电气自动化设备行业投资环境分析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防爆电气自动化设备行业投资进入壁垒分析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防爆电气自动化设备行业历程</w:t>
      </w:r>
      <w:r>
        <w:rPr>
          <w:rFonts w:hint="eastAsia"/>
        </w:rPr>
        <w:br/>
      </w:r>
      <w:r>
        <w:rPr>
          <w:rFonts w:hint="eastAsia"/>
        </w:rPr>
        <w:t>　　图表 防爆电气自动化设备行业生命周期</w:t>
      </w:r>
      <w:r>
        <w:rPr>
          <w:rFonts w:hint="eastAsia"/>
        </w:rPr>
        <w:br/>
      </w:r>
      <w:r>
        <w:rPr>
          <w:rFonts w:hint="eastAsia"/>
        </w:rPr>
        <w:t>　　图表 防爆电气自动化设备行业产业链分析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2018-2023年中国防爆电气自动化设备行业市场规模及增长情况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2018-2023年防爆电气自动化设备行业市场容量分析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2018-2023年中国防爆电气自动化设备行业产能统计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2018-2023年中国防爆电气自动化设备行业产量及增长趋势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2018-2023年中国防爆电气自动化设备市场需求量及增速统计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2023年中国防爆电气自动化设备行业需求领域分布格局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2018-2023年中国防爆电气自动化设备行业销售收入分析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2018-2023年中国防爆电气自动化设备行业盈利情况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2018-2023年中国防爆电气自动化设备行业利润总额统计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2018-2023年中国防爆电气自动化设备进口数量分析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2018-2023年中国防爆电气自动化设备进口金额分析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2018-2023年中国防爆电气自动化设备出口数量分析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2018-2023年中国防爆电气自动化设备出口金额分析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2023年中国防爆电气自动化设备进口国家及地区分析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2023年中国防爆电气自动化设备出口国家及地区分析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2018-2023年中国防爆电气自动化设备行业企业数量情况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2018-2023年中国防爆电气自动化设备行业企业平均规模情况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**地区防爆电气自动化设备市场规模及增长情况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**地区防爆电气自动化设备行业市场需求情况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**地区防爆电气自动化设备市场规模及增长情况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**地区防爆电气自动化设备行业市场需求情况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**地区防爆电气自动化设备市场规模及增长情况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**地区防爆电气自动化设备行业市场需求情况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**地区防爆电气自动化设备市场规模及增长情况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**地区防爆电气自动化设备行业市场需求情况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防爆电气自动化设备重点企业（一）基本信息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防爆电气自动化设备重点企业（一）经营情况分析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防爆电气自动化设备重点企业（一）主要经济指标情况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防爆电气自动化设备重点企业（一）盈利能力情况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防爆电气自动化设备重点企业（一）偿债能力情况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防爆电气自动化设备重点企业（一）运营能力情况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防爆电气自动化设备重点企业（一）成长能力情况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防爆电气自动化设备重点企业（二）基本信息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防爆电气自动化设备重点企业（二）经营情况分析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防爆电气自动化设备重点企业（二）主要经济指标情况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防爆电气自动化设备重点企业（二）盈利能力情况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防爆电气自动化设备重点企业（二）偿债能力情况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防爆电气自动化设备重点企业（二）运营能力情况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防爆电气自动化设备重点企业（二）成长能力情况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防爆电气自动化设备重点企业（三）基本信息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防爆电气自动化设备重点企业（三）经营情况分析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防爆电气自动化设备重点企业（三）主要经济指标情况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防爆电气自动化设备重点企业（三）盈利能力情况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防爆电气自动化设备重点企业（三）偿债能力情况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防爆电气自动化设备重点企业（三）运营能力情况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防爆电气自动化设备重点企业（三）成长能力情况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2024-2030年中国防爆电气自动化设备行业产能预测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2024-2030年中国防爆电气自动化设备行业产量预测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2024-2030年中国防爆电气自动化设备市场需求量预测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2024-2030年中国防爆电气自动化设备行业供需平衡预测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2024-2030年中国防爆电气自动化设备行业市场容量预测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2024-2030年中国防爆电气自动化设备行业市场规模预测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2024年中国防爆电气自动化设备市场前景分析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2024年中国防爆电气自动化设备发展趋势预测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44e01e89049d7" w:history="1">
        <w:r>
          <w:rPr>
            <w:rStyle w:val="Hyperlink"/>
          </w:rPr>
          <w:t>中国防爆电气自动化设备行业市场调研与行业前景分析报告（2024-2030年）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44e01e89049d7" w:history="1">
        <w:r>
          <w:rPr>
            <w:rStyle w:val="Hyperlink"/>
          </w:rPr>
          <w:t>https://www.20087.com/6/21/FangBaoDianQiZiDongHuaSheBeiHangYeXianZhuangJiQianJing.html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热点：自动化设备是做什么的、防爆电气自动化设备包括哪些、自动化机器、自动化防爆系统、自动化设备的发展趋势、防爆电气设备原理、自动化设备自动上料机、防爆型电气设备、半导体自动化设备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ec6ecdded47e8" w:history="1">
      <w:r>
        <w:rPr>
          <w:rStyle w:val="Hyperlink"/>
        </w:rPr>
        <w:t>中国防爆电气自动化设备行业市场调研与行业前景分析报告（2024-2030年）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FangBaoDianQiZiDongHuaSheBeiHangYeXianZhuangJiQianJing.html" TargetMode="External" Id="R54b44e01e890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FangBaoDianQiZiDongHuaSheBeiHangYeXianZhuangJiQianJing.html" TargetMode="External" Id="R90aec6ecdded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2024-02-16T00:52:52Z</dcterms:created>
  <dcterms:modified xsi:type="dcterms:W3CDTF">2024-02-16T01:52:52Z</dcterms:modified>
  <dc:subject>中国防爆电气自动化设备行业市场调研与行业前景分析报告（2024-2030年）</dc:subject>
  <dc:title>中国防爆电气自动化设备行业市场调研与行业前景分析报告（2024-2030年）</dc:title>
  <cp:keywords>中国防爆电气自动化设备行业市场调研与行业前景分析报告（2024-2030年）</cp:keywords>
  <dc:description>中国防爆电气自动化设备行业市场调研与行业前景分析报告（2024-2030年）</dc:description>
</cp:coreProperties>
</file>