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829c13fd5b4899" w:history="1">
              <w:r>
                <w:rPr>
                  <w:rStyle w:val="Hyperlink"/>
                </w:rPr>
                <w:t>2025-2031年中国除湿柜行业分析与发展前景预测报告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829c13fd5b4899" w:history="1">
              <w:r>
                <w:rPr>
                  <w:rStyle w:val="Hyperlink"/>
                </w:rPr>
                <w:t>2025-2031年中国除湿柜行业分析与发展前景预测报告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829c13fd5b4899" w:history="1">
                <w:r>
                  <w:rPr>
                    <w:rStyle w:val="Hyperlink"/>
                  </w:rPr>
                  <w:t>https://www.20087.com/6/81/ChuShiJuHangYeQianJingFenXi.html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除湿柜市场正经历着显著的增长，这主要得益于人们对家居与工业环境控制意识的提升。在家庭应用场景中，随着人们生活水平的提高和对健康生活的追求，除湿柜作为有效防止衣物霉变、保护贵重物品免受潮湿侵害的设备，其需求日益增长。在工业领域，如电子制造、实验室、档案管理等行业，除湿柜的应用更是不可或缺，以确保产品质量和维护重要资料的安全。技术方面，智能化、低能耗及环保材料的应用成为主流趋势，部分高端产品还集成了温湿度智能调控、远程监控等功能。</w:t>
      </w:r>
      <w:r>
        <w:rPr>
          <w:rFonts w:hint="eastAsia"/>
        </w:rPr>
        <w:br/>
      </w:r>
      <w:r>
        <w:rPr>
          <w:rFonts w:hint="eastAsia"/>
        </w:rPr>
        <w:t>　　未来，除湿柜市场预计将持续稳步增长。随着物联网技术的不断成熟，智能化、集成化将成为除湿柜产品的重要发展方向，通过APP控制、环境数据云端同步等技术提升用户体验。同时，随着环保理念的深入人心，节能高效、低噪音以及使用环保材料的除湿柜将更受欢迎。此外，针对特定行业定制化解决方案的开发也将成为新的增长点，满足不同领域对于除湿环境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829c13fd5b4899" w:history="1">
        <w:r>
          <w:rPr>
            <w:rStyle w:val="Hyperlink"/>
          </w:rPr>
          <w:t>2025-2031年中国除湿柜行业分析与发展前景预测报告</w:t>
        </w:r>
      </w:hyperlink>
      <w:r>
        <w:rPr>
          <w:rFonts w:hint="eastAsia"/>
        </w:rPr>
        <w:t>》基于国家统计局、相关行业协会的详实数据，系统分析除湿柜行业的市场规模、技术现状及竞争格局，梳理除湿柜产业链结构和供需变化。报告结合宏观经济环境，研判除湿柜行业发展趋势与前景，评估不同细分领域的发展潜力；通过分析除湿柜重点企业的市场表现，揭示行业集中度变化与竞争态势，并客观识别除湿柜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除湿柜行业概述</w:t>
      </w:r>
      <w:r>
        <w:rPr>
          <w:rFonts w:hint="eastAsia"/>
        </w:rPr>
        <w:br/>
      </w:r>
      <w:r>
        <w:rPr>
          <w:rFonts w:hint="eastAsia"/>
        </w:rPr>
        <w:t>　　第一节 除湿柜定义与分类</w:t>
      </w:r>
      <w:r>
        <w:rPr>
          <w:rFonts w:hint="eastAsia"/>
        </w:rPr>
        <w:br/>
      </w:r>
      <w:r>
        <w:rPr>
          <w:rFonts w:hint="eastAsia"/>
        </w:rPr>
        <w:t>　　第二节 除湿柜应用领域</w:t>
      </w:r>
      <w:r>
        <w:rPr>
          <w:rFonts w:hint="eastAsia"/>
        </w:rPr>
        <w:br/>
      </w:r>
      <w:r>
        <w:rPr>
          <w:rFonts w:hint="eastAsia"/>
        </w:rPr>
        <w:t>　　第三节 除湿柜行业经济指标分析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除湿柜产业链及经营模式分析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三、除湿柜销售模式及销售渠道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全球除湿柜市场发展综述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2019-2024年全球除湿柜市场规模与趋势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主要国家与地区除湿柜市场分析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2025-2031年全球除湿柜行业发展趋势与前景预测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中国除湿柜行业市场分析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2024-2025年除湿柜产能与投资动态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一、国内除湿柜产能及利用情况</w:t>
      </w:r>
      <w:r>
        <w:rPr>
          <w:rFonts w:hint="eastAsia"/>
        </w:rPr>
        <w:br/>
      </w:r>
      <w:r>
        <w:rPr>
          <w:rFonts w:hint="eastAsia"/>
        </w:rPr>
        <w:t>　　　　二、除湿柜产能扩张与投资动态</w:t>
      </w:r>
      <w:r>
        <w:rPr>
          <w:rFonts w:hint="eastAsia"/>
        </w:rPr>
        <w:br/>
      </w:r>
      <w:r>
        <w:rPr>
          <w:rFonts w:hint="eastAsia"/>
        </w:rPr>
        <w:t>　　第二节 除湿柜行业产量情况分析与趋势预测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一、2019-2024年除湿柜行业产量数据统计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1、2019-2024年除湿柜产量及增长趋势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2、2019-2024年除湿柜细分产品产量及份额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二、影响除湿柜产量的关键因素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三、2025-2031年除湿柜产量预测</w:t>
      </w:r>
      <w:r>
        <w:rPr>
          <w:rFonts w:hint="eastAsia"/>
        </w:rPr>
        <w:br/>
      </w:r>
      <w:r>
        <w:rPr>
          <w:rFonts w:hint="eastAsia"/>
        </w:rPr>
        <w:t>　　第三节 2025-2031年除湿柜市场需求与销售分析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一、2024-2025年除湿柜行业需求现状</w:t>
      </w:r>
      <w:r>
        <w:rPr>
          <w:rFonts w:hint="eastAsia"/>
        </w:rPr>
        <w:br/>
      </w:r>
      <w:r>
        <w:rPr>
          <w:rFonts w:hint="eastAsia"/>
        </w:rPr>
        <w:t>　　　　二、除湿柜客户群体与需求特点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三、2019-2024年除湿柜行业销售规模分析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四、2025-2031年除湿柜市场增长潜力与规模预测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2024-2025年除湿柜行业技术发展现状及趋势分析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除湿柜行业技术发展现状分析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国内外除湿柜行业技术差异与原因</w:t>
      </w:r>
      <w:r>
        <w:rPr>
          <w:rFonts w:hint="eastAsia"/>
        </w:rPr>
        <w:br/>
      </w:r>
      <w:r>
        <w:rPr>
          <w:rFonts w:hint="eastAsia"/>
        </w:rPr>
        <w:t>　　第三节 除湿柜行业技术发展方向、趋势预测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提升除湿柜行业技术能力策略建议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中国除湿柜细分市场与下游应用领域分析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除湿柜细分市场分析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一、2024-2025年除湿柜主要细分产品市场现状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除湿柜下游应用与客户群体分析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一、2024-2025年除湿柜各应用领域市场现状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除湿柜价格机制与竞争策略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一、2019-2024年除湿柜市场价格走势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除湿柜定价策略与方法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2025-2031年除湿柜价格竞争态势与趋势预测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中国除湿柜行业重点区域市场研究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2024-2025年重点区域除湿柜市场发展概况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二、2019-2024年除湿柜市场需求规模情况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三、2025-2031年除湿柜行业发展潜力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二、2019-2024年除湿柜市场需求规模情况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三、2025-2031年除湿柜行业发展潜力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二、2019-2024年除湿柜市场需求规模情况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三、2025-2031年除湿柜行业发展潜力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二、2019-2024年除湿柜市场需求规模情况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三、2025-2031年除湿柜行业发展潜力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二、2019-2024年除湿柜市场需求规模情况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三、2025-2031年除湿柜行业发展潜力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2019-2024年中国除湿柜行业进出口情况分析</w:t>
      </w:r>
      <w:r>
        <w:rPr>
          <w:rFonts w:hint="eastAsia"/>
        </w:rPr>
        <w:br/>
      </w:r>
      <w:r>
        <w:rPr>
          <w:rFonts w:hint="eastAsia"/>
        </w:rPr>
        <w:t>　　第一节 除湿柜行业进口情况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一、2019-2024年除湿柜进口规模及增长情况</w:t>
      </w:r>
      <w:r>
        <w:rPr>
          <w:rFonts w:hint="eastAsia"/>
        </w:rPr>
        <w:br/>
      </w:r>
      <w:r>
        <w:rPr>
          <w:rFonts w:hint="eastAsia"/>
        </w:rPr>
        <w:t>　　　　二、除湿柜主要进口来源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除湿柜行业出口情况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一、2019-2024年除湿柜出口规模及增长情况</w:t>
      </w:r>
      <w:r>
        <w:rPr>
          <w:rFonts w:hint="eastAsia"/>
        </w:rPr>
        <w:br/>
      </w:r>
      <w:r>
        <w:rPr>
          <w:rFonts w:hint="eastAsia"/>
        </w:rPr>
        <w:t>　　　　二、除湿柜主要出口目的地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2019-2024年中国除湿柜行业总体发展与财务状况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2019-2024年中国除湿柜行业规模情况</w:t>
      </w:r>
      <w:r>
        <w:rPr>
          <w:rFonts w:hint="eastAsia"/>
        </w:rPr>
        <w:br/>
      </w:r>
      <w:r>
        <w:rPr>
          <w:rFonts w:hint="eastAsia"/>
        </w:rPr>
        <w:t>　　　　一、除湿柜行业企业数量规模</w:t>
      </w:r>
      <w:r>
        <w:rPr>
          <w:rFonts w:hint="eastAsia"/>
        </w:rPr>
        <w:br/>
      </w:r>
      <w:r>
        <w:rPr>
          <w:rFonts w:hint="eastAsia"/>
        </w:rPr>
        <w:t>　　　　二、除湿柜行业从业人员规模</w:t>
      </w:r>
      <w:r>
        <w:rPr>
          <w:rFonts w:hint="eastAsia"/>
        </w:rPr>
        <w:br/>
      </w:r>
      <w:r>
        <w:rPr>
          <w:rFonts w:hint="eastAsia"/>
        </w:rPr>
        <w:t>　　　　三、除湿柜行业市场敏感性分析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2019-2024年中国除湿柜行业财务能力分析</w:t>
      </w:r>
      <w:r>
        <w:rPr>
          <w:rFonts w:hint="eastAsia"/>
        </w:rPr>
        <w:br/>
      </w:r>
      <w:r>
        <w:rPr>
          <w:rFonts w:hint="eastAsia"/>
        </w:rPr>
        <w:t>　　　　一、除湿柜行业盈利能力</w:t>
      </w:r>
      <w:r>
        <w:rPr>
          <w:rFonts w:hint="eastAsia"/>
        </w:rPr>
        <w:br/>
      </w:r>
      <w:r>
        <w:rPr>
          <w:rFonts w:hint="eastAsia"/>
        </w:rPr>
        <w:t>　　　　二、除湿柜行业偿债能力</w:t>
      </w:r>
      <w:r>
        <w:rPr>
          <w:rFonts w:hint="eastAsia"/>
        </w:rPr>
        <w:br/>
      </w:r>
      <w:r>
        <w:rPr>
          <w:rFonts w:hint="eastAsia"/>
        </w:rPr>
        <w:t>　　　　三、除湿柜行业营运能力</w:t>
      </w:r>
      <w:r>
        <w:rPr>
          <w:rFonts w:hint="eastAsia"/>
        </w:rPr>
        <w:br/>
      </w:r>
      <w:r>
        <w:rPr>
          <w:rFonts w:hint="eastAsia"/>
        </w:rPr>
        <w:t>　　　　四、除湿柜行业发展能力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除湿柜行业重点企业调研分析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二、企业除湿柜业务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二、企业除湿柜业务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二、企业除湿柜业务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二、企业除湿柜业务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二、企业除湿柜业务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二、企业除湿柜业务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中国除湿柜行业竞争格局分析</w:t>
      </w:r>
      <w:r>
        <w:rPr>
          <w:rFonts w:hint="eastAsia"/>
        </w:rPr>
        <w:br/>
      </w:r>
      <w:r>
        <w:rPr>
          <w:rFonts w:hint="eastAsia"/>
        </w:rPr>
        <w:t>　　第一节 除湿柜行业竞争格局总览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2024-2025年除湿柜行业竞争力分析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2019-2024年除湿柜行业企业并购活动分析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2024-2025年除湿柜行业会展与招投标活动分析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一、除湿柜行业会展活动及其市场影响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2025年中国除湿柜企业发展企业发展策略与建议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除湿柜销售模式与渠道策略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除湿柜品牌与市场推广策略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除湿柜研发投入与技术创新能力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除湿柜合作联盟与资源整合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中国除湿柜行业风险与对策</w:t>
      </w:r>
      <w:r>
        <w:rPr>
          <w:rFonts w:hint="eastAsia"/>
        </w:rPr>
        <w:br/>
      </w:r>
      <w:r>
        <w:rPr>
          <w:rFonts w:hint="eastAsia"/>
        </w:rPr>
        <w:t>　　第一节 除湿柜行业SWOT分析</w:t>
      </w:r>
      <w:r>
        <w:rPr>
          <w:rFonts w:hint="eastAsia"/>
        </w:rPr>
        <w:br/>
      </w:r>
      <w:r>
        <w:rPr>
          <w:rFonts w:hint="eastAsia"/>
        </w:rPr>
        <w:t>　　　　一、除湿柜行业优势</w:t>
      </w:r>
      <w:r>
        <w:rPr>
          <w:rFonts w:hint="eastAsia"/>
        </w:rPr>
        <w:br/>
      </w:r>
      <w:r>
        <w:rPr>
          <w:rFonts w:hint="eastAsia"/>
        </w:rPr>
        <w:t>　　　　二、除湿柜行业劣势</w:t>
      </w:r>
      <w:r>
        <w:rPr>
          <w:rFonts w:hint="eastAsia"/>
        </w:rPr>
        <w:br/>
      </w:r>
      <w:r>
        <w:rPr>
          <w:rFonts w:hint="eastAsia"/>
        </w:rPr>
        <w:t>　　　　三、除湿柜市场机会</w:t>
      </w:r>
      <w:r>
        <w:rPr>
          <w:rFonts w:hint="eastAsia"/>
        </w:rPr>
        <w:br/>
      </w:r>
      <w:r>
        <w:rPr>
          <w:rFonts w:hint="eastAsia"/>
        </w:rPr>
        <w:t>　　　　四、除湿柜市场威胁</w:t>
      </w:r>
      <w:r>
        <w:rPr>
          <w:rFonts w:hint="eastAsia"/>
        </w:rPr>
        <w:br/>
      </w:r>
      <w:r>
        <w:rPr>
          <w:rFonts w:hint="eastAsia"/>
        </w:rPr>
        <w:t>　　第二节 除湿柜行业风险及对策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2025-2031年中国除湿柜行业前景与发展趋势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2024-2025年除湿柜行业发展环境分析</w:t>
      </w:r>
      <w:r>
        <w:rPr>
          <w:rFonts w:hint="eastAsia"/>
        </w:rPr>
        <w:br/>
      </w:r>
      <w:r>
        <w:rPr>
          <w:rFonts w:hint="eastAsia"/>
        </w:rPr>
        <w:t>　　　　一、除湿柜行业主管部门与监管体制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二、除湿柜行业主要法律法规及政策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三、除湿柜行业标准与质量监管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2025-2031年除湿柜行业发展趋势与方向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2025-2031年除湿柜行业发展潜力与机遇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除湿柜行业研究结论与建议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(中~智~林)除湿柜行业发展建议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除湿柜行业历程</w:t>
      </w:r>
      <w:r>
        <w:rPr>
          <w:rFonts w:hint="eastAsia"/>
        </w:rPr>
        <w:br/>
      </w:r>
      <w:r>
        <w:rPr>
          <w:rFonts w:hint="eastAsia"/>
        </w:rPr>
        <w:t>　　图表 除湿柜行业生命周期</w:t>
      </w:r>
      <w:r>
        <w:rPr>
          <w:rFonts w:hint="eastAsia"/>
        </w:rPr>
        <w:br/>
      </w:r>
      <w:r>
        <w:rPr>
          <w:rFonts w:hint="eastAsia"/>
        </w:rPr>
        <w:t>　　图表 除湿柜行业产业链分析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2019-2024年中国除湿柜行业市场规模及增长情况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2019-2024年除湿柜行业市场容量分析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2019-2024年中国除湿柜行业产能统计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2019-2024年中国除湿柜行业产量及增长趋势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2019-2024年中国除湿柜市场需求量及增速统计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2025年中国除湿柜行业需求领域分布格局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2019-2024年中国除湿柜行业销售收入分析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2019-2024年中国除湿柜行业盈利情况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2019-2024年中国除湿柜行业利润总额统计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2019-2024年中国除湿柜进口数量分析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2019-2024年中国除湿柜进口金额分析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2019-2024年中国除湿柜出口数量分析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2019-2024年中国除湿柜出口金额分析</w:t>
      </w:r>
      <w:r>
        <w:rPr>
          <w:rFonts w:hint="eastAsia"/>
        </w:rPr>
        <w:br/>
      </w:r>
      <w:r>
        <w:rPr>
          <w:rFonts w:hint="eastAsia"/>
        </w:rPr>
        <w:t>　　图表 2025年中国除湿柜进口国家及地区分析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2025年中国除湿柜出口国家及地区分析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2019-2024年中国除湿柜行业企业数量情况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2019-2024年中国除湿柜行业企业平均规模情况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**地区除湿柜市场规模及增长情况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**地区除湿柜行业市场需求情况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**地区除湿柜市场规模及增长情况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**地区除湿柜行业市场需求情况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**地区除湿柜市场规模及增长情况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**地区除湿柜行业市场需求情况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**地区除湿柜市场规模及增长情况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**地区除湿柜行业市场需求情况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除湿柜重点企业（一）基本信息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除湿柜重点企业（一）经营情况分析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除湿柜重点企业（一）主要经济指标情况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除湿柜重点企业（一）盈利能力情况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除湿柜重点企业（一）偿债能力情况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除湿柜重点企业（一）运营能力情况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除湿柜重点企业（一）成长能力情况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除湿柜重点企业（二）基本信息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除湿柜重点企业（二）经营情况分析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除湿柜重点企业（二）主要经济指标情况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除湿柜重点企业（二）盈利能力情况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除湿柜重点企业（二）偿债能力情况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除湿柜重点企业（二）运营能力情况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除湿柜重点企业（二）成长能力情况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除湿柜重点企业（三）基本信息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除湿柜重点企业（三）经营情况分析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除湿柜重点企业（三）主要经济指标情况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除湿柜重点企业（三）盈利能力情况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除湿柜重点企业（三）偿债能力情况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除湿柜重点企业（三）运营能力情况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除湿柜重点企业（三）成长能力情况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2025-2031年中国除湿柜行业产能预测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2025-2031年中国除湿柜行业产量预测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2025-2031年中国除湿柜市场需求量预测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2025-2031年中国除湿柜行业供需平衡预测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2025-2031年中国除湿柜行业市场容量预测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2025-2031年中国除湿柜行业市场规模预测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2025-2031年中国除湿柜市场前景分析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2025-2031年中国除湿柜行业发展趋势预测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829c13fd5b4899" w:history="1">
        <w:r>
          <w:rPr>
            <w:rStyle w:val="Hyperlink"/>
          </w:rPr>
          <w:t>2025-2031年中国除湿柜行业分析与发展前景预测报告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829c13fd5b4899" w:history="1">
        <w:r>
          <w:rPr>
            <w:rStyle w:val="Hyperlink"/>
          </w:rPr>
          <w:t>https://www.20087.com/6/81/ChuShiJuHangYeQianJingFenXi.html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热点：防潮柜、除湿柜哪个牌子好、配电柜除湿器装置、除湿柜原理、除湿柜哪个牌子好、除湿柜子、深度除湿机、除湿柜厂家、除湿剂放在衣柜的上方还是下面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3c2a76b8284607" w:history="1">
      <w:r>
        <w:rPr>
          <w:rStyle w:val="Hyperlink"/>
        </w:rPr>
        <w:t>2025-2031年中国除湿柜行业分析与发展前景预测报告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ChuShiJuHangYeQianJingFenXi.html" TargetMode="External" Id="Raa829c13fd5b48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ChuShiJuHangYeQianJingFenXi.html" TargetMode="External" Id="Rfa3c2a76b82846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2024-12-27T08:32:00Z</dcterms:created>
  <dcterms:modified xsi:type="dcterms:W3CDTF">2024-12-27T09:32:00Z</dcterms:modified>
  <dc:subject>2025-2031年中国除湿柜行业分析与发展前景预测报告</dc:subject>
  <dc:title>2025-2031年中国除湿柜行业分析与发展前景预测报告</dc:title>
  <cp:keywords>2025-2031年中国除湿柜行业分析与发展前景预测报告</cp:keywords>
  <dc:description>2025-2031年中国除湿柜行业分析与发展前景预测报告</dc:description>
</cp:coreProperties>
</file>