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aac8b9e884be6" w:history="1">
              <w:r>
                <w:rPr>
                  <w:rStyle w:val="Hyperlink"/>
                </w:rPr>
                <w:t>2022年全球与中国陶瓷面盆发展现状调研及市场前景分析报告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aac8b9e884be6" w:history="1">
              <w:r>
                <w:rPr>
                  <w:rStyle w:val="Hyperlink"/>
                </w:rPr>
                <w:t>2022年全球与中国陶瓷面盆发展现状调研及市场前景分析报告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eaac8b9e884be6" w:history="1">
                <w:r>
                  <w:rPr>
                    <w:rStyle w:val="Hyperlink"/>
                  </w:rPr>
                  <w:t>https://www.20087.com/6/11/TaoCiMianPenShiChangJingZhengYuF.html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面盆作为卫浴空间的基本组成部分，长期以来因其优雅的外观、良好的耐用性和卫生特性而受到广泛欢迎。近年来，随着消费者对家居装饰个性化和高品质追求的提升，陶瓷面盆的设计趋向多样化，从简约风格到复古艺术，再到现代抽象，满足了不同审美需求。同时，技术创新，如抗菌釉面、节水技术的应用，进一步提升了产品功能性和环保性。然而，市场竞争激烈，同质化现象严重，以及原材料价格上涨，对行业利润造成压力。</w:t>
      </w:r>
      <w:r>
        <w:rPr>
          <w:rFonts w:hint="eastAsia"/>
        </w:rPr>
        <w:br/>
      </w:r>
      <w:r>
        <w:rPr>
          <w:rFonts w:hint="eastAsia"/>
        </w:rPr>
        <w:t>　　未来，陶瓷面盆行业将更加注重设计创新和可持续性。一方面，通过与设计师合作，推出更多原创设计，提升品牌辨识度，满足消费者对个性化、定制化产品的需求。另一方面，采用环保材料和节能生产技术，如回收陶瓷和低能耗烧制，以响应绿色消费趋势。此外，智能卫浴技术的集成，如感应式水流控制和智能清洁系统，将为陶瓷面盆增添更多科技元素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aac8b9e884be6" w:history="1">
        <w:r>
          <w:rPr>
            <w:rStyle w:val="Hyperlink"/>
          </w:rPr>
          <w:t>2022年全球与中国陶瓷面盆发展现状调研及市场前景分析报告</w:t>
        </w:r>
      </w:hyperlink>
      <w:r>
        <w:rPr>
          <w:rFonts w:hint="eastAsia"/>
        </w:rPr>
        <w:t>》基于对陶瓷面盆行业的深入研究和市场监测数据，全面分析了陶瓷面盆行业现状、市场需求与市场规模。陶瓷面盆报告详细探讨了产业链结构，价格动态，以及陶瓷面盆各细分市场的特点。同时，还科学预测了市场前景与发展趋势，深入剖析了陶瓷面盆品牌竞争格局，市场集中度，以及重点企业的经营状况。陶瓷面盆报告旨在挖掘行业投资价值，揭示潜在风险与机遇，为投资者和决策者提供专业、科学、客观的战略建议，是了解陶瓷面盆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，分析陶瓷面盆行业特点、分类及应用，重点分析中国与全球市场发展现状对比、发展趋势对比，同时分析中国与全球市场的供需现在及未来趋势。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，分析全球市场及中国生产陶瓷面盆主要生产商的竞争态势，包括2021和2022年的产量、产值、市场份额及各厂商产品价格。同时分析行业集中度、竞争程度，以及国外先进企业与中国本土企业的SWOT分析。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，从生产的角度，分析全球主要地区陶瓷面盆产量、产值、增长率、市场份额及未来发展趋势，主要包括美国、欧洲、日本、中国、东南亚及印度地区。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，从消费的角度，分析全球主要地区陶瓷面盆的消费量、市场份额及增长率，分析全球主要市场的消费潜力。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，分析全球陶瓷面盆主要厂商，包括这些厂商的基本概况、生产基地分布、销售区域、竞争对手、市场地位，重点分析这些厂商的陶瓷面盆产能、产量、产值、价格、毛利率及市场占有率。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，分析不同类型陶瓷面盆的产量、价格、产值、份额及未来产品或技术的发展趋势。同时分析全球市场的主要产品类型、中国市场的产品类型，以及不同类型产品的价格走势。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，本章重点分析陶瓷面盆上下游市场情况，上游市场分析陶瓷面盆主要原料供应现状及主要供应商，下游市场主要分析陶瓷面盆的主要应用领域，每个领域的消费量，未来增长潜力。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，本章分析中国市场陶瓷面盆的进出口贸易现状及趋势，重点分析中国陶瓷面盆产量、进口量、出口量及表观消费量关系，以及未来国内市场发展的有利因素、不利因素等。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，重点分析陶瓷面盆在国内市场的地域分布情况，国内市场的集中度与竞争等。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陶瓷面盆行业简介</w:t>
      </w:r>
      <w:r>
        <w:rPr>
          <w:rFonts w:hint="eastAsia"/>
        </w:rPr>
        <w:br/>
      </w:r>
      <w:r>
        <w:rPr>
          <w:rFonts w:hint="eastAsia"/>
        </w:rPr>
        <w:t>　　　　1.1.1 陶瓷面盆行业界定及分类</w:t>
      </w:r>
      <w:r>
        <w:rPr>
          <w:rFonts w:hint="eastAsia"/>
        </w:rPr>
        <w:br/>
      </w:r>
      <w:r>
        <w:rPr>
          <w:rFonts w:hint="eastAsia"/>
        </w:rPr>
        <w:t>　　　　1.1.2 陶瓷面盆行业特征</w:t>
      </w:r>
      <w:r>
        <w:rPr>
          <w:rFonts w:hint="eastAsia"/>
        </w:rPr>
        <w:br/>
      </w:r>
      <w:r>
        <w:rPr>
          <w:rFonts w:hint="eastAsia"/>
        </w:rPr>
        <w:t>　　1.2 陶瓷面盆产品主要分类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不同种类陶瓷面盆价格走势（2017-2021年）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陶瓷面盆主要应用领域分析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全球陶瓷面盆供需现状及预测（2017-2021年）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全球陶瓷面盆产能、产量、产能利用率及发展趋势（2017-2021年）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全球陶瓷面盆产量、表观消费量及发展趋势（2017-2021年）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全球陶瓷面盆产量、市场需求量及发展趋势（2017-2021年）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中国陶瓷面盆供需现状及预测（2017-2021年）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中国陶瓷面盆产能、产量、产能利用率及发展趋势（2017-2021年）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中国陶瓷面盆产量、表观消费量及发展趋势（2017-2021年）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中国陶瓷面盆产量、市场需求量及发展趋势（2017-2021年）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陶瓷面盆中国及欧美日等行业政策分析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全球与中国主要厂商陶瓷面盆产量、产值及竞争分析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全球市场陶瓷面盆主要厂商2021和2022年产量、产值及市场份额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全球市场陶瓷面盆主要厂商2021和2022年产量列表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全球市场陶瓷面盆主要厂商2021和2022年产值列表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全球市场陶瓷面盆主要厂商2021和2022年产品价格列表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中国市场陶瓷面盆主要厂商2021和2022年产量、产值及市场份额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中国市场陶瓷面盆主要厂商2021和2022年产量列表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中国市场陶瓷面盆主要厂商2021和2022年产值列表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陶瓷面盆厂商产地分布及商业化日期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陶瓷面盆行业集中度、竞争程度分析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陶瓷面盆行业集中度分析</w:t>
      </w:r>
      <w:r>
        <w:rPr>
          <w:rFonts w:hint="eastAsia"/>
        </w:rPr>
        <w:br/>
      </w:r>
      <w:r>
        <w:rPr>
          <w:rFonts w:hint="eastAsia"/>
        </w:rPr>
        <w:t>　　　　2.4.2 陶瓷面盆行业竞争程度分析</w:t>
      </w:r>
      <w:r>
        <w:rPr>
          <w:rFonts w:hint="eastAsia"/>
        </w:rPr>
        <w:br/>
      </w:r>
      <w:r>
        <w:rPr>
          <w:rFonts w:hint="eastAsia"/>
        </w:rPr>
        <w:t>　　2.5 陶瓷面盆全球领先企业SWOT分析</w:t>
      </w:r>
      <w:r>
        <w:rPr>
          <w:rFonts w:hint="eastAsia"/>
        </w:rPr>
        <w:br/>
      </w:r>
      <w:r>
        <w:rPr>
          <w:rFonts w:hint="eastAsia"/>
        </w:rPr>
        <w:t>　　2.6 陶瓷面盆中国企业SWOT分析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从生产角度分析全球主要地区陶瓷面盆产量、产值、市场份额、增长率及发展趋势（2017-2021年）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全球主要地区陶瓷面盆产量、产值及市场份额（2017-2021年）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全球主要地区陶瓷面盆产量及市场份额（2017-2021年）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全球主要地区陶瓷面盆产值及市场份额（2017-2021年）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中国市场陶瓷面盆2017-2021年产量、产值及增长率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美国市场陶瓷面盆2017-2021年产量、产值及增长率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欧洲市场陶瓷面盆2017-2021年产量、产值及增长率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日本市场陶瓷面盆2017-2021年产量、产值及增长率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东南亚市场陶瓷面盆2017-2021年产量、产值及增长率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印度市场陶瓷面盆2017-2021年产量、产值及增长率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从消费角度分析全球主要地区陶瓷面盆消费量、市场份额及发展趋势（2017-2021年）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全球主要地区陶瓷面盆消费量、市场份额及发展预测（2017-2021年）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中国市场陶瓷面盆2017-2021年消费量、增长率及发展预测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美国市场陶瓷面盆2017-2021年消费量、增长率及发展预测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欧洲市场陶瓷面盆2017-2021年消费量、增长率及发展预测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日本市场陶瓷面盆2017-2021年消费量、增长率及发展预测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东南亚市场陶瓷面盆2017-2021年消费量、增长率及发展预测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印度市场陶瓷面盆2017-2021年消费量增长率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全球与中国陶瓷面盆主要生产商分析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重点企业（1）陶瓷面盆产品规格、参数、特点及价格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重点企业（1）陶瓷面盆产品规格、参数及特点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重点企业（1）陶瓷面盆产品规格及价格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重点企业（1）陶瓷面盆产能、产量、产值、价格及毛利率（2017-2021年）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陶瓷面盆产品规格、参数、特点及价格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 陶瓷面盆产品规格、参数及特点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 陶瓷面盆产品规格及价格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 陶瓷面盆产能、产量、产值、价格及毛利率（2017-2021年）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 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重点企业（3）陶瓷面盆产品规格、参数、特点及价格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重点企业（3）陶瓷面盆产品规格、参数及特点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重点企业（3）陶瓷面盆产品规格及价格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重点企业（3）陶瓷面盆产能、产量、产值、价格及毛利率（2017-2021年）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重点企业（4）陶瓷面盆产品规格、参数、特点及价格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重点企业（4）陶瓷面盆产品规格、参数及特点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重点企业（4）陶瓷面盆产品规格及价格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重点企业（4）陶瓷面盆产能、产量、产值、价格及毛利率（2017-2021年）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重点企业（5）陶瓷面盆产品规格、参数、特点及价格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重点企业（5）陶瓷面盆产品规格、参数及特点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重点企业（5）陶瓷面盆产品规格及价格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重点企业（5）陶瓷面盆产能、产量、产值、价格及毛利率（2017-2021年）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重点企业（6）陶瓷面盆产品规格、参数、特点及价格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重点企业（6）陶瓷面盆产品规格、参数及特点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重点企业（6）陶瓷面盆产品规格及价格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重点企业（6）陶瓷面盆产能、产量、产值、价格及毛利率（2017-2021年）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重点企业（7）陶瓷面盆产品规格、参数、特点及价格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重点企业（7）陶瓷面盆产品规格、参数及特点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重点企业（7）陶瓷面盆产品规格及价格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重点企业（7）陶瓷面盆产能、产量、产值、价格及毛利率（2017-2021年）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重点企业（8）陶瓷面盆产品规格、参数、特点及价格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重点企业（8）陶瓷面盆产品规格、参数及特点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重点企业（8）陶瓷面盆产品规格及价格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重点企业（8）陶瓷面盆产能、产量、产值、价格及毛利率（2017-2021年）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重点企业（9）陶瓷面盆产品规格、参数、特点及价格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重点企业（9）陶瓷面盆产品规格、参数及特点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重点企业（9）陶瓷面盆产品规格及价格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重点企业（9）陶瓷面盆产能、产量、产值、价格及毛利率（2017-2021年）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重点企业（10）陶瓷面盆产品规格、参数、特点及价格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重点企业（10）陶瓷面盆产品规格、参数及特点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重点企业（10）陶瓷面盆产品规格及价格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重点企业（10）陶瓷面盆产能、产量、产值、价格及毛利率（2017-2021年）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不同类型陶瓷面盆产量、价格、产值及市场份额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全球市场不同类型陶瓷面盆产量、产值及市场份额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全球市场陶瓷面盆不同类型陶瓷面盆产量及市场份额（2017-2021年）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全球市场不同类型陶瓷面盆产值、市场份额（2017-2021年）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全球市场不同类型陶瓷面盆价格走势（2017-2021年）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中国市场陶瓷面盆主要分类产量、产值及市场份额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中国市场陶瓷面盆主要分类产量及市场份额及（2017-2021年）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中国市场陶瓷面盆主要分类产值、市场份额（2017-2021年）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中国市场陶瓷面盆主要分类价格走势（2017-2021年）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陶瓷面盆上游原料及下游主要应用领域分析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陶瓷面盆产业链分析</w:t>
      </w:r>
      <w:r>
        <w:rPr>
          <w:rFonts w:hint="eastAsia"/>
        </w:rPr>
        <w:br/>
      </w:r>
      <w:r>
        <w:rPr>
          <w:rFonts w:hint="eastAsia"/>
        </w:rPr>
        <w:t>　　7.2 陶瓷面盆产业上游供应分析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全球市场陶瓷面盆下游主要应用领域消费量、市场份额及增长率（2017-2021年）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中国市场陶瓷面盆主要应用领域消费量、市场份额及增长率（2017-2021年）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中国市场陶瓷面盆产量、消费量、进出口分析及未来趋势（2017-2021年）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中国市场陶瓷面盆产量、消费量、进出口分析及未来趋势（2017-2021年）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中国市场陶瓷面盆进出口贸易趋势</w:t>
      </w:r>
      <w:r>
        <w:rPr>
          <w:rFonts w:hint="eastAsia"/>
        </w:rPr>
        <w:br/>
      </w:r>
      <w:r>
        <w:rPr>
          <w:rFonts w:hint="eastAsia"/>
        </w:rPr>
        <w:t>　　8.3 中国市场陶瓷面盆主要进口来源</w:t>
      </w:r>
      <w:r>
        <w:rPr>
          <w:rFonts w:hint="eastAsia"/>
        </w:rPr>
        <w:br/>
      </w:r>
      <w:r>
        <w:rPr>
          <w:rFonts w:hint="eastAsia"/>
        </w:rPr>
        <w:t>　　8.4 中国市场陶瓷面盆主要出口目的地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中国市场陶瓷面盆主要地区分布</w:t>
      </w:r>
      <w:r>
        <w:rPr>
          <w:rFonts w:hint="eastAsia"/>
        </w:rPr>
        <w:br/>
      </w:r>
      <w:r>
        <w:rPr>
          <w:rFonts w:hint="eastAsia"/>
        </w:rPr>
        <w:t>　　9.1 中国陶瓷面盆生产地区分布</w:t>
      </w:r>
      <w:r>
        <w:rPr>
          <w:rFonts w:hint="eastAsia"/>
        </w:rPr>
        <w:br/>
      </w:r>
      <w:r>
        <w:rPr>
          <w:rFonts w:hint="eastAsia"/>
        </w:rPr>
        <w:t>　　9.2 中国陶瓷面盆消费地区分布</w:t>
      </w:r>
      <w:r>
        <w:rPr>
          <w:rFonts w:hint="eastAsia"/>
        </w:rPr>
        <w:br/>
      </w:r>
      <w:r>
        <w:rPr>
          <w:rFonts w:hint="eastAsia"/>
        </w:rPr>
        <w:t>　　9.3 中国陶瓷面盆市场集中度及发展趋势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陶瓷面盆技术及相关行业技术发展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陶瓷面盆销售渠道分析及建议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国内市场陶瓷面盆销售渠道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国内市场陶瓷面盆未来销售模式及销售渠道的趋势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企业海外陶瓷面盆销售渠道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欧美日等地区陶瓷面盆销售渠道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欧美日等地区陶瓷面盆未来销售模式及销售渠道的趋势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陶瓷面盆销售/营销策略建议</w:t>
      </w:r>
      <w:r>
        <w:rPr>
          <w:rFonts w:hint="eastAsia"/>
        </w:rPr>
        <w:br/>
      </w:r>
      <w:r>
        <w:rPr>
          <w:rFonts w:hint="eastAsia"/>
        </w:rPr>
        <w:t>　　　　12.3.1 陶瓷面盆产品市场定位及目标消费者分析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[中-智林-]研究成果及结论</w:t>
      </w:r>
      <w:r>
        <w:rPr>
          <w:rFonts w:hint="eastAsia"/>
        </w:rPr>
        <w:br/>
      </w:r>
      <w:r>
        <w:rPr>
          <w:rFonts w:hint="eastAsia"/>
        </w:rPr>
        <w:t>　　图表 最新目录</w:t>
      </w:r>
      <w:r>
        <w:rPr>
          <w:rFonts w:hint="eastAsia"/>
        </w:rPr>
        <w:br/>
      </w:r>
      <w:r>
        <w:rPr>
          <w:rFonts w:hint="eastAsia"/>
        </w:rPr>
        <w:t>　　图 陶瓷面盆产品图片</w:t>
      </w:r>
      <w:r>
        <w:rPr>
          <w:rFonts w:hint="eastAsia"/>
        </w:rPr>
        <w:br/>
      </w:r>
      <w:r>
        <w:rPr>
          <w:rFonts w:hint="eastAsia"/>
        </w:rPr>
        <w:t>　　表 陶瓷面盆产品分类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2022年全球不同种类陶瓷面盆产量市场份额</w:t>
      </w:r>
      <w:r>
        <w:rPr>
          <w:rFonts w:hint="eastAsia"/>
        </w:rPr>
        <w:br/>
      </w:r>
      <w:r>
        <w:rPr>
          <w:rFonts w:hint="eastAsia"/>
        </w:rPr>
        <w:t>　　表 不同种类陶瓷面盆价格列表及趋势（2017-2021年）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陶瓷面盆主要应用领域表</w:t>
      </w:r>
      <w:r>
        <w:rPr>
          <w:rFonts w:hint="eastAsia"/>
        </w:rPr>
        <w:br/>
      </w:r>
      <w:r>
        <w:rPr>
          <w:rFonts w:hint="eastAsia"/>
        </w:rPr>
        <w:t>　　图 全球2021年陶瓷面盆不同应用领域消费量市场份额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全球市场陶瓷面盆产量及增长率（2017-2021年）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中国市场陶瓷面盆产量、增长率及发展趋势（2017-2021年）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中国市场陶瓷面盆产值、增长率及未来发展趋势（2017-2021年）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全球陶瓷面盆产能、产量、产能利用率及发展趋势（2017-2021年）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全球陶瓷面盆产量、表观消费量及发展趋势（2017-2021年）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全球陶瓷面盆产量、市场需求量及发展趋势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中国陶瓷面盆产能、产量、产能利用率及发展趋势（2017-2021年）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中国陶瓷面盆产量、表观消费量及发展趋势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中国陶瓷面盆产量、市场需求量及发展趋势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全球市场陶瓷面盆主要厂商2021和2022年产量列表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全球市场陶瓷面盆主要厂商2021和2022年产量市场份额列表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全球市场陶瓷面盆主要厂商2021年产量市场份额列表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全球市场陶瓷面盆主要厂商2021和2022年产值列表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全球市场陶瓷面盆主要厂商2021和2022年产值市场份额列表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全球市场陶瓷面盆主要厂商2021年产值市场份额列表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全球市场陶瓷面盆主要厂商2021和2022年产品价格列表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中国市场陶瓷面盆主要厂商2021和2022年产量列表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中国市场陶瓷面盆主要厂商2021和2022年产量市场份额列表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中国市场陶瓷面盆主要厂商2021年产量市场份额列表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中国市场陶瓷面盆主要厂商2021和2022年产值列表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中国市场陶瓷面盆主要厂商2021和2022年产值市场份额列表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中国市场陶瓷面盆主要厂商2021年产值市场份额列表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陶瓷面盆厂商产地分布及商业化日期</w:t>
      </w:r>
      <w:r>
        <w:rPr>
          <w:rFonts w:hint="eastAsia"/>
        </w:rPr>
        <w:br/>
      </w:r>
      <w:r>
        <w:rPr>
          <w:rFonts w:hint="eastAsia"/>
        </w:rPr>
        <w:t>　　图 陶瓷面盆全球领先企业SWOT分析</w:t>
      </w:r>
      <w:r>
        <w:rPr>
          <w:rFonts w:hint="eastAsia"/>
        </w:rPr>
        <w:br/>
      </w:r>
      <w:r>
        <w:rPr>
          <w:rFonts w:hint="eastAsia"/>
        </w:rPr>
        <w:t>　　表 陶瓷面盆中国企业SWOT分析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全球主要地区陶瓷面盆2017-2021年产量列表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全球主要地区陶瓷面盆2017-2021年产量市场份额列表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全球主要地区陶瓷面盆2015年产量市场份额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全球主要地区陶瓷面盆2017-2021年产值列表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全球主要地区陶瓷面盆2017-2021年产值市场份额列表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全球主要地区陶瓷面盆2015年产值市场份额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中国市场陶瓷面盆2017-2021年产量及增长率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美国市场陶瓷面盆2017-2021年产值及增长率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欧洲市场陶瓷面盆2017-2021年产量及增长率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日本市场陶瓷面盆2017-2021年产量及增长率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东南亚市场陶瓷面盆2017-2021年产量及增长率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印度市场陶瓷面盆2017-2021年产量及增长率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全球主要地区陶瓷面盆2017-2021年消费量列表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全球主要地区陶瓷面盆2017-2021年消费量市场份额列表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全球主要地区陶瓷面盆2015年消费量市场份额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中国市场陶瓷面盆2017-2021年消费量、增长率及发展预测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欧洲市场陶瓷面盆2017-2021年消费量、增长率及发展预测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日本市场陶瓷面盆2017-2021年消费量、增长率及发展预测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东南亚市场陶瓷面盆2017-2021年消费量、增长率及发展预测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印度市场陶瓷面盆2017-2021年消费量、增长率及发展预测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重点企业（1）陶瓷面盆产品规格、参数、特点及价格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重点企业（1）陶瓷面盆产品规格及价格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重点企业（1）陶瓷面盆产能、产量、产值、价格及毛利率（2017-2021年）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重点企业（1）陶瓷面盆产量全球市场份额（2015年）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重点企业（1）陶瓷面盆产量全球市场份额（2018年）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陶瓷面盆产品规格、参数、特点及价格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 陶瓷面盆产品规格及价格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 陶瓷面盆产能、产量、产值、价格及毛利率（2017-2021年）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 陶瓷面盆产量全球市场份额（2015年）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 陶瓷面盆产量全球市场份额（2018年）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重点企业（3）陶瓷面盆产品规格、参数、特点及价格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重点企业（3）陶瓷面盆产品规格及价格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重点企业（3）陶瓷面盆产能、产量、产值、价格及毛利率（2017-2021年）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重点企业（3）陶瓷面盆产量全球市场份额（2015年）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重点企业（3）陶瓷面盆产量全球市场份额（2018年）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重点企业（4）陶瓷面盆产品规格、参数、特点及价格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重点企业（4）陶瓷面盆产品规格及价格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重点企业（4）陶瓷面盆产能、产量、产值、价格及毛利率（2017-2021年）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重点企业（4）陶瓷面盆产量全球市场份额（2015年）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重点企业（4）陶瓷面盆产量全球市场份额（2018年）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重点企业（5）陶瓷面盆产品规格、参数、特点及价格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重点企业（5）陶瓷面盆产品规格及价格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重点企业（5）陶瓷面盆产能、产量、产值、价格及毛利率（2017-2021年）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重点企业（5）陶瓷面盆产量全球市场份额（2015年）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重点企业（5）陶瓷面盆产量全球市场份额（2018年）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重点企业（6）陶瓷面盆产品规格、参数、特点及价格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重点企业（6）陶瓷面盆产品规格及价格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重点企业（6）陶瓷面盆产能、产量、产值、价格及毛利率（2017-2021年）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重点企业（6）陶瓷面盆产量全球市场份额（2015年）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重点企业（6）陶瓷面盆产量全球市场份额（2018年）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重点企业（7）陶瓷面盆产品规格、参数、特点及价格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重点企业（7）陶瓷面盆产品规格及价格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重点企业（7）陶瓷面盆产能、产量、产值、价格及毛利率（2017-2021年）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重点企业（7）陶瓷面盆产量全球市场份额（2015年）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重点企业（7）陶瓷面盆产量全球市场份额（2018年）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重点企业（8）陶瓷面盆产品规格、参数、特点及价格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重点企业（8）陶瓷面盆产品规格及价格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重点企业（8）陶瓷面盆产能、产量、产值、价格及毛利率（2017-2021年）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重点企业（8）陶瓷面盆产量全球市场份额（2015年）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重点企业（8）陶瓷面盆产量全球市场份额（2018年）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重点企业（9）陶瓷面盆产品规格、参数、特点及价格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重点企业（9）陶瓷面盆产品规格及价格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重点企业（9）陶瓷面盆产能、产量、产值、价格及毛利率（2017-2021年）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重点企业（9）陶瓷面盆产量全球市场份额（2015年）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重点企业（9）陶瓷面盆产量全球市场份额（2018年）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重点企业（10）陶瓷面盆产品规格、参数、特点及价格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重点企业（10）陶瓷面盆产品规格及价格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重点企业（10）陶瓷面盆产能、产量、产值、价格及毛利率（2017-2021年）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重点企业（10）陶瓷面盆产量全球市场份额（2015年）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重点企业（10）陶瓷面盆产量全球市场份额（2018年）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全球市场不同类型陶瓷面盆产量（2017-2021年）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全球市场不同类型陶瓷面盆产量市场份额（2017-2021年）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全球市场不同类型陶瓷面盆产值（2017-2021年）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全球市场不同类型陶瓷面盆产值市场份额（2017-2021年）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全球市场不同类型陶瓷面盆价格走势（2017-2021年）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中国市场陶瓷面盆主要分类产量（2017-2021年）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中国市场陶瓷面盆主要分类产量市场份额（2017-2021年）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中国市场陶瓷面盆主要分类产值（2017-2021年）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中国市场陶瓷面盆主要分类产值市场份额（2017-2021年）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中国市场陶瓷面盆主要分类价格走势（2017-2021年）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陶瓷面盆产业链图</w:t>
      </w:r>
      <w:r>
        <w:rPr>
          <w:rFonts w:hint="eastAsia"/>
        </w:rPr>
        <w:br/>
      </w:r>
      <w:r>
        <w:rPr>
          <w:rFonts w:hint="eastAsia"/>
        </w:rPr>
        <w:t>　　表 陶瓷面盆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全球市场陶瓷面盆主要应用领域消费量（2017-2021年）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全球市场陶瓷面盆主要应用领域消费量市场份额（2017-2021年）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2022年全球市场陶瓷面盆主要应用领域消费量市场份额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全球市场陶瓷面盆主要应用领域消费量增长率（2017-2021年）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中国市场陶瓷面盆主要应用领域消费量（2017-2021年）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中国市场陶瓷面盆主要应用领域消费量市场份额（2017-2021年）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中国市场陶瓷面盆主要应用领域消费量增长率（2017-2021年）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中国市场陶瓷面盆产量、消费量、进出口分析及未来趋势（2017-2021年）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aac8b9e884be6" w:history="1">
        <w:r>
          <w:rPr>
            <w:rStyle w:val="Hyperlink"/>
          </w:rPr>
          <w:t>2022年全球与中国陶瓷面盆发展现状调研及市场前景分析报告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eaac8b9e884be6" w:history="1">
        <w:r>
          <w:rPr>
            <w:rStyle w:val="Hyperlink"/>
          </w:rPr>
          <w:t>https://www.20087.com/6/11/TaoCiMianPenShiChangJingZhengYuF.html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75f230b38490a" w:history="1">
      <w:r>
        <w:rPr>
          <w:rStyle w:val="Hyperlink"/>
        </w:rPr>
        <w:t>2022年全球与中国陶瓷面盆发展现状调研及市场前景分析报告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TaoCiMianPenShiChangJingZhengYuF.html" TargetMode="External" Id="Rcbeaac8b9e88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TaoCiMianPenShiChangJingZhengYuF.html" TargetMode="External" Id="R20f75f230b38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2022-05-02T05:52:00Z</dcterms:created>
  <dcterms:modified xsi:type="dcterms:W3CDTF">2022-05-02T06:52:00Z</dcterms:modified>
  <dc:subject>2022年全球与中国陶瓷面盆发展现状调研及市场前景分析报告</dc:subject>
  <dc:title>2022年全球与中国陶瓷面盆发展现状调研及市场前景分析报告</dc:title>
  <cp:keywords>2022年全球与中国陶瓷面盆发展现状调研及市场前景分析报告</cp:keywords>
  <dc:description>2022年全球与中国陶瓷面盆发展现状调研及市场前景分析报告</dc:description>
</cp:coreProperties>
</file>