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078ffbcc4679" w:history="1">
              <w:r>
                <w:rPr>
                  <w:rStyle w:val="Hyperlink"/>
                </w:rPr>
                <w:t>2026-2032年全球与中国隔离式开关稳压器市场分析及前景趋势预测报告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078ffbcc4679" w:history="1">
              <w:r>
                <w:rPr>
                  <w:rStyle w:val="Hyperlink"/>
                </w:rPr>
                <w:t>2026-2032年全球与中国隔离式开关稳压器市场分析及前景趋势预测报告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6078ffbcc4679" w:history="1">
                <w:r>
                  <w:rPr>
                    <w:rStyle w:val="Hyperlink"/>
                  </w:rPr>
                  <w:t>https://www.20087.com/6/21/GeLiShiKaiGuanWenYaQiShiChangQianJingYuCe.html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隔离式开关稳压器通过变压器实现输入与输出间的电气隔离，同时完成电压转换与稳压，广泛应用于医疗设备、工业通信、电动汽车充电及可再生能源系统，以满足安全规范（如IEC 60601、UL 60950）对漏电流与介电强度的要求。目前，隔离式开关稳压器主流拓扑包括反激、正激、LLC谐振及推挽结构，采用同步整流与软开关技术提升效率至90%以上。高端产品集成数字控制环路（如ADI的iCoupler+isoPower）、多重保护机制及符合CISPR 25的EMI优化设计。然而，行业仍面临隔离屏障导致反馈环路带宽受限、高频变压器设计复杂、以及在宽输入电压下环路稳定性挑战等问题；此外，高隔离电压（&gt;5kV）与小封装难以兼顾。</w:t>
      </w:r>
      <w:r>
        <w:rPr>
          <w:rFonts w:hint="eastAsia"/>
        </w:rPr>
        <w:br/>
      </w:r>
      <w:r>
        <w:rPr>
          <w:rFonts w:hint="eastAsia"/>
        </w:rPr>
        <w:t>　　未来，隔离式开关稳压器将向集成化、智能化与宽禁带器件融合方向突破。市场调研网认为，一方面，基于GaN/SiC的初级侧与先进磁集成技术将显著缩小变压器体积并提升功率密度；另一方面，数字控制器可实现自适应环路补偿与故障预测，支持远程健康管理。在安全架构上，符合IEC 62368-1的增强型隔离方案将整合网络安全与功能安全。随着分布式能源与移动医疗设备爆发，具备高可靠性、低EMI与数字孪生接口的新一代隔离式开关稳压器，将成为构建安全、高效、智能电力转换系统的基石。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6078ffbcc4679" w:history="1">
        <w:r>
          <w:rPr>
            <w:rStyle w:val="Hyperlink"/>
          </w:rPr>
          <w:t>2026-2032年全球与中国隔离式开关稳压器市场分析及前景趋势预测报告</w:t>
        </w:r>
      </w:hyperlink>
      <w:r>
        <w:rPr>
          <w:rFonts w:hint="eastAsia"/>
        </w:rPr>
        <w:t>》系统分析了隔离式开关稳压器行业的市场规模、供需关系及产业链结构，详细梳理了隔离式开关稳压器细分市场的品牌竞争态势与价格变化，重点剖析了行业内主要企业的经营状况，揭示了隔离式开关稳压器市场集中度与竞争格局。报告结合隔离式开关稳压器技术现状及未来发展方向，对行业前景进行了科学预测，明确了隔离式开关稳压器发展趋势、潜在机遇与风险。通过SWOT分析，为隔离式开关稳压器企业、投资者及政府部门提供了权威、客观的行业洞察与决策支持，助力把握隔离式开关稳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按产品类型细分，全球隔离式开关稳压器市场规模2021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降压开关稳压器</w:t>
      </w:r>
      <w:r>
        <w:rPr>
          <w:rFonts w:hint="eastAsia"/>
        </w:rPr>
        <w:br/>
      </w:r>
      <w:r>
        <w:rPr>
          <w:rFonts w:hint="eastAsia"/>
        </w:rPr>
        <w:t>　　　　1.3.3 升压开关稳压器</w:t>
      </w:r>
      <w:r>
        <w:rPr>
          <w:rFonts w:hint="eastAsia"/>
        </w:rPr>
        <w:br/>
      </w:r>
      <w:r>
        <w:rPr>
          <w:rFonts w:hint="eastAsia"/>
        </w:rPr>
        <w:t>　　　　1.3.4 升降压开关稳压器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按应用细分，全球隔离式开关稳压器市场规模2021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隔离式开关稳压器行业发展总体概况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隔离式开关稳压器行业发展主要特点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隔离式开关稳压器行业发展影响因素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隔离式开关稳压器有利因素</w:t>
      </w:r>
      <w:r>
        <w:rPr>
          <w:rFonts w:hint="eastAsia"/>
        </w:rPr>
        <w:br/>
      </w:r>
      <w:r>
        <w:rPr>
          <w:rFonts w:hint="eastAsia"/>
        </w:rPr>
        <w:t>　　　　1.5.3 .2 隔离式开关稳压器不利因素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全球市场，近三年隔离式开关稳压器主要企业占有率及排名（按销量）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隔离式开关稳压器主要企业在国际市场占有率（按销量，2023-2026）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2025年隔离式开关稳压器主要企业在国际市场排名（按销量）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全球市场主要企业隔离式开关稳压器销量（2023-2026）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全球市场，近三年隔离式开关稳压器主要企业占有率及排名（按收入）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隔离式开关稳压器主要企业在国际市场占有率（按收入，2023-2026）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2025年隔离式开关稳压器主要企业在国际市场排名（按收入）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全球市场主要企业隔离式开关稳压器销售收入（2023-2026）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全球市场主要企业隔离式开关稳压器销售价格（2023-2026）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中国市场，近三年隔离式开关稳压器主要企业占有率及排名（按销量）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隔离式开关稳压器主要企业在中国市场占有率（按销量，2023-2026）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2025年隔离式开关稳压器主要企业在中国市场排名（按销量）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中国市场主要企业隔离式开关稳压器销量（2023-2026）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中国市场，近三年隔离式开关稳压器主要企业占有率及排名（按收入）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隔离式开关稳压器主要企业在中国市场占有率（按收入，2023-2026）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2025年隔离式开关稳压器主要企业在中国市场排名（按收入）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中国市场主要企业隔离式开关稳压器销售收入（2023-2026）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全球主要厂商隔离式开关稳压器总部及产地分布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全球主要厂商成立时间及隔离式开关稳压器商业化日期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全球主要厂商隔离式开关稳压器产品类型及应用</w:t>
      </w:r>
      <w:r>
        <w:rPr>
          <w:rFonts w:hint="eastAsia"/>
        </w:rPr>
        <w:br/>
      </w:r>
      <w:r>
        <w:rPr>
          <w:rFonts w:hint="eastAsia"/>
        </w:rPr>
        <w:t>　　2.9 隔离式开关稳压器行业集中度、竞争程度分析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隔离式开关稳压器行业集中度分析：2025年全球Top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全球隔离式开关稳压器第一梯队、第二梯队和第三梯队生产商（品牌）及市场份额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全球隔离式开关稳压器总体规模分析</w:t>
      </w:r>
      <w:r>
        <w:rPr>
          <w:rFonts w:hint="eastAsia"/>
        </w:rPr>
        <w:br/>
      </w:r>
      <w:r>
        <w:rPr>
          <w:rFonts w:hint="eastAsia"/>
        </w:rPr>
        <w:t>　　3.1 全球隔离式开关稳压器供需现状及预测（2021-2032）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全球隔离式开关稳压器产能、产量、产能利用率及发展趋势（2021-2032）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全球隔离式开关稳压器产量、需求量及发展趋势（2021-2032）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全球主要地区隔离式开关稳压器产量及发展趋势（2021-2032）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全球主要地区隔离式开关稳压器产量（2021-2026）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全球主要地区隔离式开关稳压器产量（2027-2032）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全球主要地区隔离式开关稳压器产量市场份额（2021-2032）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中国隔离式开关稳压器供需现状及预测（2021-2032）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中国隔离式开关稳压器产能、产量、产能利用率及发展趋势（2021-2032）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中国隔离式开关稳压器产量、市场需求量及发展趋势（2021-2032）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中国市场隔离式开关稳压器进出口（2021-2032）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全球隔离式开关稳压器销量及销售额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全球市场隔离式开关稳压器销售额（2021-2032）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全球市场隔离式开关稳压器销量（2021-2032）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全球市场隔离式开关稳压器价格趋势（2021-2032）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全球隔离式开关稳压器主要地区分析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全球主要地区隔离式开关稳压器市场规模分析：2021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全球主要地区隔离式开关稳压器销售收入及市场份额（2021-2026）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全球主要地区隔离式开关稳压器销售收入预测（2027-2032）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全球主要地区隔离式开关稳压器销量分析：2021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全球主要地区隔离式开关稳压器销量及市场份额（2021-2026）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全球主要地区隔离式开关稳压器销量及市场份额预测（2027-2032）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中东市场隔离式开关稳压器销量、收入及增长率（2021-2032）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不同产品类型隔离式开关稳压器分析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全球不同产品类型隔离式开关稳压器收入（2021-2032）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全球不同产品类型隔离式开关稳压器收入预测（2027-2032）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全球不同产品类型隔离式开关稳压器价格走势（2021-2032）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中国不同产品类型隔离式开关稳压器销量（2021-2032）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中国不同产品类型隔离式开关稳压器销量及市场份额（2021-2026）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中国不同产品类型隔离式开关稳压器销量预测（2027-2032）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中国不同产品类型隔离式开关稳压器收入（2021-2032）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中国不同产品类型隔离式开关稳压器收入及市场份额（2021-2026）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中国不同产品类型隔离式开关稳压器收入预测（2027-2032）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不同应用隔离式开关稳压器分析</w:t>
      </w:r>
      <w:r>
        <w:rPr>
          <w:rFonts w:hint="eastAsia"/>
        </w:rPr>
        <w:br/>
      </w:r>
      <w:r>
        <w:rPr>
          <w:rFonts w:hint="eastAsia"/>
        </w:rPr>
        <w:t>　　7.1 全球不同应用隔离式开关稳压器销量（2021-2032）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全球不同应用隔离式开关稳压器收入（2021-2032）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全球不同应用隔离式开关稳压器收入预测（2027-2032）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全球不同应用隔离式开关稳压器价格走势（2021-2032）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中国不同应用隔离式开关稳压器销量（2021-2032）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中国不同应用隔离式开关稳压器收入（2021-2032）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中国不同应用隔离式开关稳压器收入及市场份额（2021-2026）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中国不同应用隔离式开关稳压器收入预测（2027-2032）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隔离式开关稳压器行业发展趋势</w:t>
      </w:r>
      <w:r>
        <w:rPr>
          <w:rFonts w:hint="eastAsia"/>
        </w:rPr>
        <w:br/>
      </w:r>
      <w:r>
        <w:rPr>
          <w:rFonts w:hint="eastAsia"/>
        </w:rPr>
        <w:t>　　8.2 隔离式开关稳压器行业主要驱动因素</w:t>
      </w:r>
      <w:r>
        <w:rPr>
          <w:rFonts w:hint="eastAsia"/>
        </w:rPr>
        <w:br/>
      </w:r>
      <w:r>
        <w:rPr>
          <w:rFonts w:hint="eastAsia"/>
        </w:rPr>
        <w:t>　　8.3 隔离式开关稳压器中国企业SWOT分析</w:t>
      </w:r>
      <w:r>
        <w:rPr>
          <w:rFonts w:hint="eastAsia"/>
        </w:rPr>
        <w:br/>
      </w:r>
      <w:r>
        <w:rPr>
          <w:rFonts w:hint="eastAsia"/>
        </w:rPr>
        <w:t>　　8.4 中国隔离式开关稳压器行业政策环境分析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隔离式开关稳压器行业产业链简介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隔离式开关稳压器行业供应链分析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隔离式开关稳压器主要原料及供应情况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隔离式开关稳压器行业采购模式</w:t>
      </w:r>
      <w:r>
        <w:rPr>
          <w:rFonts w:hint="eastAsia"/>
        </w:rPr>
        <w:br/>
      </w:r>
      <w:r>
        <w:rPr>
          <w:rFonts w:hint="eastAsia"/>
        </w:rPr>
        <w:t>　　9.3 隔离式开关稳压器行业生产模式</w:t>
      </w:r>
      <w:r>
        <w:rPr>
          <w:rFonts w:hint="eastAsia"/>
        </w:rPr>
        <w:br/>
      </w:r>
      <w:r>
        <w:rPr>
          <w:rFonts w:hint="eastAsia"/>
        </w:rPr>
        <w:t>　　9.4 隔离式开关稳压器行业销售模式及销售渠道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按产品类型细分，全球隔离式开关稳压器市场规模2021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按应用细分，全球隔离式开关稳压器市场规模（CAGR）2021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隔离式开关稳压器行业发展主要特点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隔离式开关稳压器行业发展有利因素分析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隔离式开关稳压器行业发展不利因素分析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进入隔离式开关稳压器行业壁垒</w:t>
      </w:r>
      <w:r>
        <w:rPr>
          <w:rFonts w:hint="eastAsia"/>
        </w:rPr>
        <w:br/>
      </w:r>
      <w:r>
        <w:rPr>
          <w:rFonts w:hint="eastAsia"/>
        </w:rPr>
        <w:t>　　表 7： 隔离式开关稳压器主要企业在国际市场占有率（按销量，2023-2026）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2025年隔离式开关稳压器主要企业在国际市场排名（按销量）&amp;（千件）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全球市场主要企业隔离式开关稳压器销量（2023-2026）&amp;（千件）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隔离式开关稳压器主要企业在国际市场占有率（按收入，2023-2026）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2025年隔离式开关稳压器主要企业在国际市场排名（按收入）&amp;（万元）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全球市场主要企业隔离式开关稳压器销售收入（2023-2026）&amp;（万元）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全球市场主要企业隔离式开关稳压器销售价格（2023-2026）&amp;（元/件）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隔离式开关稳压器主要企业在中国市场占有率（按销量，2023-2026）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2025年隔离式开关稳压器主要企业在中国市场排名（按销量）&amp;（千件）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中国市场主要企业隔离式开关稳压器销量（2023-2026）&amp;（千件）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隔离式开关稳压器主要企业在中国市场占有率（按收入，2023-2026）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2025年隔离式开关稳压器主要企业在中国市场排名（按收入）&amp;（万元）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中国市场主要企业隔离式开关稳压器销售收入（2023-2026）&amp;（万元）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全球主要厂商隔离式开关稳压器总部及产地分布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全球主要厂商成立时间及隔离式开关稳压器商业化日期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全球主要厂商隔离式开关稳压器产品类型及应用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2025年全球隔离式开关稳压器主要厂商市场地位（第一梯队、第二梯队和第三梯队）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全球隔离式开关稳压器市场投资、并购等现状分析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全球主要地区隔离式开关稳压器产量增速（CAGR）：（2021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全球主要地区隔离式开关稳压器产量（2021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全球主要地区隔离式开关稳压器产量（2021-2026）&amp;（千件）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全球主要地区隔离式开关稳压器产量（2027-2032）&amp;（千件）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全球主要地区隔离式开关稳压器产量市场份额（2021-2026）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全球主要地区隔离式开关稳压器产量市场份额（2027-2032）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中国市场隔离式开关稳压器产量、销量、进出口（2021-2026）&amp;（千件）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中国市场隔离式开关稳压器产量、销量、进出口预测（2027-2032）&amp;（千件）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全球主要地区隔离式开关稳压器销售收入增速：（2021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全球主要地区隔离式开关稳压器销售收入（2021-2026）&amp;（万元）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全球主要地区隔离式开关稳压器销售收入市场份额（2021-2026）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全球主要地区隔离式开关稳压器收入（2027-2032）&amp;（万元）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全球主要地区隔离式开关稳压器收入市场份额（2027-2032）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全球主要地区隔离式开关稳压器销量（千件）：2021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全球主要地区隔离式开关稳压器销量（2021-2026）&amp;（千件）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全球主要地区隔离式开关稳压器销量市场份额（2021-2026）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全球主要地区隔离式开关稳压器销量（2027-2032）&amp;（千件）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全球主要地区隔离式开关稳压器销量份额（2027-2032）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隔离式开关稳压器生产基地、销售区域、竞争对手及市场地位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隔离式开关稳压器产品规格、参数及市场应用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隔离式开关稳压器销量（千件）、收入（万元）、价格（元/件）及毛利率（2021-2026）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全球不同产品类型隔离式开关稳压器销量（2021-2026）&amp;（千件）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全球不同产品类型隔离式开关稳压器销量市场份额（2021-2026）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全球不同产品类型隔离式开关稳压器销量预测（2027-2032）&amp;（千件）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全球市场不同产品类型隔离式开关稳压器销量市场份额预测（2027-2032）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全球不同产品类型隔离式开关稳压器收入（2021-2026）&amp;（万元）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全球不同产品类型隔离式开关稳压器收入市场份额（2021-2026）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全球不同产品类型隔离式开关稳压器收入预测（2027-2032）&amp;（万元）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全球不同产品类型隔离式开关稳压器收入市场份额预测（2027-2032）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中国不同产品类型隔离式开关稳压器销量（2021-2026）&amp;（千件）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中国不同产品类型隔离式开关稳压器销量市场份额（2021-2026）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中国不同产品类型隔离式开关稳压器销量预测（2027-2032）&amp;（千件）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全球市场不同产品类型隔离式开关稳压器销量市场份额预测（2027-2032）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中国不同产品类型隔离式开关稳压器收入（2021-2026）&amp;（万元）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中国不同产品类型隔离式开关稳压器收入市场份额（2021-2026）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中国不同产品类型隔离式开关稳压器收入预测（2027-2032）&amp;（万元）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中国不同产品类型隔离式开关稳压器收入市场份额预测（2027-2032）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全球不同应用隔离式开关稳压器销量（2021-2026）&amp;（千件）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全球不同应用隔离式开关稳压器销量市场份额（2021-2026）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全球不同应用隔离式开关稳压器销量预测（2027-2032）&amp;（千件）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全球市场不同应用隔离式开关稳压器销量市场份额预测（2027-2032）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全球不同应用隔离式开关稳压器收入（2021-2026）&amp;（万元）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全球不同应用隔离式开关稳压器收入市场份额（2021-2026）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全球不同应用隔离式开关稳压器收入预测（2027-2032）&amp;（万元）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全球不同应用隔离式开关稳压器收入市场份额预测（2027-2032）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中国不同应用隔离式开关稳压器销量（2021-2026）&amp;（千件）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中国不同应用隔离式开关稳压器销量市场份额（2021-2026）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中国不同应用隔离式开关稳压器销量预测（2027-2032）&amp;（千件）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中国市场不同应用隔离式开关稳压器销量市场份额预测（2027-2032）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中国不同应用隔离式开关稳压器收入（2021-2026）&amp;（万元）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中国不同应用隔离式开关稳压器收入市场份额（2021-2026）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中国不同应用隔离式开关稳压器收入预测（2027-2032）&amp;（万元）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中国不同应用隔离式开关稳压器收入市场份额预测（2027-2032）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隔离式开关稳压器行业发展趋势</w:t>
      </w:r>
      <w:r>
        <w:rPr>
          <w:rFonts w:hint="eastAsia"/>
        </w:rPr>
        <w:br/>
      </w:r>
      <w:r>
        <w:rPr>
          <w:rFonts w:hint="eastAsia"/>
        </w:rPr>
        <w:t>　　表 116： 隔离式开关稳压器行业主要驱动因素</w:t>
      </w:r>
      <w:r>
        <w:rPr>
          <w:rFonts w:hint="eastAsia"/>
        </w:rPr>
        <w:br/>
      </w:r>
      <w:r>
        <w:rPr>
          <w:rFonts w:hint="eastAsia"/>
        </w:rPr>
        <w:t>　　表 117： 隔离式开关稳压器行业供应链分析</w:t>
      </w:r>
      <w:r>
        <w:rPr>
          <w:rFonts w:hint="eastAsia"/>
        </w:rPr>
        <w:br/>
      </w:r>
      <w:r>
        <w:rPr>
          <w:rFonts w:hint="eastAsia"/>
        </w:rPr>
        <w:t>　　表 118： 隔离式开关稳压器上游原料供应商</w:t>
      </w:r>
      <w:r>
        <w:rPr>
          <w:rFonts w:hint="eastAsia"/>
        </w:rPr>
        <w:br/>
      </w:r>
      <w:r>
        <w:rPr>
          <w:rFonts w:hint="eastAsia"/>
        </w:rPr>
        <w:t>　　表 119： 隔离式开关稳压器主要地区不同应用客户分析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隔离式开关稳压器典型经销商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隔离式开关稳压器产品图片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全球不同产品类型隔离式开关稳压器销售额2021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降压开关稳压器产品图片</w:t>
      </w:r>
      <w:r>
        <w:rPr>
          <w:rFonts w:hint="eastAsia"/>
        </w:rPr>
        <w:br/>
      </w:r>
      <w:r>
        <w:rPr>
          <w:rFonts w:hint="eastAsia"/>
        </w:rPr>
        <w:t>　　图 5： 升压开关稳压器产品图片</w:t>
      </w:r>
      <w:r>
        <w:rPr>
          <w:rFonts w:hint="eastAsia"/>
        </w:rPr>
        <w:br/>
      </w:r>
      <w:r>
        <w:rPr>
          <w:rFonts w:hint="eastAsia"/>
        </w:rPr>
        <w:t>　　图 6： 升降压开关稳压器产品图片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全球不同应用隔离式开关稳压器市场份额2025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2025年全球前五大生产商隔离式开关稳压器市场份额</w:t>
      </w:r>
      <w:r>
        <w:rPr>
          <w:rFonts w:hint="eastAsia"/>
        </w:rPr>
        <w:br/>
      </w:r>
      <w:r>
        <w:rPr>
          <w:rFonts w:hint="eastAsia"/>
        </w:rPr>
        <w:t>　　图 14： 2025年全球隔离式开关稳压器第一梯队、第二梯队和第三梯队厂商及市场份额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全球隔离式开关稳压器产能、产量、产能利用率及发展趋势（2021-2032）&amp;（千件）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全球隔离式开关稳压器产量、需求量及发展趋势（2021-2032）&amp;（千件）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全球主要地区隔离式开关稳压器产量市场份额（2021-2032）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中国隔离式开关稳压器产能、产量、产能利用率及发展趋势（2021-2032）&amp;（千件）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中国隔离式开关稳压器产量、市场需求量及发展趋势（2021-2032）&amp;（千件）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全球隔离式开关稳压器市场销售额及增长率：（2021-2032）&amp;（万元）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全球市场隔离式开关稳压器市场规模：2021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全球市场隔离式开关稳压器价格趋势（2021-2032）&amp;（元/件）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全球主要地区隔离式开关稳压器销售收入（2021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全球主要地区隔离式开关稳压器销售收入市场份额（2021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中东市场隔离式开关稳压器销量及增长率（2021-2032）&amp;（千件）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中东市场隔离式开关稳压器收入及增长率（2021-2032）&amp;（万元）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全球不同产品类型隔离式开关稳压器价格走势（2021-2032）&amp;（元/件）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全球不同应用隔离式开关稳压器价格走势（2021-2032）&amp;（元/件）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隔离式开关稳压器中国企业SWOT分析</w:t>
      </w:r>
      <w:r>
        <w:rPr>
          <w:rFonts w:hint="eastAsia"/>
        </w:rPr>
        <w:br/>
      </w:r>
      <w:r>
        <w:rPr>
          <w:rFonts w:hint="eastAsia"/>
        </w:rPr>
        <w:t>　　图 45： 隔离式开关稳压器产业链</w:t>
      </w:r>
      <w:r>
        <w:rPr>
          <w:rFonts w:hint="eastAsia"/>
        </w:rPr>
        <w:br/>
      </w:r>
      <w:r>
        <w:rPr>
          <w:rFonts w:hint="eastAsia"/>
        </w:rPr>
        <w:t>　　图 46： 隔离式开关稳压器行业采购模式分析</w:t>
      </w:r>
      <w:r>
        <w:rPr>
          <w:rFonts w:hint="eastAsia"/>
        </w:rPr>
        <w:br/>
      </w:r>
      <w:r>
        <w:rPr>
          <w:rFonts w:hint="eastAsia"/>
        </w:rPr>
        <w:t>　　图 47： 隔离式开关稳压器行业生产模式</w:t>
      </w:r>
      <w:r>
        <w:rPr>
          <w:rFonts w:hint="eastAsia"/>
        </w:rPr>
        <w:br/>
      </w:r>
      <w:r>
        <w:rPr>
          <w:rFonts w:hint="eastAsia"/>
        </w:rPr>
        <w:t>　　图 48： 隔离式开关稳压器行业销售模式分析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078ffbcc4679" w:history="1">
        <w:r>
          <w:rPr>
            <w:rStyle w:val="Hyperlink"/>
          </w:rPr>
          <w:t>2026-2032年全球与中国隔离式开关稳压器市场分析及前景趋势预测报告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6078ffbcc4679" w:history="1">
        <w:r>
          <w:rPr>
            <w:rStyle w:val="Hyperlink"/>
          </w:rPr>
          <w:t>https://www.20087.com/6/21/GeLiShiKaiGuanWenYaQiShiChangQianJingYuCe.html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ec49161814a11" w:history="1">
      <w:r>
        <w:rPr>
          <w:rStyle w:val="Hyperlink"/>
        </w:rPr>
        <w:t>2026-2032年全球与中国隔离式开关稳压器市场分析及前景趋势预测报告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eLiShiKaiGuanWenYaQiShiChangQianJingYuCe.html" TargetMode="External" Id="R62d6078ffbcc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eLiShiKaiGuanWenYaQiShiChangQianJingYuCe.html" TargetMode="External" Id="R60eec491618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2026-01-28T03:17:18Z</dcterms:created>
  <dcterms:modified xsi:type="dcterms:W3CDTF">2026-01-28T04:17:18Z</dcterms:modified>
  <dc:subject>2026-2032年全球与中国隔离式开关稳压器市场分析及前景趋势预测报告</dc:subject>
  <dc:title>2026-2032年全球与中国隔离式开关稳压器市场分析及前景趋势预测报告</dc:title>
  <cp:keywords>2026-2032年全球与中国隔离式开关稳压器市场分析及前景趋势预测报告</cp:keywords>
  <dc:description>2026-2032年全球与中国隔离式开关稳压器市场分析及前景趋势预测报告</dc:description>
</cp:coreProperties>
</file>