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8aa426cde491e" w:history="1">
              <w:r>
                <w:rPr>
                  <w:rStyle w:val="Hyperlink"/>
                </w:rPr>
                <w:t>2025-2031年中国隔膜罐行业现状分析与市场前景预测报告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8aa426cde491e" w:history="1">
              <w:r>
                <w:rPr>
                  <w:rStyle w:val="Hyperlink"/>
                </w:rPr>
                <w:t>2025-2031年中国隔膜罐行业现状分析与市场前景预测报告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8aa426cde491e" w:history="1">
                <w:r>
                  <w:rPr>
                    <w:rStyle w:val="Hyperlink"/>
                  </w:rPr>
                  <w:t>https://www.20087.com/6/31/GeMoGuanFaZhanQianJingFenXi.html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罐是一种用于存储和运输液体的容器，近年来随着化工、制药等行业对高质量容器需求的增加而受到广泛关注。这些容器不仅在密封性和耐腐蚀性方面表现出色，还在环保性能上取得了突破。近年来，随着材料科学的进步，新型材料的应用使得隔膜罐更加耐用且轻便。此外，随着制造技术的进步，隔膜罐的设计更加合理，提高了存储效率和安全性。</w:t>
      </w:r>
      <w:r>
        <w:rPr>
          <w:rFonts w:hint="eastAsia"/>
        </w:rPr>
        <w:br/>
      </w:r>
      <w:r>
        <w:rPr>
          <w:rFonts w:hint="eastAsia"/>
        </w:rPr>
        <w:t>　　未来，隔膜罐市场预计将持续增长。一方面，随着化工、制药等行业对高质量容器需求的增加，对于能够提供良好密封性和耐腐蚀性的隔膜罐需求将持续增加；另一方面，随着环保法规的趋严，对于能够减少环境污染的隔膜罐需求也将增加。此外，随着新材料技术的发展，开发出具有更多特殊性能（如自修复、耐高温）的隔膜罐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8aa426cde491e" w:history="1">
        <w:r>
          <w:rPr>
            <w:rStyle w:val="Hyperlink"/>
          </w:rPr>
          <w:t>2025-2031年中国隔膜罐行业现状分析与市场前景预测报告</w:t>
        </w:r>
      </w:hyperlink>
      <w:r>
        <w:rPr>
          <w:rFonts w:hint="eastAsia"/>
        </w:rPr>
        <w:t>》从市场规模、需求变化及价格动态等维度，系统解析了隔膜罐行业的现状与发展趋势。报告深入分析了隔膜罐产业链各环节，科学预测了市场前景与技术发展方向，同时聚焦隔膜罐细分市场特点及重点企业的经营表现，揭示了隔膜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隔膜罐市场概述</w:t>
      </w:r>
      <w:r>
        <w:rPr>
          <w:rFonts w:hint="eastAsia"/>
        </w:rPr>
        <w:br/>
      </w:r>
      <w:r>
        <w:rPr>
          <w:rFonts w:hint="eastAsia"/>
        </w:rPr>
        <w:t>　　第一节 隔膜罐产品定义及统计范围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按照不同产品类型，隔膜罐主要可以分为如下几个类别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一、不同产品类型隔膜罐增长趋势2024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从不同应用，隔膜罐主要包括如下几个方面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全球与中国隔膜罐发展现状对比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一、2020-2031年全球隔膜罐发展现状及未来趋势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二、2020-2031年中国隔膜罐生产发展现状及未来趋势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2020-2031年全球隔膜罐供需现状及预测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一、2020-2031年全球隔膜罐产能、产量、产能利用率及发展趋势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二、2020-2031年全球隔膜罐产量、表观消费量及发展趋势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2020-2031年中国隔膜罐供需现状及预测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一、2020-2031年中国隔膜罐产能、产量、产能利用率及发展趋势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二、2020-2031年中国隔膜罐产量、表观消费量及发展趋势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三、2020-2031年中国隔膜罐产量、市场需求量及发展趋势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全球与中国主要隔膜罐厂商发展分析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2020-2025年全球隔膜罐主要厂商列表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一、2020-2025年全球隔膜罐主要厂商产量列表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二、2020-2025年全球隔膜罐主要厂商产值列表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三、2025年全球主要生产商隔膜罐收入排名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四、2020-2025年全球隔膜罐主要厂商产品价格列表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中国市场隔膜罐主要厂商发展分析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一、2020-2025年中国隔膜罐主要厂商产量列表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二、2020-2025年中国隔膜罐主要厂商产值列表</w:t>
      </w:r>
      <w:r>
        <w:rPr>
          <w:rFonts w:hint="eastAsia"/>
        </w:rPr>
        <w:br/>
      </w:r>
      <w:r>
        <w:rPr>
          <w:rFonts w:hint="eastAsia"/>
        </w:rPr>
        <w:t>　　第三节 隔膜罐厂商产地分布及商业化日期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隔膜罐行业集中度、竞争程度分析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一、隔膜罐行业集中度分析：全球Top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二、全球隔膜罐第一梯队、第二梯队和第三梯队生产商（品牌）及市场份额（2024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隔膜罐全球领先企业SWOT分析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全球主要隔膜罐企业采访及观点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全球隔膜罐主要生产地区发展分析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全球主要地区隔膜罐市场规模分析：2020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一、2020-2031年全球主要地区隔膜罐产量及市场份额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二、2020-2031年全球主要地区隔膜罐产量及市场份额预测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三、2020-2031年全球主要地区隔膜罐产值及市场份额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四、2020-2031年全球主要地区隔膜罐产值及市场份额预测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2020-2031年北美市场隔膜罐产量、产值及增长率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2020-2031年欧洲市场隔膜罐产量、产值及增长率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2020-2031年中国市场隔膜罐产量、产值及增长率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2020-2031年日本市场隔膜罐产量、产值及增长率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2020-2031年东南亚市场隔膜罐产量、产值及增长率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2020-2031年印度市场隔膜罐产量、产值及增长率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全球隔膜罐消费主要地区发展分析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全球主要地区隔膜罐消费展望2020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2020-2025年全球主要地区隔膜罐消费量及增长率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2025-2031年全球主要地区隔膜罐消费量预测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2020-2031年中国市场隔膜罐消费量、增长率及发展预测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2020-2031年北美市场隔膜罐消费量、增长率及发展预测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2020-2031年欧洲市场隔膜罐消费量、增长率及发展预测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2020-2031年日本市场隔膜罐消费量、增长率及发展预测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2020-2031年东南亚市场隔膜罐消费量、增长率及发展预测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2020-2031年印度市场隔膜罐消费量、增长率及发展预测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全球隔膜罐重点厂商概况分析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一、重点企业（一）基本信息、隔膜罐生产基地、销售区域、竞争对手及市场地位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二、重点企业（一）隔膜罐产品规格、参数及市场应用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三、2020-2025年重点企业（一）隔膜罐产能、产量、产值、价格及毛利率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一、重点企业（二）基本信息、隔膜罐生产基地、销售区域、竞争对手及市场地位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二、重点企业（二）隔膜罐产品规格、参数及市场应用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三、2020-2025年重点企业（二）隔膜罐产能、产量、产值、价格及毛利率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一、重点企业（三）基本信息、隔膜罐生产基地、销售区域、竞争对手及市场地位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二、重点企业（三）隔膜罐产品规格、参数及市场应用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三、2020-2025年重点企业（三）隔膜罐产能、产量、产值、价格及毛利率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一、重点企业（四）基本信息、隔膜罐生产基地、销售区域、竞争对手及市场地位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二、重点企业（四）隔膜罐产品规格、参数及市场应用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三、2020-2025年重点企业（四）隔膜罐产能、产量、产值、价格及毛利率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一、重点企业（五）基本信息、隔膜罐生产基地、销售区域、竞争对手及市场地位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二、重点企业（五）隔膜罐产品规格、参数及市场应用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三、2020-2025年重点企业（五）隔膜罐产能、产量、产值、价格及毛利率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一、重点企业（六）基本信息、隔膜罐生产基地、销售区域、竞争对手及市场地位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二、重点企业（六）隔膜罐产品规格、参数及市场应用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三、2020-2025年重点企业（六）隔膜罐产能、产量、产值、价格及毛利率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一、重点企业（七）基本信息、隔膜罐生产基地、销售区域、竞争对手及市场地位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二、重点企业（七）隔膜罐产品规格、参数及市场应用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三、2020-2025年重点企业（七）隔膜罐产能、产量、产值、价格及毛利率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一、重点企业（八）基本信息、隔膜罐生产基地、销售区域、竞争对手及市场地位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二、重点企业（八）隔膜罐产品规格、参数及市场应用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三、2020-2025年重点企业（八）隔膜罐产能、产量、产值、价格及毛利率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不同类型隔膜罐产品发展分析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2020-2031年全球不同类型隔膜罐产量</w:t>
      </w:r>
      <w:r>
        <w:rPr>
          <w:rFonts w:hint="eastAsia"/>
        </w:rPr>
        <w:br/>
      </w:r>
      <w:r>
        <w:rPr>
          <w:rFonts w:hint="eastAsia"/>
        </w:rPr>
        <w:t>　　　　一、2020-2025年全球隔膜罐不同类型隔膜罐产量及市场份额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二、2025-2031年全球不同类型隔膜罐产量预测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2020-2031年全球不同类型隔膜罐产值</w:t>
      </w:r>
      <w:r>
        <w:rPr>
          <w:rFonts w:hint="eastAsia"/>
        </w:rPr>
        <w:br/>
      </w:r>
      <w:r>
        <w:rPr>
          <w:rFonts w:hint="eastAsia"/>
        </w:rPr>
        <w:t>　　　　一、2020-2025年全球隔膜罐不同类型隔膜罐产值及市场份额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二、2025-2031年全球不同类型隔膜罐产值预测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2020-2031年全球不同类型隔膜罐价格走势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2020-2025年不同价格区间隔膜罐市场份额对比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2020-2031年中国不同类型隔膜罐产量</w:t>
      </w:r>
      <w:r>
        <w:rPr>
          <w:rFonts w:hint="eastAsia"/>
        </w:rPr>
        <w:br/>
      </w:r>
      <w:r>
        <w:rPr>
          <w:rFonts w:hint="eastAsia"/>
        </w:rPr>
        <w:t>　　　　一、2020-2025年中国隔膜罐不同类型隔膜罐产量及市场份额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二、2025-2031年中国不同类型隔膜罐产量预测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2020-2031年中国不同类型隔膜罐产值</w:t>
      </w:r>
      <w:r>
        <w:rPr>
          <w:rFonts w:hint="eastAsia"/>
        </w:rPr>
        <w:br/>
      </w:r>
      <w:r>
        <w:rPr>
          <w:rFonts w:hint="eastAsia"/>
        </w:rPr>
        <w:t>　　　　一、2020-2025年中国隔膜罐不同类型隔膜罐产值及市场份额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二、2025-2031年中国不同类型隔膜罐产值预测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隔膜罐上游原料及下游主要应用发展分析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隔膜罐产业链分析</w:t>
      </w:r>
      <w:r>
        <w:rPr>
          <w:rFonts w:hint="eastAsia"/>
        </w:rPr>
        <w:br/>
      </w:r>
      <w:r>
        <w:rPr>
          <w:rFonts w:hint="eastAsia"/>
        </w:rPr>
        <w:t>　　第二节 隔膜罐产业上游供应分析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2020-2031年全球不同应用隔膜罐消费量、市场份额及增长率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一、2020-2025年全球不同应用隔膜罐消费量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二、2025-2031年全球不同应用隔膜罐消费量预测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2020-2031年中国不同应用隔膜罐消费量、市场份额及增长率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一、2020-2025年中国不同应用隔膜罐消费量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二、2025-2031年中国不同应用隔膜罐消费量预测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中国隔膜罐产量、消费量、进出口分析及未来趋势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2020-2031年中国隔膜罐产量、消费量、进出口分析及未来趋势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中国隔膜罐进出口贸易趋势</w:t>
      </w:r>
      <w:r>
        <w:rPr>
          <w:rFonts w:hint="eastAsia"/>
        </w:rPr>
        <w:br/>
      </w:r>
      <w:r>
        <w:rPr>
          <w:rFonts w:hint="eastAsia"/>
        </w:rPr>
        <w:t>　　第三节 中国隔膜罐主要进口来源</w:t>
      </w:r>
      <w:r>
        <w:rPr>
          <w:rFonts w:hint="eastAsia"/>
        </w:rPr>
        <w:br/>
      </w:r>
      <w:r>
        <w:rPr>
          <w:rFonts w:hint="eastAsia"/>
        </w:rPr>
        <w:t>　　第四节 中国隔膜罐主要出口目的地</w:t>
      </w:r>
      <w:r>
        <w:rPr>
          <w:rFonts w:hint="eastAsia"/>
        </w:rPr>
        <w:br/>
      </w:r>
      <w:r>
        <w:rPr>
          <w:rFonts w:hint="eastAsia"/>
        </w:rPr>
        <w:t>　　第五节 中国隔膜罐行业未来发展的有利因素、不利因素分析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中国隔膜罐主要地区分布</w:t>
      </w:r>
      <w:r>
        <w:rPr>
          <w:rFonts w:hint="eastAsia"/>
        </w:rPr>
        <w:br/>
      </w:r>
      <w:r>
        <w:rPr>
          <w:rFonts w:hint="eastAsia"/>
        </w:rPr>
        <w:t>　　第一节 中国隔膜罐生产地区分布</w:t>
      </w:r>
      <w:r>
        <w:rPr>
          <w:rFonts w:hint="eastAsia"/>
        </w:rPr>
        <w:br/>
      </w:r>
      <w:r>
        <w:rPr>
          <w:rFonts w:hint="eastAsia"/>
        </w:rPr>
        <w:t>　　第二节 中国隔膜罐消费地区分布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隔膜罐技术及相关行业技术发展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未来隔膜罐行业、产品及技术发展趋势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隔膜罐行业及市场环境发展趋势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隔膜罐产品及技术发展趋势</w:t>
      </w:r>
      <w:r>
        <w:rPr>
          <w:rFonts w:hint="eastAsia"/>
        </w:rPr>
        <w:br/>
      </w:r>
      <w:r>
        <w:rPr>
          <w:rFonts w:hint="eastAsia"/>
        </w:rPr>
        <w:t>　　第三节 隔膜罐产品价格走势</w:t>
      </w:r>
      <w:r>
        <w:rPr>
          <w:rFonts w:hint="eastAsia"/>
        </w:rPr>
        <w:br/>
      </w:r>
      <w:r>
        <w:rPr>
          <w:rFonts w:hint="eastAsia"/>
        </w:rPr>
        <w:t>　　第四节 未来隔膜罐市场消费形态、消费者偏好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隔膜罐销售渠道分析及建议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国内市场隔膜罐销售渠道</w:t>
      </w:r>
      <w:r>
        <w:rPr>
          <w:rFonts w:hint="eastAsia"/>
        </w:rPr>
        <w:br/>
      </w:r>
      <w:r>
        <w:rPr>
          <w:rFonts w:hint="eastAsia"/>
        </w:rPr>
        <w:t>　　第二节 企业海外隔膜罐销售渠道</w:t>
      </w:r>
      <w:r>
        <w:rPr>
          <w:rFonts w:hint="eastAsia"/>
        </w:rPr>
        <w:br/>
      </w:r>
      <w:r>
        <w:rPr>
          <w:rFonts w:hint="eastAsia"/>
        </w:rPr>
        <w:t>　　第三节 隔膜罐销售/营销策略建议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隔膜罐行业研究成果及结论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按照不同产品类型，隔膜罐主要可以分为如下几个类别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不同种类隔膜罐增长趋势2024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从不同应用，隔膜罐主要包括如下几个方面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不同应用隔膜罐消费量增长趋势2024 VS 2025</w:t>
      </w:r>
      <w:r>
        <w:rPr>
          <w:rFonts w:hint="eastAsia"/>
        </w:rPr>
        <w:br/>
      </w:r>
      <w:r>
        <w:rPr>
          <w:rFonts w:hint="eastAsia"/>
        </w:rPr>
        <w:t>　　表 隔膜罐中国及欧美日等地区政策分析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隔膜罐潜在市场机会、挑战及风险分析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2020-2025年全球隔膜罐主要厂商产量列表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2020-2025年全球隔膜罐主要厂商产量市场份额列表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2020-2025年全球隔膜罐主要厂商产值列表</w:t>
      </w:r>
      <w:r>
        <w:rPr>
          <w:rFonts w:hint="eastAsia"/>
        </w:rPr>
        <w:br/>
      </w:r>
      <w:r>
        <w:rPr>
          <w:rFonts w:hint="eastAsia"/>
        </w:rPr>
        <w:t>　　表 全球隔膜罐主要厂商产值市场份额列表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2025年全球主要生产商隔膜罐收入排名</w:t>
      </w:r>
      <w:r>
        <w:rPr>
          <w:rFonts w:hint="eastAsia"/>
        </w:rPr>
        <w:br/>
      </w:r>
      <w:r>
        <w:rPr>
          <w:rFonts w:hint="eastAsia"/>
        </w:rPr>
        <w:t>　　表 2020-2025年全球隔膜罐主要厂商产品价格列表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2020-2025年中国市场隔膜罐主要厂商产品产量列表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2020-2025年中国隔膜罐主要厂商产量市场份额列表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2020-2025年中国隔膜罐主要厂商产值列表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2020-2025年中国隔膜罐主要厂商产值市场份额列表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全球主要厂商隔膜罐厂商产地分布及商业化日期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全球主要隔膜罐企业采访及观点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全球主要地区隔膜罐产值：2020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2020-2025年全球主要地区隔膜罐产量市场份额列表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2025-2031年全球主要地区隔膜罐产量列表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2025-2031年全球主要地区隔膜罐产量份额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2020-2025年全球主要地区隔膜罐产值列表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2020-2025年全球主要地区隔膜罐产值份额列表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2020-2025年全球主要地区隔膜罐消费量列表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2020-2025年全球主要地区隔膜罐消费量市场份额列表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重点企业（一）隔膜罐产品规格、参数及市场应用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2020-2025年重点企业（一）隔膜罐产能、产量、产值、价格及毛利率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重点企业（一）隔膜罐产品规格及价格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重点企业（二）隔膜罐产品规格、参数及市场应用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2020-2025年重点企业（二）隔膜罐产能、产量、产值、价格及毛利率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重点企业（二）隔膜罐产品规格及价格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重点企业（三）隔膜罐产品规格、参数及市场应用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2020-2025年重点企业（三）隔膜罐产能、产量、产值、价格及毛利率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重点企业（三）隔膜罐产品规格及价格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重点企业（四）隔膜罐产品规格、参数及市场应用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2020-2025年重点企业（四）隔膜罐产能、产量、产值、价格及毛利率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重点企业（四）隔膜罐产品规格及价格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重点企业（五）隔膜罐产品规格、参数及市场应用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2020-2025年重点企业（五）隔膜罐产能、产量、产值、价格及毛利率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重点企业（五）隔膜罐产品规格及价格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重点企业（六）隔膜罐产品规格、参数及市场应用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2020-2025年重点企业（六）隔膜罐产能、产量、产值、价格及毛利率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重点企业（六）隔膜罐产品规格及价格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重点企业（七）隔膜罐产品规格、参数及市场应用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2020-2025年重点企业（七）隔膜罐产能、产量、产值、价格及毛利率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重点企业（七）隔膜罐产品规格及价格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重点企业（八）隔膜罐产品规格、参数及市场应用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2020-2025年重点企业（八）隔膜罐产能、产量、产值、价格及毛利率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重点企业（八）隔膜罐产品规格及价格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2020-2025年全球不同产品类型隔膜罐产量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2020-2025年全球不同产品类型隔膜罐产量市场份额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全球不同产品类型隔膜罐产量预测（2025-2031）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2020-2025年全球不同产品类型隔膜罐产量市场份额预测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2020-2025年全球不同类型隔膜罐产值</w:t>
      </w:r>
      <w:r>
        <w:rPr>
          <w:rFonts w:hint="eastAsia"/>
        </w:rPr>
        <w:br/>
      </w:r>
      <w:r>
        <w:rPr>
          <w:rFonts w:hint="eastAsia"/>
        </w:rPr>
        <w:t>　　表 2020-2025年全球不同类型隔膜罐产值市场份额</w:t>
      </w:r>
      <w:r>
        <w:rPr>
          <w:rFonts w:hint="eastAsia"/>
        </w:rPr>
        <w:br/>
      </w:r>
      <w:r>
        <w:rPr>
          <w:rFonts w:hint="eastAsia"/>
        </w:rPr>
        <w:t>　　表 全球不同类型隔膜罐产值预测（2025-2031）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全球不同类型隔膜罐产值市场预测份额（2025-2031）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2020-2025年全球不同价格区间隔膜罐市场份额对比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2020-2025年中国不同产品类型隔膜罐产量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2020-2025年中国不同产品类型隔膜罐产量市场份额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中国不同产品类型隔膜罐产量预测（2025-2031）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中国不同产品类型隔膜罐产量市场份额预测（2025-2031）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2020-2025年中国不同产品类型隔膜罐产值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2020-2025年中国不同产品类型隔膜罐产值市场份额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中国不同产品类型隔膜罐产值预测（2025-2031）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中国不同产品类型隔膜罐产值市场份额预测（2025-2031）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隔膜罐上游原料供应商及联系方式列表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2020-2025年全球不同应用隔膜罐消费量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2020-2025年全球不同应用隔膜罐消费量市场份额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全球不同应用隔膜罐消费量预测（2025-2031）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全球不同应用隔膜罐消费量市场份额预测（2025-2031）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2020-2025年中国不同应用隔膜罐消费量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2020-2025年中国不同应用隔膜罐消费量市场份额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中国不同应用隔膜罐消费量预测（2025-2031）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中国不同应用隔膜罐消费量市场份额预测（2025-2031）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2020-2025年中国隔膜罐产量、消费量、进出口</w:t>
      </w:r>
      <w:r>
        <w:rPr>
          <w:rFonts w:hint="eastAsia"/>
        </w:rPr>
        <w:br/>
      </w:r>
      <w:r>
        <w:rPr>
          <w:rFonts w:hint="eastAsia"/>
        </w:rPr>
        <w:t>　　表 中国隔膜罐产量、消费量、进出口预测（2025-2031）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中国市场隔膜罐进出口贸易趋势</w:t>
      </w:r>
      <w:r>
        <w:rPr>
          <w:rFonts w:hint="eastAsia"/>
        </w:rPr>
        <w:br/>
      </w:r>
      <w:r>
        <w:rPr>
          <w:rFonts w:hint="eastAsia"/>
        </w:rPr>
        <w:t>　　表 中国市场隔膜罐主要进口来源</w:t>
      </w:r>
      <w:r>
        <w:rPr>
          <w:rFonts w:hint="eastAsia"/>
        </w:rPr>
        <w:br/>
      </w:r>
      <w:r>
        <w:rPr>
          <w:rFonts w:hint="eastAsia"/>
        </w:rPr>
        <w:t>　　表 中国市场隔膜罐主要出口目的地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中国隔膜罐生产地区分布</w:t>
      </w:r>
      <w:r>
        <w:rPr>
          <w:rFonts w:hint="eastAsia"/>
        </w:rPr>
        <w:br/>
      </w:r>
      <w:r>
        <w:rPr>
          <w:rFonts w:hint="eastAsia"/>
        </w:rPr>
        <w:t>　　表 中国隔膜罐消费地区分布</w:t>
      </w:r>
      <w:r>
        <w:rPr>
          <w:rFonts w:hint="eastAsia"/>
        </w:rPr>
        <w:br/>
      </w:r>
      <w:r>
        <w:rPr>
          <w:rFonts w:hint="eastAsia"/>
        </w:rPr>
        <w:t>　　表 隔膜罐行业及市场环境发展趋势</w:t>
      </w:r>
      <w:r>
        <w:rPr>
          <w:rFonts w:hint="eastAsia"/>
        </w:rPr>
        <w:br/>
      </w:r>
      <w:r>
        <w:rPr>
          <w:rFonts w:hint="eastAsia"/>
        </w:rPr>
        <w:t>　　表 隔膜罐产品及技术发展趋势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国内当前及未来隔膜罐主要销售模式及销售渠道趋势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欧美日等地区当前及未来隔膜罐主要销售模式及销售渠道趋势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隔膜罐产品市场定位及目标消费者分析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隔膜罐产品图片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2025年全球不同产品类型隔膜罐产量市场份额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全球产品类型隔膜罐消费量市场份额2024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2020-2031年全球隔膜罐产量及增长率</w:t>
      </w:r>
      <w:r>
        <w:rPr>
          <w:rFonts w:hint="eastAsia"/>
        </w:rPr>
        <w:br/>
      </w:r>
      <w:r>
        <w:rPr>
          <w:rFonts w:hint="eastAsia"/>
        </w:rPr>
        <w:t>　　图 2020-2031年全球隔膜罐产值及增长率</w:t>
      </w:r>
      <w:r>
        <w:rPr>
          <w:rFonts w:hint="eastAsia"/>
        </w:rPr>
        <w:br/>
      </w:r>
      <w:r>
        <w:rPr>
          <w:rFonts w:hint="eastAsia"/>
        </w:rPr>
        <w:t>　　图 2020-2031年中国隔膜罐产量及发展趋势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2020-2031年中国隔膜罐产值及未来发展趋势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2020-2031年全球隔膜罐产能、产量、产能利用率及发展趋势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2020-2031年全球隔膜罐产量、市场需求量及发展趋势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2020-2031年中国隔膜罐产能、产量、产能利用率及发展趋势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2020-2031年中国隔膜罐产量、市场需求量及发展趋势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全球隔膜罐主要厂商2025年产量市场份额列表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全球隔膜罐主要厂商2025年产值市场份额列表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2020-2025年中国市场隔膜罐主要厂商2025年产量市场份额列表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中国隔膜罐主要厂商2025年产量市场份额列表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中国隔膜罐主要厂商2025年产值市场份额列表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2025年全球前五及前十大生产商隔膜罐市场份额</w:t>
      </w:r>
      <w:r>
        <w:rPr>
          <w:rFonts w:hint="eastAsia"/>
        </w:rPr>
        <w:br/>
      </w:r>
      <w:r>
        <w:rPr>
          <w:rFonts w:hint="eastAsia"/>
        </w:rPr>
        <w:t>　　图 全球隔膜罐第一梯队、第二梯队和第三梯队生产商（品牌）及市场份额（2024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隔膜罐全球领先企业SWOT分析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全球主要地区隔膜罐消费量市场份额（2024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2020-2031年北美市场隔膜罐产量及增长率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2020-2031年北美市场隔膜罐产值及增长率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2020-2031年欧洲市场隔膜罐产量及增长率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2020-2031年欧洲市场隔膜罐产值及增长率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2020-2031年中国市场隔膜罐产量及增长率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2020-2031年中国市场隔膜罐产值及增长率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2020-2031年日本市场隔膜罐产量及增长率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2020-2031年日本市场隔膜罐产值及增长率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2020-2031年东南亚市场隔膜罐产量及增长率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2020-2031年东南亚市场隔膜罐产值及增长率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2020-2031年印度市场隔膜罐产量及增长率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2020-2031年印度市场隔膜罐产值及增长率</w:t>
      </w:r>
      <w:r>
        <w:rPr>
          <w:rFonts w:hint="eastAsia"/>
        </w:rPr>
        <w:br/>
      </w:r>
      <w:r>
        <w:rPr>
          <w:rFonts w:hint="eastAsia"/>
        </w:rPr>
        <w:t>　　图 全球主要地区隔膜罐消费量市场份额（2024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全球主要地区隔膜罐消费量市场份额（2024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2020-2031年中国市场隔膜罐消费量、增长率及发展预测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2020-2031年北美市场隔膜罐消费量、增长率及发展预测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2020-2031年欧洲市场隔膜罐消费量、增长率及发展预测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2020-2031年日本市场隔膜罐消费量、增长率及发展预测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2020-2031年东南亚市场隔膜罐消费量、增长率及发展预测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2020-2031年印度市场隔膜罐消费量、增长率及发展预测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隔膜罐产业链图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隔膜罐产品价格走势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8aa426cde491e" w:history="1">
        <w:r>
          <w:rPr>
            <w:rStyle w:val="Hyperlink"/>
          </w:rPr>
          <w:t>2025-2031年中国隔膜罐行业现状分析与市场前景预测报告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8aa426cde491e" w:history="1">
        <w:r>
          <w:rPr>
            <w:rStyle w:val="Hyperlink"/>
          </w:rPr>
          <w:t>https://www.20087.com/6/31/GeMoGuanFaZhanQianJingFenXi.html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热点：隔膜罐内部图、隔膜罐工作原理、隔膜式气压罐图解、隔膜罐气囊怎么更换视频、隔膜稳压罐结构及原理、隔膜罐属于压力容器吗、隔膜气压罐工作原理动画演示、隔膜罐生产厂家、隔膜稳压罐作用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3139bd99a4fb0" w:history="1">
      <w:r>
        <w:rPr>
          <w:rStyle w:val="Hyperlink"/>
        </w:rPr>
        <w:t>2025-2031年中国隔膜罐行业现状分析与市场前景预测报告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GeMoGuanFaZhanQianJingFenXi.html" TargetMode="External" Id="Rdac8aa426cde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GeMoGuanFaZhanQianJingFenXi.html" TargetMode="External" Id="Ref93139bd99a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2025-05-02T05:25:00Z</dcterms:created>
  <dcterms:modified xsi:type="dcterms:W3CDTF">2025-05-02T06:25:00Z</dcterms:modified>
  <dc:subject>2025-2031年中国隔膜罐行业现状分析与市场前景预测报告</dc:subject>
  <dc:title>2025-2031年中国隔膜罐行业现状分析与市场前景预测报告</dc:title>
  <cp:keywords>2025-2031年中国隔膜罐行业现状分析与市场前景预测报告</cp:keywords>
  <dc:description>2025-2031年中国隔膜罐行业现状分析与市场前景预测报告</dc:description>
</cp:coreProperties>
</file>