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cadaf6f5e24f1c" w:history="1">
              <w:r>
                <w:rPr>
                  <w:rStyle w:val="Hyperlink"/>
                </w:rPr>
                <w:t>2023-2029年全球与中国集团电话行业现状及趋势分析报告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cadaf6f5e24f1c" w:history="1">
              <w:r>
                <w:rPr>
                  <w:rStyle w:val="Hyperlink"/>
                </w:rPr>
                <w:t>2023-2029年全球与中国集团电话行业现状及趋势分析报告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3056916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cadaf6f5e24f1c" w:history="1">
                <w:r>
                  <w:rPr>
                    <w:rStyle w:val="Hyperlink"/>
                  </w:rPr>
                  <w:t>https://www.20087.com/6/91/JiTuanDianHuaFaZhanQuShiFenXi.html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集团电话系统作为企业通信基础设施的核心组成部分，经历了从传统PBX到IP PBX的转型，再到云通信服务的快速发展。随着企业数字化转型的加速，集成语音、视频会议、即时消息等多功能于一体的统一通信解决方案成为主流。这一转变不仅提高了沟通效率，还大幅降低了运营成本，增强了企业的灵活性和响应速度。</w:t>
      </w:r>
      <w:r>
        <w:rPr>
          <w:rFonts w:hint="eastAsia"/>
        </w:rPr>
        <w:br/>
      </w:r>
      <w:r>
        <w:rPr>
          <w:rFonts w:hint="eastAsia"/>
        </w:rPr>
        <w:t>　　未来，集团电话系统将更加侧重于云计算、人工智能和大数据技术的深度融合，提供更加智能化、个性化的通信体验。AI辅助的客户服务、智能路由、情绪分析等功能将逐步普及，优化用户体验并提高工作效率。同时，伴随5G网络的推广，高清视频会议和远程协作将变得更加流畅，促进工作场所的无界化，为企业带来全新的通信协作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cadaf6f5e24f1c" w:history="1">
        <w:r>
          <w:rPr>
            <w:rStyle w:val="Hyperlink"/>
          </w:rPr>
          <w:t>2023-2029年全球与中国集团电话行业现状及趋势分析报告</w:t>
        </w:r>
      </w:hyperlink>
      <w:r>
        <w:rPr>
          <w:rFonts w:hint="eastAsia"/>
        </w:rPr>
        <w:t>》全面分析了全球及我国集团电话行业的现状、市场需求、市场规模以及价格动态，探讨了集团电话产业链的结构与发展。集团电话报告对集团电话细分市场进行了剖析，同时基于科学数据，对集团电话市场前景及发展趋势进行了预测。报告还聚焦集团电话重点企业，并对其品牌影响力、市场竞争力以及行业集中度进行了评估。集团电话报告为投资者、产业链相关企业及政府决策部门提供了专业、客观的参考，是了解和把握集团电话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集团电话行业概述及发展现状</w:t>
      </w:r>
      <w:r>
        <w:rPr>
          <w:rFonts w:hint="eastAsia"/>
        </w:rPr>
        <w:br/>
      </w:r>
      <w:r>
        <w:rPr>
          <w:rFonts w:hint="eastAsia"/>
        </w:rPr>
        <w:t>　　1.1 集团电话行业介绍</w:t>
      </w:r>
      <w:r>
        <w:rPr>
          <w:rFonts w:hint="eastAsia"/>
        </w:rPr>
        <w:br/>
      </w:r>
      <w:r>
        <w:rPr>
          <w:rFonts w:hint="eastAsia"/>
        </w:rPr>
        <w:t>　　1.2 集团电话主要种类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2022年不同种类集团电话产量占比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2018-2029年不同种类集团电话价格走势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集团电话主要应用领域分析</w:t>
      </w:r>
      <w:r>
        <w:rPr>
          <w:rFonts w:hint="eastAsia"/>
        </w:rPr>
        <w:br/>
      </w:r>
      <w:r>
        <w:rPr>
          <w:rFonts w:hint="eastAsia"/>
        </w:rPr>
        <w:t>　　　　1.3.1 集团电话主要应用领域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2022年全球集团电话不同应用领域消费量占比分析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全球与中国集团电话市场发展现状对比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2018-2029年全球集团电话市场现状及发展趋势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2018-2029年中国集团电话市场现状及发展趋势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2018-2029年全球集团电话供需现状及趋势预测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2018-2029年全球集团电话产能、产量、产能利用率情况及趋势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2018-2029年全球集团电话产量、表观消费量情况及趋势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2018-2029年中国集团电话供需现状及趋势预测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2018-2029年中国集团电话产能、产量、产能利用率情况及趋势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2018-2029年中国集团电话产量、表观消费量情况及趋势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2018-2029年中国集团电话产量、需求量、市场缺口情况及趋势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中国集团电话行业政策分析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全球与中国集团电话重点企业产量、产值、集中度分析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全球市场集团电话重点企业2020和2022年产量、产值对比分析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全球市场集团电话重点企业2020和2022年产量对比分析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全球市场集团电话重点企业2020和2022年产值对比分析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全球市场集团电话重点企业2020和2022年产品价格分析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中国市场集团电话重点企业2020和2022年产量、产值对比分析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中国市场集团电话重点企业2020和2022年产量对比分析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中国市场集团电话重点企业2020和2022年产值对比分析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集团电话重点厂商总部</w:t>
      </w:r>
      <w:r>
        <w:rPr>
          <w:rFonts w:hint="eastAsia"/>
        </w:rPr>
        <w:br/>
      </w:r>
      <w:r>
        <w:rPr>
          <w:rFonts w:hint="eastAsia"/>
        </w:rPr>
        <w:t>　　2.4 集团电话行业企业集中度分析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全球重点集团电话企业SWOT分析</w:t>
      </w:r>
      <w:r>
        <w:rPr>
          <w:rFonts w:hint="eastAsia"/>
        </w:rPr>
        <w:br/>
      </w:r>
      <w:r>
        <w:rPr>
          <w:rFonts w:hint="eastAsia"/>
        </w:rPr>
        <w:t>　　2.6 中国重点集团电话企业SWOT分析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2018-2029年全球主要地区集团电话产量、产值、市场份额情况及趋势预测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2018-2029年全球主要地区集团电话产量、产值及市场份额情况及趋势预测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2018-2029年全球主要地区集团电话产量及市场份额情况及趋势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2018-2029年全球主要地区集团电话产值及市场份额情况及趋势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2018-2029年中国市场集团电话产量、产值情况及趋势预测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2018-2029年北美市场集团电话产量、产值情况及趋势预测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2018-2029年欧洲市场集团电话产量、产值情况及趋势预测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2018-2029年日本市场集团电话产量、产值情况及趋势预测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2018-2029年全球主要地区集团电话消费量、市场份额及发展趋势分析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2018-2029年全球主要地区集团电话消费量、市场份额及发展趋势预测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2018-2029年中国市场集团电话消费情况及发展趋势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2018-2029年北美市场集团电话消费情况及发展趋势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2018-2029年欧洲市场集团电话消费情况及发展趋势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2018-2029年日本市场集团电话消费情况及发展趋势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集团电话行业重点企业调研分析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企业集团电话产品</w:t>
      </w:r>
      <w:r>
        <w:rPr>
          <w:rFonts w:hint="eastAsia"/>
        </w:rPr>
        <w:br/>
      </w:r>
      <w:r>
        <w:rPr>
          <w:rFonts w:hint="eastAsia"/>
        </w:rPr>
        <w:t>　　　　5.1.3 企业集团电话产量、价格、收入、成本、毛利情况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企业集团电话产品</w:t>
      </w:r>
      <w:r>
        <w:rPr>
          <w:rFonts w:hint="eastAsia"/>
        </w:rPr>
        <w:br/>
      </w:r>
      <w:r>
        <w:rPr>
          <w:rFonts w:hint="eastAsia"/>
        </w:rPr>
        <w:t>　　　　5.2.3 企业集团电话产量、价格、收入、成本、毛利情况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企业集团电话产品</w:t>
      </w:r>
      <w:r>
        <w:rPr>
          <w:rFonts w:hint="eastAsia"/>
        </w:rPr>
        <w:br/>
      </w:r>
      <w:r>
        <w:rPr>
          <w:rFonts w:hint="eastAsia"/>
        </w:rPr>
        <w:t>　　　　5.3.3 企业集团电话产量、价格、收入、成本、毛利情况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企业集团电话产品</w:t>
      </w:r>
      <w:r>
        <w:rPr>
          <w:rFonts w:hint="eastAsia"/>
        </w:rPr>
        <w:br/>
      </w:r>
      <w:r>
        <w:rPr>
          <w:rFonts w:hint="eastAsia"/>
        </w:rPr>
        <w:t>　　　　5.4.3 企业集团电话产量、价格、收入、成本、毛利情况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企业集团电话产品</w:t>
      </w:r>
      <w:r>
        <w:rPr>
          <w:rFonts w:hint="eastAsia"/>
        </w:rPr>
        <w:br/>
      </w:r>
      <w:r>
        <w:rPr>
          <w:rFonts w:hint="eastAsia"/>
        </w:rPr>
        <w:t>　　　　5.5.3 企业集团电话产量、价格、收入、成本、毛利情况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企业集团电话产品</w:t>
      </w:r>
      <w:r>
        <w:rPr>
          <w:rFonts w:hint="eastAsia"/>
        </w:rPr>
        <w:br/>
      </w:r>
      <w:r>
        <w:rPr>
          <w:rFonts w:hint="eastAsia"/>
        </w:rPr>
        <w:t>　　　　5.6.3 企业集团电话产量、价格、收入、成本、毛利情况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企业集团电话产品</w:t>
      </w:r>
      <w:r>
        <w:rPr>
          <w:rFonts w:hint="eastAsia"/>
        </w:rPr>
        <w:br/>
      </w:r>
      <w:r>
        <w:rPr>
          <w:rFonts w:hint="eastAsia"/>
        </w:rPr>
        <w:t>　　　　5.7.3 企业集团电话产量、价格、收入、成本、毛利情况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企业集团电话产品</w:t>
      </w:r>
      <w:r>
        <w:rPr>
          <w:rFonts w:hint="eastAsia"/>
        </w:rPr>
        <w:br/>
      </w:r>
      <w:r>
        <w:rPr>
          <w:rFonts w:hint="eastAsia"/>
        </w:rPr>
        <w:t>　　　　5.8.3 企业集团电话产量、价格、收入、成本、毛利情况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企业集团电话产品</w:t>
      </w:r>
      <w:r>
        <w:rPr>
          <w:rFonts w:hint="eastAsia"/>
        </w:rPr>
        <w:br/>
      </w:r>
      <w:r>
        <w:rPr>
          <w:rFonts w:hint="eastAsia"/>
        </w:rPr>
        <w:t>　　　　5.9.3 企业集团电话产量、价格、收入、成本、毛利情况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企业集团电话产品</w:t>
      </w:r>
      <w:r>
        <w:rPr>
          <w:rFonts w:hint="eastAsia"/>
        </w:rPr>
        <w:br/>
      </w:r>
      <w:r>
        <w:rPr>
          <w:rFonts w:hint="eastAsia"/>
        </w:rPr>
        <w:t>　　　　5.10.3 企业集团电话产量、价格、收入、成本、毛利情况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2018-2029不同种类集团电话产量、价格、产值及市场份额情况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全球市场不同种类集团电话产量、产值及市场份额情况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2018-2029年全球市场不同种类集团电话产量、市场份额情况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2018-2029年全球市场不同种类集团电话产值、市场份额情况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2018-2029年全球市场不同种类集团电话价格走势分析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中国市场不同种类集团电话产量、产值及市场份额情况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2018-2029年中国市场不同种类集团电话产量、市场份额情况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2018-2029年中国市场不同种类集团电话产值、市场份额情况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2018-2029年中国市场不同种类集团电话价格走势分析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集团电话上游原料及下游主要应用领域分析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集团电话产业链分析</w:t>
      </w:r>
      <w:r>
        <w:rPr>
          <w:rFonts w:hint="eastAsia"/>
        </w:rPr>
        <w:br/>
      </w:r>
      <w:r>
        <w:rPr>
          <w:rFonts w:hint="eastAsia"/>
        </w:rPr>
        <w:t>　　7.2 集团电话产业上游供应分析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2018-2029年全球市场集团电话下游主要应用领域消费量、市场份额情况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2018-2029年中国市场集团电话下游主要应用领域消费量、市场份额及增长情况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2018-2029年中国市场集团电话产量、消费量、进出口分析及发展趋势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2018-2029年中国市场集团电话产量、消费量、进出口分析及发展趋势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2018-2029年中国市场集团电话进出口贸易趋势</w:t>
      </w:r>
      <w:r>
        <w:rPr>
          <w:rFonts w:hint="eastAsia"/>
        </w:rPr>
        <w:br/>
      </w:r>
      <w:r>
        <w:rPr>
          <w:rFonts w:hint="eastAsia"/>
        </w:rPr>
        <w:t>　　8.3 中国市场集团电话主要进口来源</w:t>
      </w:r>
      <w:r>
        <w:rPr>
          <w:rFonts w:hint="eastAsia"/>
        </w:rPr>
        <w:br/>
      </w:r>
      <w:r>
        <w:rPr>
          <w:rFonts w:hint="eastAsia"/>
        </w:rPr>
        <w:t>　　8.4 中国市场集团电话主要出口目的地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2022年中国市场集团电话主要地区分布</w:t>
      </w:r>
      <w:r>
        <w:rPr>
          <w:rFonts w:hint="eastAsia"/>
        </w:rPr>
        <w:br/>
      </w:r>
      <w:r>
        <w:rPr>
          <w:rFonts w:hint="eastAsia"/>
        </w:rPr>
        <w:t>　　9.1 中国集团电话生产地区分布</w:t>
      </w:r>
      <w:r>
        <w:rPr>
          <w:rFonts w:hint="eastAsia"/>
        </w:rPr>
        <w:br/>
      </w:r>
      <w:r>
        <w:rPr>
          <w:rFonts w:hint="eastAsia"/>
        </w:rPr>
        <w:t>　　9.2 中国集团电话消费地区分布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影响中国市场集团电话供需因素分析</w:t>
      </w:r>
      <w:r>
        <w:rPr>
          <w:rFonts w:hint="eastAsia"/>
        </w:rPr>
        <w:br/>
      </w:r>
      <w:r>
        <w:rPr>
          <w:rFonts w:hint="eastAsia"/>
        </w:rPr>
        <w:t>　　10.1 集团电话及相关行业技术发展概况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2018-2029年集团电话进出口贸易现状及趋势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2018-2029年集团电话产品技术趋势与价格走势预测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集团电话行业市场环境发展趋势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2018-2029年不同种类集团电话产品技术发展趋势</w:t>
      </w:r>
      <w:r>
        <w:rPr>
          <w:rFonts w:hint="eastAsia"/>
        </w:rPr>
        <w:br/>
      </w:r>
      <w:r>
        <w:rPr>
          <w:rFonts w:hint="eastAsia"/>
        </w:rPr>
        <w:t>　　11.3 2018-2029年集团电话价格走势预测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集团电话销售渠道分析及建议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国内市场集团电话销售渠道分析</w:t>
      </w:r>
      <w:r>
        <w:rPr>
          <w:rFonts w:hint="eastAsia"/>
        </w:rPr>
        <w:br/>
      </w:r>
      <w:r>
        <w:rPr>
          <w:rFonts w:hint="eastAsia"/>
        </w:rPr>
        <w:t>　　　　12.1.1 当前集团电话主要销售模式及销售渠道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2018-2029年国内市场集团电话销售模式及销售渠道趋势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海外市场集团电话销售渠道分析</w:t>
      </w:r>
      <w:r>
        <w:rPr>
          <w:rFonts w:hint="eastAsia"/>
        </w:rPr>
        <w:br/>
      </w:r>
      <w:r>
        <w:rPr>
          <w:rFonts w:hint="eastAsia"/>
        </w:rPr>
        <w:t>　　12.3 集团电话行业营销策略建议</w:t>
      </w:r>
      <w:r>
        <w:rPr>
          <w:rFonts w:hint="eastAsia"/>
        </w:rPr>
        <w:br/>
      </w:r>
      <w:r>
        <w:rPr>
          <w:rFonts w:hint="eastAsia"/>
        </w:rPr>
        <w:t>　　　　12.3.1 集团电话市场定位及目标消费者分析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集团电话行业营销模式及销售渠道建议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集团电话产品介绍</w:t>
      </w:r>
      <w:r>
        <w:rPr>
          <w:rFonts w:hint="eastAsia"/>
        </w:rPr>
        <w:br/>
      </w:r>
      <w:r>
        <w:rPr>
          <w:rFonts w:hint="eastAsia"/>
        </w:rPr>
        <w:t>　　表 集团电话产品分类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2022年全球不同种类集团电话产量份额</w:t>
      </w:r>
      <w:r>
        <w:rPr>
          <w:rFonts w:hint="eastAsia"/>
        </w:rPr>
        <w:br/>
      </w:r>
      <w:r>
        <w:rPr>
          <w:rFonts w:hint="eastAsia"/>
        </w:rPr>
        <w:t>　　表 2018-2029年不同种类集团电话价格及趋势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集团电话主要应用领域</w:t>
      </w:r>
      <w:r>
        <w:rPr>
          <w:rFonts w:hint="eastAsia"/>
        </w:rPr>
        <w:br/>
      </w:r>
      <w:r>
        <w:rPr>
          <w:rFonts w:hint="eastAsia"/>
        </w:rPr>
        <w:t>　　图 全球2022年集团电话不同应用领域消费量份额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2018-2029年全球市场集团电话产量及增长情况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2018-2029年全球市场集团电话产值及增长情况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2018-2029年中国市场集团电话产量、增长率及趋势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2018-2029年中国市场集团电话产值、增长率及趋势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2018-2029年全球集团电话产能、产量、产能利用率及趋势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2018-2029年全球集团电话产量、表观消费量及趋势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2018-2029年中国集团电话产能、产量、产能利用率及趋势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2018-2029年中国集团电话产量、表观消费量及趋势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2018-2029年中国集团电话产量、市场需求量及趋势</w:t>
      </w:r>
      <w:r>
        <w:rPr>
          <w:rFonts w:hint="eastAsia"/>
        </w:rPr>
        <w:br/>
      </w:r>
      <w:r>
        <w:rPr>
          <w:rFonts w:hint="eastAsia"/>
        </w:rPr>
        <w:t>　　表 集团电话行业政策分析</w:t>
      </w:r>
      <w:r>
        <w:rPr>
          <w:rFonts w:hint="eastAsia"/>
        </w:rPr>
        <w:br/>
      </w:r>
      <w:r>
        <w:rPr>
          <w:rFonts w:hint="eastAsia"/>
        </w:rPr>
        <w:t>　　表 全球市场集团电话重点企业2020和2022年产量对比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全球市场集团电话重点企业2020和2022年产量、市场份额统计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全球市场集团电话重点企业2020年产量、市场份额统计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全球市场集团电话重点企业2022年产量、市场份额统计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全球市场集团电话重点企业2020和2022年产值对比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全球市场集团电话重点企业2020和2022年产值市场份额统计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全球市场集团电话重点企业2020年产值、市场份额统计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全球市场集团电话重点企业2022年产值、市场份额统计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全球市场集团电话重点企业2020和2022年产品价格统计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中国市场集团电话重点企业2020和2022年产量对比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中国市场集团电话重点企业2020和2022年产量市场份额统计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中国市场集团电话重点企业2020年产量、市场份额统计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中国市场集团电话重点企业2022年产量、市场份额统计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中国市场集团电话重点企业2020和2022年产值对比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中国市场集团电话重点企业2020和2022年产值市场份额统计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中国市场集团电话重点企业2020年产值、市场份额统计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中国市场集团电话重点企业2022年产值、市场份额统计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集团电话企业总部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2020和2022年全球市场集团电话重点企业产值市场份额对比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全球集团电话重点企业SWOT分析</w:t>
      </w:r>
      <w:r>
        <w:rPr>
          <w:rFonts w:hint="eastAsia"/>
        </w:rPr>
        <w:br/>
      </w:r>
      <w:r>
        <w:rPr>
          <w:rFonts w:hint="eastAsia"/>
        </w:rPr>
        <w:t>　　表 中国集团电话重点企业SWOT分析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2018-2022年全球主要地区集团电话产量统计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2023-2029年全球主要地区集团电话产量预测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2018-2029年全球主要地区集团电话产量市场份额统计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2022年全球主要地区集团电话产量市场份额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2018-2022年全球主要地区集团电话产值统计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2023-2029年全球主要地区集团电话产值预测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2018-2029年全球主要地区集团电话产值市场份额统计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2022年全球主要地区集团电话产值市场份额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2018-2029年中国市场集团电话产量及增长情况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2018-2029年中国市场集团电话产值及增长情况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2018-2029年北美市场集团电话产量及增长情况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2018-2029年北美市场集团电话产值及增长情况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2018-2029年欧洲市场集团电话产量及增长情况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2018-2029年欧洲市场集团电话产值及增长情况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2018-2029年日本市场集团电话产量及增长情况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2018-2029年日本市场集团电话产值及增长情况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2018-2022年全球主要地区集团电话消费量统计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2023-2029年全球主要地区集团电话消费量预测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2018-2029年全球主要地区集团电话消费量市场份额统计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2022年全球主要地区集团电话消费量市场份额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2018-2029年中国市场集团电话消费量、增长率及趋势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2018-2029年北美市场集团电话消费量、增长率及趋势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2018-2029年欧洲市场集团电话消费量、增长率及趋势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2018-2029年日本市场集团电话消费量、增长率及趋势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重点企业（一）集团电话产品情况</w:t>
      </w:r>
      <w:r>
        <w:rPr>
          <w:rFonts w:hint="eastAsia"/>
        </w:rPr>
        <w:br/>
      </w:r>
      <w:r>
        <w:rPr>
          <w:rFonts w:hint="eastAsia"/>
        </w:rPr>
        <w:t>　　表 重点企业（一）2019-2020年集团电话产量、价格、收入、成本、毛利情况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重点企业（二）集团电话产品情况</w:t>
      </w:r>
      <w:r>
        <w:rPr>
          <w:rFonts w:hint="eastAsia"/>
        </w:rPr>
        <w:br/>
      </w:r>
      <w:r>
        <w:rPr>
          <w:rFonts w:hint="eastAsia"/>
        </w:rPr>
        <w:t>　　表 重点企业（二）2019-2020年集团电话产量、价格、收入、成本、毛利情况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重点企业（三）集团电话产品情况</w:t>
      </w:r>
      <w:r>
        <w:rPr>
          <w:rFonts w:hint="eastAsia"/>
        </w:rPr>
        <w:br/>
      </w:r>
      <w:r>
        <w:rPr>
          <w:rFonts w:hint="eastAsia"/>
        </w:rPr>
        <w:t>　　表 重点企业（三）2019-2020年集团电话产量、价格、收入、成本、毛利情况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重点企业（四）集团电话产品情况</w:t>
      </w:r>
      <w:r>
        <w:rPr>
          <w:rFonts w:hint="eastAsia"/>
        </w:rPr>
        <w:br/>
      </w:r>
      <w:r>
        <w:rPr>
          <w:rFonts w:hint="eastAsia"/>
        </w:rPr>
        <w:t>　　表 重点企业（四）2019-2020年集团电话产量、价格、收入、成本、毛利情况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重点企业（五）集团电话产品情况</w:t>
      </w:r>
      <w:r>
        <w:rPr>
          <w:rFonts w:hint="eastAsia"/>
        </w:rPr>
        <w:br/>
      </w:r>
      <w:r>
        <w:rPr>
          <w:rFonts w:hint="eastAsia"/>
        </w:rPr>
        <w:t>　　表 重点企业（五）2019-2020年集团电话产量、价格、收入、成本、毛利情况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重点企业（六）集团电话产品情况</w:t>
      </w:r>
      <w:r>
        <w:rPr>
          <w:rFonts w:hint="eastAsia"/>
        </w:rPr>
        <w:br/>
      </w:r>
      <w:r>
        <w:rPr>
          <w:rFonts w:hint="eastAsia"/>
        </w:rPr>
        <w:t>　　表 重点企业（六）2019-2020年集团电话产量、价格、收入、成本、毛利情况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重点企业（七）集团电话产品情况</w:t>
      </w:r>
      <w:r>
        <w:rPr>
          <w:rFonts w:hint="eastAsia"/>
        </w:rPr>
        <w:br/>
      </w:r>
      <w:r>
        <w:rPr>
          <w:rFonts w:hint="eastAsia"/>
        </w:rPr>
        <w:t>　　表 重点企业（七）2019-2020年集团电话产量、价格、收入、成本、毛利情况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重点企业（八）集团电话产品情况</w:t>
      </w:r>
      <w:r>
        <w:rPr>
          <w:rFonts w:hint="eastAsia"/>
        </w:rPr>
        <w:br/>
      </w:r>
      <w:r>
        <w:rPr>
          <w:rFonts w:hint="eastAsia"/>
        </w:rPr>
        <w:t>　　表 重点企业（八）2019-2020年集团电话产量、价格、收入、成本、毛利情况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重点企业（九）集团电话产品情况</w:t>
      </w:r>
      <w:r>
        <w:rPr>
          <w:rFonts w:hint="eastAsia"/>
        </w:rPr>
        <w:br/>
      </w:r>
      <w:r>
        <w:rPr>
          <w:rFonts w:hint="eastAsia"/>
        </w:rPr>
        <w:t>　　表 重点企业（九）2019-2020年集团电话产量、价格、收入、成本、毛利情况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重点企业（十）集团电话产品情况</w:t>
      </w:r>
      <w:r>
        <w:rPr>
          <w:rFonts w:hint="eastAsia"/>
        </w:rPr>
        <w:br/>
      </w:r>
      <w:r>
        <w:rPr>
          <w:rFonts w:hint="eastAsia"/>
        </w:rPr>
        <w:t>　　表 重点企业（十）2019-2020年集团电话产量、价格、收入、成本、毛利情况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2018-2022年全球市场不同种类集团电话产量统计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2023-2029年全球市场不同种类集团电话产量预测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2018-2029年全球市场不同种类集团电话产量市场份额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2018-2022年全球市场不同种类集团电话产值统计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2023-2029年全球市场不同种类集团电话产值预测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2018-2029年全球市场不同种类集团电话产值市场份额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2018-2029年全球市场不同种类集团电话价格走势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2018-2022年中国市场不同种类集团电话产量统计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2023-2029年中国市场不同种类集团电话产量预测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2018-2029年中国市场不同种类集团电话产量市场份额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2018-2022年中国市场不同种类集团电话产值统计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2023-2029年中国市场不同种类集团电话产值预测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2018-2029年中国市场不同种类集团电话产值市场份额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2018-2029年中国市场不同种类集团电话价格走势</w:t>
      </w:r>
      <w:r>
        <w:rPr>
          <w:rFonts w:hint="eastAsia"/>
        </w:rPr>
        <w:br/>
      </w:r>
      <w:r>
        <w:rPr>
          <w:rFonts w:hint="eastAsia"/>
        </w:rPr>
        <w:t>　　图 集团电话产业链</w:t>
      </w:r>
      <w:r>
        <w:rPr>
          <w:rFonts w:hint="eastAsia"/>
        </w:rPr>
        <w:br/>
      </w:r>
      <w:r>
        <w:rPr>
          <w:rFonts w:hint="eastAsia"/>
        </w:rPr>
        <w:t>　　表 集团电话原材料</w:t>
      </w:r>
      <w:r>
        <w:rPr>
          <w:rFonts w:hint="eastAsia"/>
        </w:rPr>
        <w:br/>
      </w:r>
      <w:r>
        <w:rPr>
          <w:rFonts w:hint="eastAsia"/>
        </w:rPr>
        <w:t>　　表 集团电话上游原料供应商及联系方式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2018-2022年全球市场集团电话主要应用领域消费量统计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2023-2029年全球市场集团电话主要应用领域消费量预测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2018-2029年全球市场集团电话主要应用领域消费量市场份额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2022年全球市场集团电话主要应用领域消费量市场份额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2018-2029年全球市场集团电话主要应用领域消费量增长率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2018-2022年中国市场集团电话主要应用领域消费量统计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2023-2029年中国市场集团电话主要应用领域消费量预测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2018-2029年中国市场集团电话主要应用领域消费量市场份额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2018-2029年中国市场集团电话主要应用领域消费量增长率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2018-2022年中国市场集团电话产量、消费量、进出口情况分析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2023-2029年中国市场集团电话产量、消费量、进出口情况预测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2018-2029年中国市场集团电话进出口量</w:t>
      </w:r>
      <w:r>
        <w:rPr>
          <w:rFonts w:hint="eastAsia"/>
        </w:rPr>
        <w:br/>
      </w:r>
      <w:r>
        <w:rPr>
          <w:rFonts w:hint="eastAsia"/>
        </w:rPr>
        <w:t>　　图 2022年集团电话生产地区分布</w:t>
      </w:r>
      <w:r>
        <w:rPr>
          <w:rFonts w:hint="eastAsia"/>
        </w:rPr>
        <w:br/>
      </w:r>
      <w:r>
        <w:rPr>
          <w:rFonts w:hint="eastAsia"/>
        </w:rPr>
        <w:t>　　图 2022年集团电话消费地区分布</w:t>
      </w:r>
      <w:r>
        <w:rPr>
          <w:rFonts w:hint="eastAsia"/>
        </w:rPr>
        <w:br/>
      </w:r>
      <w:r>
        <w:rPr>
          <w:rFonts w:hint="eastAsia"/>
        </w:rPr>
        <w:t>　　图 2018-2029年中国集团电话进口量及趋势预测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2018-2029年中国集团电话出口量及趋势预测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2023-2029年不同种类集团电话产量占比</w:t>
      </w:r>
      <w:r>
        <w:rPr>
          <w:rFonts w:hint="eastAsia"/>
        </w:rPr>
        <w:br/>
      </w:r>
      <w:r>
        <w:rPr>
          <w:rFonts w:hint="eastAsia"/>
        </w:rPr>
        <w:t>　　图 2023-2029年集团电话价格走势预测</w:t>
      </w:r>
      <w:r>
        <w:rPr>
          <w:rFonts w:hint="eastAsia"/>
        </w:rPr>
        <w:br/>
      </w:r>
      <w:r>
        <w:rPr>
          <w:rFonts w:hint="eastAsia"/>
        </w:rPr>
        <w:t>　　图 国内市场集团电话未来销售渠道趋势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cadaf6f5e24f1c" w:history="1">
        <w:r>
          <w:rPr>
            <w:rStyle w:val="Hyperlink"/>
          </w:rPr>
          <w:t>2023-2029年全球与中国集团电话行业现状及趋势分析报告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3056916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cadaf6f5e24f1c" w:history="1">
        <w:r>
          <w:rPr>
            <w:rStyle w:val="Hyperlink"/>
          </w:rPr>
          <w:t>https://www.20087.com/6/91/JiTuanDianHuaFaZhanQuShiFenXi.html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d79407eb9d45c3" w:history="1">
      <w:r>
        <w:rPr>
          <w:rStyle w:val="Hyperlink"/>
        </w:rPr>
        <w:t>2023-2029年全球与中国集团电话行业现状及趋势分析报告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JiTuanDianHuaFaZhanQuShiFenXi.html" TargetMode="External" Id="R0acadaf6f5e24f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JiTuanDianHuaFaZhanQuShiFenXi.html" TargetMode="External" Id="R66d79407eb9d45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2023-02-10T04:35:00Z</dcterms:created>
  <dcterms:modified xsi:type="dcterms:W3CDTF">2023-02-10T05:35:00Z</dcterms:modified>
  <dc:subject>2023-2029年全球与中国集团电话行业现状及趋势分析报告</dc:subject>
  <dc:title>2023-2029年全球与中国集团电话行业现状及趋势分析报告</dc:title>
  <cp:keywords>2023-2029年全球与中国集团电话行业现状及趋势分析报告</cp:keywords>
  <dc:description>2023-2029年全球与中国集团电话行业现状及趋势分析报告</dc:description>
</cp:coreProperties>
</file>