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797c75547468f" w:history="1">
              <w:r>
                <w:rPr>
                  <w:rStyle w:val="Hyperlink"/>
                </w:rPr>
                <w:t>2023-2029年全球与中国雷电3扩展坞行业分析及趋势预测报告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797c75547468f" w:history="1">
              <w:r>
                <w:rPr>
                  <w:rStyle w:val="Hyperlink"/>
                </w:rPr>
                <w:t>2023-2029年全球与中国雷电3扩展坞行业分析及趋势预测报告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797c75547468f" w:history="1">
                <w:r>
                  <w:rPr>
                    <w:rStyle w:val="Hyperlink"/>
                  </w:rPr>
                  <w:t>https://www.20087.com/6/31/LeiDian3KuoZhanWuHangYeQuShi.html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电3扩展坞是一种连接设备，近年来随着计算机硬件技术和移动设备的发展，市场需求持续增长。目前，雷电3扩展坞正朝着更高速、更稳定、更兼容的方向发展。生产商正不断引入新技术，如采用更先进的数据传输技术和电源管理技术，以提高扩展坞的数据传输速率和供电能力。同时，为了满足不同用户的需求，雷电3扩展坞的设计也更加注重多功能性和便携性，如提供多种接口类型和紧凑型设计。此外，随着对用户体验的关注增加，雷电3扩展坞也开始注重提供更人性化的设计，如易于使用的插拔机制和智能指示灯。</w:t>
      </w:r>
      <w:r>
        <w:rPr>
          <w:rFonts w:hint="eastAsia"/>
        </w:rPr>
        <w:br/>
      </w:r>
      <w:r>
        <w:rPr>
          <w:rFonts w:hint="eastAsia"/>
        </w:rPr>
        <w:t>　　未来，雷电3扩展坞的发展将更加侧重于技术创新和服务模式的创新。一方面，随着5G通信技术和下一代USB标准的应用，雷电3扩展坞将更加注重提供高速数据传输和低延迟的连接体验。另一方面，随着移动办公和远程工作的普及，雷电3扩展坞将更加注重提供便捷的连接解决方案，如支持无线充电和无线数据传输。此外，随着智能家居和物联网技术的发展，雷电3扩展坞也将更加注重集成智能设备控制功能，如通过集成智能家居中心实现设备间的智能联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797c75547468f" w:history="1">
        <w:r>
          <w:rPr>
            <w:rStyle w:val="Hyperlink"/>
          </w:rPr>
          <w:t>2023-2029年全球与中国雷电3扩展坞行业分析及趋势预测报告</w:t>
        </w:r>
      </w:hyperlink>
      <w:r>
        <w:rPr>
          <w:rFonts w:hint="eastAsia"/>
        </w:rPr>
        <w:t>》通过严谨的内容、翔实的分析、权威的数据和直观的图表，全面解析了雷电3扩展坞行业的市场规模、需求变化、价格波动以及产业链构成。雷电3扩展坞报告深入剖析了当前市场现状，科学预测了未来雷电3扩展坞市场前景与发展趋势，特别关注了雷电3扩展坞细分市场的机会与挑战。同时，对雷电3扩展坞重点企业的竞争地位、品牌影响力和市场集中度进行了全面评估。雷电3扩展坞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雷电3扩展坞市场概述</w:t>
      </w:r>
      <w:r>
        <w:rPr>
          <w:rFonts w:hint="eastAsia"/>
        </w:rPr>
        <w:br/>
      </w:r>
      <w:r>
        <w:rPr>
          <w:rFonts w:hint="eastAsia"/>
        </w:rPr>
        <w:t>　　第一节 雷电3扩展坞产品定义及统计范围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按照不同产品类型，雷电3扩展坞主要可以分为如下几个类别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一、不同产品类型雷电3扩展坞增长趋势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从不同应用，雷电3扩展坞主要包括如下几个方面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全球与中国雷电3扩展坞发展现状及趋势</w:t>
      </w:r>
      <w:r>
        <w:rPr>
          <w:rFonts w:hint="eastAsia"/>
        </w:rPr>
        <w:br/>
      </w:r>
      <w:r>
        <w:rPr>
          <w:rFonts w:hint="eastAsia"/>
        </w:rPr>
        <w:t>　　　　一、全球雷电3扩展坞发展现状及未来趋势（2017-2022年）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二、中国雷电3扩展坞发展现状及未来趋势（2017-2022年）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全球雷电3扩展坞供需现状及2023-2029年预测（2017-2022年）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一、全球雷电3扩展坞产能、产量、产能利用率及发展趋势（2017-2022年）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二、全球雷电3扩展坞产量、表观消费量及发展趋势（2017-2022年）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中国雷电3扩展坞供需现状及2023-2029年预测（2017-2022年）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一、中国雷电3扩展坞产能、产量、产能利用率及2023-2029年趋势（2017-2022年）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二、中国雷电3扩展坞产量、表观消费量及发展趋势（2017-2022年）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三、中国雷电3扩展坞产量、市场需求量及发展趋势（2017-2022年）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中国及欧美日等雷电3扩展坞行业政策分析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全球与中国主要厂商雷电3扩展坞产量、产值及竞争分析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全球雷电3扩展坞主要厂商列表（2020-2022年）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一、全球雷电3扩展坞主要厂商产量列表（2020-2022年）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二、全球雷电3扩展坞主要厂商产值列表（2020-2022年）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三、2022年全球主要生产商雷电3扩展坞收入排名</w:t>
      </w:r>
      <w:r>
        <w:rPr>
          <w:rFonts w:hint="eastAsia"/>
        </w:rPr>
        <w:br/>
      </w:r>
      <w:r>
        <w:rPr>
          <w:rFonts w:hint="eastAsia"/>
        </w:rPr>
        <w:t>　　　　四、全球雷电3扩展坞主要厂商产品价格列表（2020-2022年）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中国雷电3扩展坞主要厂商产量、产值及市场份额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一、中国雷电3扩展坞主要厂商产量列表（2020-2022年）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二、中国雷电3扩展坞主要厂商产值列表（2020-2022年）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雷电3扩展坞厂商产地分布及商业化日期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雷电3扩展坞行业集中度、竞争程度分析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一、雷电3扩展坞行业集中度分析：全球Top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二、全球雷电3扩展坞第一梯队、第二梯队和第三梯队生产商（品牌）及市场份额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全球领先雷电3扩展坞企业SWOT分析</w:t>
      </w:r>
      <w:r>
        <w:rPr>
          <w:rFonts w:hint="eastAsia"/>
        </w:rPr>
        <w:br/>
      </w:r>
      <w:r>
        <w:rPr>
          <w:rFonts w:hint="eastAsia"/>
        </w:rPr>
        <w:t>　　第六节 全球主要雷电3扩展坞企业采访及观点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全球主要雷电3扩展坞生产地区分析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全球主要地区雷电3扩展坞市场规模分析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一、全球主要地区雷电3扩展坞产量及市场份额（2017-2022年）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二、全球主要地区雷电3扩展坞产量及市场份额预测（2023-2029年）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三、全球主要地区雷电3扩展坞产值及市场份额（2017-2022年）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四、全球主要地区雷电3扩展坞产值及市场份额预测（2023-2029年）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北美市场雷电3扩展坞产量、产值及增长率（2017-2022年）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欧洲市场雷电3扩展坞产量、产值及增长率（2017-2022年）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中国市场雷电3扩展坞产量、产值及增长率（2017-2022年）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日本市场雷电3扩展坞产量、产值及增长率（2017-2022年）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东南亚市场雷电3扩展坞产量、产值及增长率（2017-2022年）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印度市场雷电3扩展坞产量、产值及增长率（2017-2022年）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全球主要地区雷电3扩展坞消费展望（2023-2029年）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全球主要地区雷电3扩展坞消费量及增长率（2017-2022年）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全球主要地区雷电3扩展坞消费量预测（2023-2029年）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中国市场雷电3扩展坞消费量、增长率及发展预测（2017-2022年）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北美市场雷电3扩展坞消费量、增长率及发展预测（2017-2022年）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欧洲市场雷电3扩展坞消费量、增长率及发展预测（2017-2022年）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日本市场雷电3扩展坞消费量、增长率及发展预测（2017-2022年）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东南亚市场雷电3扩展坞消费量、增长率及发展预测（2017-2022年）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印度市场雷电3扩展坞消费量、增长率及发展预测（2017-2022年）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全球雷电3扩展坞行业重点企业调研分析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雷电3扩展坞重点企业（一）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一、重点企业（一）基本信息、雷电3扩展坞生产基地、销售区域、竞争对手及市场地位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二、重点企业（一）雷电3扩展坞产品规格、参数及市场应用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三、重点企业（一）雷电3扩展坞产能、产量、产值、价格及毛利率统计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雷电3扩展坞重点企业（二）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一、重点企业（二）基本信息、雷电3扩展坞生产基地、销售区域、竞争对手及市场地位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二、重点企业（二）雷电3扩展坞产品规格、参数及市场应用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三、重点企业（二）雷电3扩展坞产能、产量、产值、价格及毛利率统计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雷电3扩展坞重点企业（三）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一、重点企业（三）基本信息、雷电3扩展坞生产基地、销售区域、竞争对手及市场地位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二、重点企业（三）雷电3扩展坞产品规格、参数及市场应用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三、重点企业（三）雷电3扩展坞产能、产量、产值、价格及毛利率统计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雷电3扩展坞重点企业（四）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一、重点企业（四）基本信息、雷电3扩展坞生产基地、销售区域、竞争对手及市场地位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二、重点企业（四）雷电3扩展坞产品规格、参数及市场应用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三、重点企业（四）雷电3扩展坞产能、产量、产值、价格及毛利率统计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雷电3扩展坞重点企业（五）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一、重点企业（五）基本信息、雷电3扩展坞生产基地、销售区域、竞争对手及市场地位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二、重点企业（五）雷电3扩展坞产品规格、参数及市场应用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三、重点企业（五）雷电3扩展坞产能、产量、产值、价格及毛利率统计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雷电3扩展坞重点企业（六）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一、重点企业（六）基本信息、雷电3扩展坞生产基地、销售区域、竞争对手及市场地位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二、重点企业（六）雷电3扩展坞产品规格、参数及市场应用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三、重点企业（六）雷电3扩展坞产能、产量、产值、价格及毛利率统计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雷电3扩展坞重点企业（七）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一、重点企业（七）基本信息、雷电3扩展坞生产基地、销售区域、竞争对手及市场地位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二、重点企业（七）雷电3扩展坞产品规格、参数及市场应用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三、重点企业（七）雷电3扩展坞产能、产量、产值、价格及毛利率统计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不同类型雷电3扩展坞市场分析</w:t>
      </w:r>
      <w:r>
        <w:rPr>
          <w:rFonts w:hint="eastAsia"/>
        </w:rPr>
        <w:br/>
      </w:r>
      <w:r>
        <w:rPr>
          <w:rFonts w:hint="eastAsia"/>
        </w:rPr>
        <w:t>　　第一节 全球不同类型雷电3扩展坞产量（2017-2029年）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一、全球不同类型雷电3扩展坞产量及市场份额（2017-2022年）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二、全球不同类型雷电3扩展坞产量预测（2023-2029年）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全球不同类型雷电3扩展坞产值（2017-2029年）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一、全球不同类型雷电3扩展坞产值及市场份额（2017-2022年）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二、全球不同类型雷电3扩展坞产值预测（2023-2029年）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全球不同类型雷电3扩展坞价格走势（2017-2022年）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不同价格区间雷电3扩展坞市场份额对比（2020-2022年）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中国不同类型雷电3扩展坞产量（2017-2029年）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一、中国不同类型雷电3扩展坞产量及市场份额（2017-2022年）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二、中国不同类型雷电3扩展坞产量预测（2023-2029年）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中国不同类型雷电3扩展坞产值（2017-2029年）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一、中国不同类型雷电3扩展坞产值及市场份额（2017-2022年）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二、中国不同类型雷电3扩展坞产值预测（2023-2029年）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雷电3扩展坞上游原料及下游主要应用分析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雷电3扩展坞产业链分析</w:t>
      </w:r>
      <w:r>
        <w:rPr>
          <w:rFonts w:hint="eastAsia"/>
        </w:rPr>
        <w:br/>
      </w:r>
      <w:r>
        <w:rPr>
          <w:rFonts w:hint="eastAsia"/>
        </w:rPr>
        <w:t>　　第二节 雷电3扩展坞产业上游供应分析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全球不同应用雷电3扩展坞消费量、市场份额及增长率（2017-2029年）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一、全球不同应用雷电3扩展坞消费量（2017-2022年）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二、全球不同应用雷电3扩展坞消费量预测（2023-2029年）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中国不同应用雷电3扩展坞消费量、市场份额及增长率（2017-2029年）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一、中国不同应用雷电3扩展坞消费量（2017-2022年）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二、中国不同应用雷电3扩展坞消费量预测（2023-2029年）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中国雷电3扩展坞产量、消费量、进出口分析及未来趋势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中国雷电3扩展坞产量、消费量、进出口分析及未来趋势（2017-2029年）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中国雷电3扩展坞进出口贸易趋势</w:t>
      </w:r>
      <w:r>
        <w:rPr>
          <w:rFonts w:hint="eastAsia"/>
        </w:rPr>
        <w:br/>
      </w:r>
      <w:r>
        <w:rPr>
          <w:rFonts w:hint="eastAsia"/>
        </w:rPr>
        <w:t>　　第三节 中国雷电3扩展坞主要进口来源</w:t>
      </w:r>
      <w:r>
        <w:rPr>
          <w:rFonts w:hint="eastAsia"/>
        </w:rPr>
        <w:br/>
      </w:r>
      <w:r>
        <w:rPr>
          <w:rFonts w:hint="eastAsia"/>
        </w:rPr>
        <w:t>　　第四节 中国雷电3扩展坞主要出口目的地</w:t>
      </w:r>
      <w:r>
        <w:rPr>
          <w:rFonts w:hint="eastAsia"/>
        </w:rPr>
        <w:br/>
      </w:r>
      <w:r>
        <w:rPr>
          <w:rFonts w:hint="eastAsia"/>
        </w:rPr>
        <w:t>　　第五节 中国雷电3扩展坞未来发展的有利因素、不利因素分析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中国雷电3扩展坞主要生产消费地区分布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中国雷电3扩展坞生产地区分布</w:t>
      </w:r>
      <w:r>
        <w:rPr>
          <w:rFonts w:hint="eastAsia"/>
        </w:rPr>
        <w:br/>
      </w:r>
      <w:r>
        <w:rPr>
          <w:rFonts w:hint="eastAsia"/>
        </w:rPr>
        <w:t>　　第二节 中国雷电3扩展坞消费地区分布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影响中国雷电3扩展坞供需的主要因素分析</w:t>
      </w:r>
      <w:r>
        <w:rPr>
          <w:rFonts w:hint="eastAsia"/>
        </w:rPr>
        <w:br/>
      </w:r>
      <w:r>
        <w:rPr>
          <w:rFonts w:hint="eastAsia"/>
        </w:rPr>
        <w:t>　　第一节 雷电3扩展坞技术及相关行业技术发展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雷电3扩展坞进出口贸易现状及趋势</w:t>
      </w:r>
      <w:r>
        <w:rPr>
          <w:rFonts w:hint="eastAsia"/>
        </w:rPr>
        <w:br/>
      </w:r>
      <w:r>
        <w:rPr>
          <w:rFonts w:hint="eastAsia"/>
        </w:rPr>
        <w:t>　　第三节 雷电3扩展坞下游行业需求变化因素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雷电3扩展坞行业、产品及技术发展趋势（2023-2029年）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雷电3扩展坞行业及市场环境发展趋势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雷电3扩展坞产品及技术发展趋势</w:t>
      </w:r>
      <w:r>
        <w:rPr>
          <w:rFonts w:hint="eastAsia"/>
        </w:rPr>
        <w:br/>
      </w:r>
      <w:r>
        <w:rPr>
          <w:rFonts w:hint="eastAsia"/>
        </w:rPr>
        <w:t>　　第三节 雷电3扩展坞产品价格走势</w:t>
      </w:r>
      <w:r>
        <w:rPr>
          <w:rFonts w:hint="eastAsia"/>
        </w:rPr>
        <w:br/>
      </w:r>
      <w:r>
        <w:rPr>
          <w:rFonts w:hint="eastAsia"/>
        </w:rPr>
        <w:t>　　第四节 雷电3扩展坞市场消费形态、消费者偏好（2023-2029年）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雷电3扩展坞销售渠道分析及建议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国内雷电3扩展坞销售渠道</w:t>
      </w:r>
      <w:r>
        <w:rPr>
          <w:rFonts w:hint="eastAsia"/>
        </w:rPr>
        <w:br/>
      </w:r>
      <w:r>
        <w:rPr>
          <w:rFonts w:hint="eastAsia"/>
        </w:rPr>
        <w:t>　　第二节 海外市场雷电3扩展坞销售渠道</w:t>
      </w:r>
      <w:r>
        <w:rPr>
          <w:rFonts w:hint="eastAsia"/>
        </w:rPr>
        <w:br/>
      </w:r>
      <w:r>
        <w:rPr>
          <w:rFonts w:hint="eastAsia"/>
        </w:rPr>
        <w:t>　　第三节 雷电3扩展坞销售/营销策略建议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按照不同产品类型，雷电3扩展坞主要可以分为如下几个类别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不同种类雷电3扩展坞增长趋势</w:t>
      </w:r>
      <w:r>
        <w:rPr>
          <w:rFonts w:hint="eastAsia"/>
        </w:rPr>
        <w:br/>
      </w:r>
      <w:r>
        <w:rPr>
          <w:rFonts w:hint="eastAsia"/>
        </w:rPr>
        <w:t>　　表 按不同应用，雷电3扩展坞主要包括如下几个方面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不同应用雷电3扩展坞消费量增长趋势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中国及欧美日等地区雷电3扩展坞相关政策分析</w:t>
      </w:r>
      <w:r>
        <w:rPr>
          <w:rFonts w:hint="eastAsia"/>
        </w:rPr>
        <w:br/>
      </w:r>
      <w:r>
        <w:rPr>
          <w:rFonts w:hint="eastAsia"/>
        </w:rPr>
        <w:t>　　表 全球雷电3扩展坞主要厂商产量列表（2020-2022年）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全球雷电3扩展坞主要厂商产量市场份额列表（2020-2022年）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全球雷电3扩展坞主要厂商产值列表（2020-2022年）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全球雷电3扩展坞主要厂商产值、市场份额列表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2022年全球主要生产商雷电3扩展坞收入排名</w:t>
      </w:r>
      <w:r>
        <w:rPr>
          <w:rFonts w:hint="eastAsia"/>
        </w:rPr>
        <w:br/>
      </w:r>
      <w:r>
        <w:rPr>
          <w:rFonts w:hint="eastAsia"/>
        </w:rPr>
        <w:t>　　表 全球雷电3扩展坞主要厂商产品价格列表（2020-2022年）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中国雷电3扩展坞主要厂商产品价格列表</w:t>
      </w:r>
      <w:r>
        <w:rPr>
          <w:rFonts w:hint="eastAsia"/>
        </w:rPr>
        <w:br/>
      </w:r>
      <w:r>
        <w:rPr>
          <w:rFonts w:hint="eastAsia"/>
        </w:rPr>
        <w:t>　　表 中国雷电3扩展坞主要厂商产量市场份额列表（2020-2022年）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中国雷电3扩展坞主要厂商产值列表（2020-2022年）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中国雷电3扩展坞主要厂商产值市场份额列表（2020-2022年）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全球主要雷电3扩展坞厂商产地分布及商业化日期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全球主要雷电3扩展坞企业采访及观点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全球主要地区雷电3扩展坞产值对比</w:t>
      </w:r>
      <w:r>
        <w:rPr>
          <w:rFonts w:hint="eastAsia"/>
        </w:rPr>
        <w:br/>
      </w:r>
      <w:r>
        <w:rPr>
          <w:rFonts w:hint="eastAsia"/>
        </w:rPr>
        <w:t>　　表 全球主要地区雷电3扩展坞产量市场份额列表（2017-2022年）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全球主要地区雷电3扩展坞产量列表（2023-2029年）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全球主要地区雷电3扩展坞产量份额（2023-2029年）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全球主要地区雷电3扩展坞产值列表（2017-2022年）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全球主要地区雷电3扩展坞产值份额列表（2017-2022年）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全球主要地区雷电3扩展坞消费量列表（2017-2022年）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全球主要地区雷电3扩展坞消费量市场份额列表（2017-2022年）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重点企业（一）雷电3扩展坞产品规格、参数及市场应用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重点企业（一）雷电3扩展坞产能、产量、产值、价格及毛利率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重点企业（一）雷电3扩展坞产品规格及价格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重点企业（二）雷电3扩展坞产品规格、参数及市场应用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重点企业（二）雷电3扩展坞产能、产量、产值、价格及毛利率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重点企业（二）雷电3扩展坞产品规格及价格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重点企业（三）雷电3扩展坞产品规格、参数及市场应用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重点企业（三）雷电3扩展坞产能、产量、产值、价格及毛利率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重点企业（三）雷电3扩展坞产品规格及价格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重点企业（四）雷电3扩展坞产品规格、参数及市场应用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重点企业（四）雷电3扩展坞产能、产量、产值、价格及毛利率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重点企业（四）雷电3扩展坞产品规格及价格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重点企业（五）雷电3扩展坞产品规格、参数及市场应用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重点企业（五）雷电3扩展坞产能、产量、产值、价格及毛利率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重点企业（五）雷电3扩展坞产品规格及价格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重点企业（六）雷电3扩展坞产品规格、参数及市场应用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重点企业（六）雷电3扩展坞产能、产量、产值、价格及毛利率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重点企业（六）雷电3扩展坞产品规格及价格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重点企业（七）雷电3扩展坞产品规格、参数及市场应用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重点企业（七）雷电3扩展坞产能、产量、产值、价格及毛利率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重点企业（七）雷电3扩展坞产品规格及价格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全球不同产品类型雷电3扩展坞产量（2017-2022年）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全球不同产品类型雷电3扩展坞产量市场份额（2017-2022年）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全球不同产品类型雷电3扩展坞产量预测（2023-2029年）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全球不同产品类型雷电3扩展坞产量市场份额预测（2023-2029年）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全球不同类型雷电3扩展坞产值（2017-2022年）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全球不同类型雷电3扩展坞产值市场份额（2017-2022年）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全球不同类型雷电3扩展坞产值预测（2023-2029年）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全球不同类型雷电3扩展坞产值市场份额预测（2023-2029年）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全球不同价格区间雷电3扩展坞市场份额对比（2020-2022年）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中国不同产品类型雷电3扩展坞产量（2017-2022年）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中国不同产品类型雷电3扩展坞产量市场份额（2017-2022年）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中国不同产品类型雷电3扩展坞产量预测（2023-2029年）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中国不同产品类型雷电3扩展坞产量市场份额预测（2023-2029年）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中国不同产品类型雷电3扩展坞产值（2017-2022年）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中国不同产品类型雷电3扩展坞产值市场份额（2017-2022年）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中国不同产品类型雷电3扩展坞产值预测（2023-2029年）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中国不同产品类型雷电3扩展坞产值市场份额预测（2023-2029年）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雷电3扩展坞上游原料供应商及联系方式列表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全球不同应用雷电3扩展坞消费量（2017-2022年）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全球不同应用雷电3扩展坞消费量市场份额（2017-2022年）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全球不同应用雷电3扩展坞消费量预测（2023-2029年）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全球不同应用雷电3扩展坞消费量市场份额预测（2023-2029年）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中国不同应用雷电3扩展坞消费量（2017-2022年）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中国不同应用雷电3扩展坞消费量市场份额（2017-2022年）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中国不同应用雷电3扩展坞消费量预测（2023-2029年）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中国不同应用雷电3扩展坞消费量市场份额预测（2023-2029年）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中国雷电3扩展坞产量、消费量、进出口（2017-2022年）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中国雷电3扩展坞产量、消费量、进出口预测（2023-2029年）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中国市场雷电3扩展坞进出口贸易趋势</w:t>
      </w:r>
      <w:r>
        <w:rPr>
          <w:rFonts w:hint="eastAsia"/>
        </w:rPr>
        <w:br/>
      </w:r>
      <w:r>
        <w:rPr>
          <w:rFonts w:hint="eastAsia"/>
        </w:rPr>
        <w:t>　　表 中国市场雷电3扩展坞主要进口来源</w:t>
      </w:r>
      <w:r>
        <w:rPr>
          <w:rFonts w:hint="eastAsia"/>
        </w:rPr>
        <w:br/>
      </w:r>
      <w:r>
        <w:rPr>
          <w:rFonts w:hint="eastAsia"/>
        </w:rPr>
        <w:t>　　表 中国市场雷电3扩展坞主要出口目的地</w:t>
      </w:r>
      <w:r>
        <w:rPr>
          <w:rFonts w:hint="eastAsia"/>
        </w:rPr>
        <w:br/>
      </w:r>
      <w:r>
        <w:rPr>
          <w:rFonts w:hint="eastAsia"/>
        </w:rPr>
        <w:t>　　表 中国雷电3扩展坞市场未来发展的有利因素、不利因素分析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中国雷电3扩展坞生产地区分布</w:t>
      </w:r>
      <w:r>
        <w:rPr>
          <w:rFonts w:hint="eastAsia"/>
        </w:rPr>
        <w:br/>
      </w:r>
      <w:r>
        <w:rPr>
          <w:rFonts w:hint="eastAsia"/>
        </w:rPr>
        <w:t>　　表 中国雷电3扩展坞消费地区分布</w:t>
      </w:r>
      <w:r>
        <w:rPr>
          <w:rFonts w:hint="eastAsia"/>
        </w:rPr>
        <w:br/>
      </w:r>
      <w:r>
        <w:rPr>
          <w:rFonts w:hint="eastAsia"/>
        </w:rPr>
        <w:t>　　表 雷电3扩展坞行业及市场环境发展趋势</w:t>
      </w:r>
      <w:r>
        <w:rPr>
          <w:rFonts w:hint="eastAsia"/>
        </w:rPr>
        <w:br/>
      </w:r>
      <w:r>
        <w:rPr>
          <w:rFonts w:hint="eastAsia"/>
        </w:rPr>
        <w:t>　　表 雷电3扩展坞产品及技术发展趋势</w:t>
      </w:r>
      <w:r>
        <w:rPr>
          <w:rFonts w:hint="eastAsia"/>
        </w:rPr>
        <w:br/>
      </w:r>
      <w:r>
        <w:rPr>
          <w:rFonts w:hint="eastAsia"/>
        </w:rPr>
        <w:t>　　表 国内雷电3扩展坞主要销售模式及销售渠道趋势（2017-2022年）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欧美日等地区雷电3扩展坞主要销售模式及销售渠道趋势（2017-2022年）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雷电3扩展坞产品市场定位及目标消费者分析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雷电3扩展坞产品图片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2022年全球不同产品类型雷电3扩展坞产量市场份额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全球不同类型雷电3扩展坞消费量市场份额对比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全球雷电3扩展坞产量及增长率（2017-2022年）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全球雷电3扩展坞产值及增长率（2017-2022年）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中国雷电3扩展坞产量及发展趋势（2017-2022年）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中国雷电3扩展坞产值及未来发展趋势（2017-2022年）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全球雷电3扩展坞产能、产量、产能利用率及发展趋势（2017-2022年）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全球雷电3扩展坞产量、市场需求量及发展趋势（2017-2022年）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中国雷电3扩展坞产能、产量、产能利用率及发展趋势（2017-2022年）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中国雷电3扩展坞产量、市场需求量及发展趋势（2017-2022年）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全球雷电3扩展坞主要厂商2022年产量市场份额列表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全球雷电3扩展坞主要厂商2022年产值市场份额列表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中国市场雷电3扩展坞主要厂商产量市场份额列表（2020-2022年）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中国雷电3扩展坞主要厂商2022年产量市场份额列表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中国雷电3扩展坞主要厂商2022年产值市场份额列表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2022年全球前五及前十大生产商雷电3扩展坞市场份额</w:t>
      </w:r>
      <w:r>
        <w:rPr>
          <w:rFonts w:hint="eastAsia"/>
        </w:rPr>
        <w:br/>
      </w:r>
      <w:r>
        <w:rPr>
          <w:rFonts w:hint="eastAsia"/>
        </w:rPr>
        <w:t>　　图 全球雷电3扩展坞第一梯队、第二梯队和第三梯队生产商（品牌）及市场份额（2020-2022年）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雷电3扩展坞全球领先企业SWOT分析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全球主要地区雷电3扩展坞消费量市场份额对比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北美市场雷电3扩展坞产量及增长率（2017-2022年）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北美市场雷电3扩展坞产值及增长率（2017-2022年）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欧洲市场雷电3扩展坞产量及增长率（2017-2022年）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欧洲市场雷电3扩展坞产值及增长率（2017-2022年）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中国市场雷电3扩展坞产量及增长率（2017-2022年）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中国市场雷电3扩展坞产值及增长率（2017-2022年）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日本市场雷电3扩展坞产量及增长率（2017-2022年）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日本市场雷电3扩展坞产值及增长率（2017-2022年）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东南亚市场雷电3扩展坞产量及增长率（2017-2022年）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东南亚市场雷电3扩展坞产值及增长率（2017-2022年）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印度市场雷电3扩展坞产量及增长率（2017-2022年）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印度市场雷电3扩展坞产值及增长率（2017-2022年）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全球主要地区雷电3扩展坞消费量市场份额（2017-2022年）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全球主要地区雷电3扩展坞消费量市场份额预测（2023-2029年）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中国市场雷电3扩展坞消费量、增长率及发展预测（2017-2022年）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北美市场雷电3扩展坞消费量、增长率及发展预测（2017-2022年）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欧洲市场雷电3扩展坞消费量、增长率及发展预测（2017-2022年）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日本市场雷电3扩展坞消费量、增长率及发展预测（2017-2022年）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东南亚市场雷电3扩展坞消费量、增长率及发展预测（2017-2022年）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印度市场雷电3扩展坞消费量、增长率及发展预测（2017-2022年）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雷电3扩展坞产业链分析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雷电3扩展坞产品价格走势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797c75547468f" w:history="1">
        <w:r>
          <w:rPr>
            <w:rStyle w:val="Hyperlink"/>
          </w:rPr>
          <w:t>2023-2029年全球与中国雷电3扩展坞行业分析及趋势预测报告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797c75547468f" w:history="1">
        <w:r>
          <w:rPr>
            <w:rStyle w:val="Hyperlink"/>
          </w:rPr>
          <w:t>https://www.20087.com/6/31/LeiDian3KuoZhanWuHangYeQuShi.html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43e8028844a0a" w:history="1">
      <w:r>
        <w:rPr>
          <w:rStyle w:val="Hyperlink"/>
        </w:rPr>
        <w:t>2023-2029年全球与中国雷电3扩展坞行业分析及趋势预测报告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LeiDian3KuoZhanWuHangYeQuShi.html" TargetMode="External" Id="Ref0797c75547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LeiDian3KuoZhanWuHangYeQuShi.html" TargetMode="External" Id="R66b43e802884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2023-09-04T01:05:34Z</dcterms:created>
  <dcterms:modified xsi:type="dcterms:W3CDTF">2023-09-04T02:05:34Z</dcterms:modified>
  <dc:subject>2023-2029年全球与中国雷电3扩展坞行业分析及趋势预测报告</dc:subject>
  <dc:title>2023-2029年全球与中国雷电3扩展坞行业分析及趋势预测报告</dc:title>
  <cp:keywords>2023-2029年全球与中国雷电3扩展坞行业分析及趋势预测报告</cp:keywords>
  <dc:description>2023-2029年全球与中国雷电3扩展坞行业分析及趋势预测报告</dc:description>
</cp:coreProperties>
</file>