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6053d0fe54a5b" w:history="1">
              <w:r>
                <w:rPr>
                  <w:rStyle w:val="Hyperlink"/>
                </w:rPr>
                <w:t>2024-2030年全球与中国风衣外套行业深度调研与发展趋势分析报告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6053d0fe54a5b" w:history="1">
              <w:r>
                <w:rPr>
                  <w:rStyle w:val="Hyperlink"/>
                </w:rPr>
                <w:t>2024-2030年全球与中国风衣外套行业深度调研与发展趋势分析报告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6053d0fe54a5b" w:history="1">
                <w:r>
                  <w:rPr>
                    <w:rStyle w:val="Hyperlink"/>
                  </w:rPr>
                  <w:t>https://www.20087.com/6/21/FengYiWaiTaoHangYeFaZhanQuShi.html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外套是一种轻便、防风的外套，起源于军用服装，现已成为时尚界的重要组成部分。随着消费者对个性化和功能性的追求，风衣外套的市场需求不断增长。目前，市场上的风衣外套款式多样，材质丰富，从传统的棉麻到现代的防风防水面料，满足了不同消费者的需求。同时，风衣外套的设计也在不断创新，结合时尚元素和实用功能，成为秋冬季节的热门单品。</w:t>
      </w:r>
      <w:r>
        <w:rPr>
          <w:rFonts w:hint="eastAsia"/>
        </w:rPr>
        <w:br/>
      </w:r>
      <w:r>
        <w:rPr>
          <w:rFonts w:hint="eastAsia"/>
        </w:rPr>
        <w:t>　　未来，风衣外套的发展将更加注重材质的创新和设计的个性化。随着新材料技术的进步，风衣外套将采用更多高性能的面料，如智能调温、自清洁等，提升产品的功能性。同时，风衣外套的设计将更加注重个性化和定制化，满足消费者对时尚和舒适的双重需求。此外，风衣外套在户外运动、商务休闲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06053d0fe54a5b" w:history="1">
        <w:r>
          <w:rPr>
            <w:rStyle w:val="Hyperlink"/>
          </w:rPr>
          <w:t>2024-2030年全球与中国风衣外套行业深度调研与发展趋势分析报告</w:t>
        </w:r>
      </w:hyperlink>
      <w:r>
        <w:rPr>
          <w:rFonts w:hint="eastAsia"/>
        </w:rPr>
        <w:t>全面分析了风衣外套行业的市场规模、需求和价格动态，同时对风衣外套产业链进行了探讨。报告客观描述了风衣外套行业现状，审慎预测了风衣外套市场前景及发展趋势。此外，报告还聚焦于风衣外套重点企业，剖析了市场竞争格局、集中度以及品牌影响力，并对风衣外套细分市场进行了研究。风衣外套报告以专业、科学的视角，为投资者和行业决策者提供了权威的市场洞察与决策参考，是风衣外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风衣外套行业简介</w:t>
      </w:r>
      <w:r>
        <w:rPr>
          <w:rFonts w:hint="eastAsia"/>
        </w:rPr>
        <w:br/>
      </w:r>
      <w:r>
        <w:rPr>
          <w:rFonts w:hint="eastAsia"/>
        </w:rPr>
        <w:t>　　　　1.1.1 风衣外套行业界定及分类</w:t>
      </w:r>
      <w:r>
        <w:rPr>
          <w:rFonts w:hint="eastAsia"/>
        </w:rPr>
        <w:br/>
      </w:r>
      <w:r>
        <w:rPr>
          <w:rFonts w:hint="eastAsia"/>
        </w:rPr>
        <w:t>　　　　1.1.2 风衣外套行业特征</w:t>
      </w:r>
      <w:r>
        <w:rPr>
          <w:rFonts w:hint="eastAsia"/>
        </w:rPr>
        <w:br/>
      </w:r>
      <w:r>
        <w:rPr>
          <w:rFonts w:hint="eastAsia"/>
        </w:rPr>
        <w:t>　　1.2 风衣外套产品主要分类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不同种类风衣外套价格走势（2018-2023年）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硬壳风衣</w:t>
      </w:r>
      <w:r>
        <w:rPr>
          <w:rFonts w:hint="eastAsia"/>
        </w:rPr>
        <w:br/>
      </w:r>
      <w:r>
        <w:rPr>
          <w:rFonts w:hint="eastAsia"/>
        </w:rPr>
        <w:t>　　　　1.2.3 软壳风衣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风衣外套主要应用领域分析</w:t>
      </w:r>
      <w:r>
        <w:rPr>
          <w:rFonts w:hint="eastAsia"/>
        </w:rPr>
        <w:br/>
      </w:r>
      <w:r>
        <w:rPr>
          <w:rFonts w:hint="eastAsia"/>
        </w:rPr>
        <w:t>　　　　1.3.1 男</w:t>
      </w:r>
      <w:r>
        <w:rPr>
          <w:rFonts w:hint="eastAsia"/>
        </w:rPr>
        <w:br/>
      </w:r>
      <w:r>
        <w:rPr>
          <w:rFonts w:hint="eastAsia"/>
        </w:rPr>
        <w:t>　　　　1.3.2 女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全球风衣外套供需现状及预测（2018-2023年）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全球风衣外套产能、产量、产能利用率及发展趋势（2018-2023年）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全球风衣外套产量、表观消费量及发展趋势（2018-2023年）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全球风衣外套产量、市场需求量及发展趋势（2018-2023年）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中国风衣外套供需现状及预测（2018-2023年）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中国风衣外套产能、产量、产能利用率及发展趋势（2018-2023年）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中国风衣外套产量、表观消费量及发展趋势（2018-2023年）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中国风衣外套产量、市场需求量及发展趋势（2018-2023年）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风衣外套中国及欧美日等行业政策分析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全球与中国主要厂商风衣外套产量、产值及竞争分析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全球市场风衣外套主要厂商2022和2023年产量、产值及市场份额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全球市场风衣外套主要厂商2022和2023年产量列表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全球市场风衣外套主要厂商2022和2023年产值列表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全球市场风衣外套主要厂商2022和2023年产品价格列表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中国市场风衣外套主要厂商2022和2023年产量、产值及市场份额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中国市场风衣外套主要厂商2022和2023年产量列表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中国市场风衣外套主要厂商2022和2023年产值列表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风衣外套厂商产地分布及商业化日期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风衣外套行业集中度、竞争程度分析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风衣外套行业集中度分析</w:t>
      </w:r>
      <w:r>
        <w:rPr>
          <w:rFonts w:hint="eastAsia"/>
        </w:rPr>
        <w:br/>
      </w:r>
      <w:r>
        <w:rPr>
          <w:rFonts w:hint="eastAsia"/>
        </w:rPr>
        <w:t>　　　　2.4.2 风衣外套行业竞争程度分析</w:t>
      </w:r>
      <w:r>
        <w:rPr>
          <w:rFonts w:hint="eastAsia"/>
        </w:rPr>
        <w:br/>
      </w:r>
      <w:r>
        <w:rPr>
          <w:rFonts w:hint="eastAsia"/>
        </w:rPr>
        <w:t>　　2.5 风衣外套全球领先企业SWOT分析</w:t>
      </w:r>
      <w:r>
        <w:rPr>
          <w:rFonts w:hint="eastAsia"/>
        </w:rPr>
        <w:br/>
      </w:r>
      <w:r>
        <w:rPr>
          <w:rFonts w:hint="eastAsia"/>
        </w:rPr>
        <w:t>　　2.6 风衣外套中国企业SWOT分析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从生产角度分析全球主要地区风衣外套产量、产值、市场份额、增长率及发展趋势（2018-2023年）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全球主要地区风衣外套产量、产值及市场份额（2018-2023年）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全球主要地区风衣外套产量及市场份额（2018-2023年）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全球主要地区风衣外套产值及市场份额（2018-2023年）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中国市场风衣外套2018-2023年产量、产值及增长率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美国市场风衣外套2018-2023年产量、产值及增长率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欧洲市场风衣外套2018-2023年产量、产值及增长率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日本市场风衣外套2018-2023年产量、产值及增长率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东南亚市场风衣外套2018-2023年产量、产值及增长率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印度市场风衣外套2018-2023年产量、产值及增长率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从消费角度分析全球主要地区风衣外套消费量、市场份额及发展趋势（2018-2023年）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全球主要地区风衣外套消费量、市场份额及发展预测（2018-2023年）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中国市场风衣外套2018-2023年消费量、增长率及发展预测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美国市场风衣外套2018-2023年消费量、增长率及发展预测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欧洲市场风衣外套2018-2023年消费量、增长率及发展预测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日本市场风衣外套2018-2023年消费量、增长率及发展预测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东南亚市场风衣外套2018-2023年消费量、增长率及发展预测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印度市场风衣外套2018-2023年消费量增长率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全球与中国风衣外套主要生产商分析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重点企业（1）风衣外套产品规格、参数及特点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重点企业（1）风衣外套产品规格及价格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重点企业（1）风衣外套产能、产量、产值、价格及毛利率（2018-2023年）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重点企业（2）风衣外套产品规格、参数及特点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重点企业（2）风衣外套产品规格及价格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重点企业（2）风衣外套产能、产量、产值、价格及毛利率（2018-2023年）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重点企业（3）风衣外套产品规格、参数及特点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重点企业（3）风衣外套产品规格及价格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重点企业（3）风衣外套产能、产量、产值、价格及毛利率（2018-2023年）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重点企业（4）风衣外套产品规格、参数及特点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重点企业（4）风衣外套产品规格及价格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重点企业（4）风衣外套产能、产量、产值、价格及毛利率（2018-2023年）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重点企业（5）风衣外套产品规格、参数及特点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重点企业（5）风衣外套产品规格及价格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重点企业（5）风衣外套产能、产量、产值、价格及毛利率（2018-2023年）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重点企业（6）风衣外套产品规格、参数及特点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重点企业（6）风衣外套产品规格及价格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重点企业（6）风衣外套产能、产量、产值、价格及毛利率（2018-2023年）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重点企业（7）风衣外套产品规格、参数及特点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重点企业（7）风衣外套产品规格及价格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重点企业（7）风衣外套产能、产量、产值、价格及毛利率（2018-2023年）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重点企业（8）风衣外套产品规格、参数及特点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重点企业（8）风衣外套产品规格及价格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重点企业（8）风衣外套产能、产量、产值、价格及毛利率（2018-2023年）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重点企业（9）风衣外套产品规格、参数及特点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重点企业（9）风衣外套产品规格及价格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重点企业（9）风衣外套产能、产量、产值、价格及毛利率（2018-2023年）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重点企业（10）风衣外套产品规格、参数及特点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重点企业（10）风衣外套产品规格及价格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重点企业（10）风衣外套产能、产量、产值、价格及毛利率（2018-2023年）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不同类型风衣外套产量、价格、产值及市场份额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全球市场不同类型风衣外套产量、产值及市场份额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全球市场风衣外套不同类型风衣外套产量及市场份额（2018-2023年）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全球市场不同类型风衣外套产值、市场份额（2018-2023年）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全球市场不同类型风衣外套价格走势（2018-2023年）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中国市场风衣外套主要分类产量、产值及市场份额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中国市场风衣外套主要分类产量及市场份额及（2018-2023年）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中国市场风衣外套主要分类产值、市场份额（2018-2023年）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中国市场风衣外套主要分类价格走势（2018-2023年）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风衣外套上游原料及下游主要应用领域分析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风衣外套产业链分析</w:t>
      </w:r>
      <w:r>
        <w:rPr>
          <w:rFonts w:hint="eastAsia"/>
        </w:rPr>
        <w:br/>
      </w:r>
      <w:r>
        <w:rPr>
          <w:rFonts w:hint="eastAsia"/>
        </w:rPr>
        <w:t>　　7.2 风衣外套产业上游供应分析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全球市场风衣外套下游主要应用领域消费量、市场份额及增长率（2018-2023年）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中国市场风衣外套主要应用领域消费量、市场份额及增长率（2018-2023年）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中国市场风衣外套产量、消费量、进出口分析及未来趋势（2018-2023年）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中国市场风衣外套产量、消费量、进出口分析及未来趋势（2018-2023年）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中国市场风衣外套进出口贸易趋势</w:t>
      </w:r>
      <w:r>
        <w:rPr>
          <w:rFonts w:hint="eastAsia"/>
        </w:rPr>
        <w:br/>
      </w:r>
      <w:r>
        <w:rPr>
          <w:rFonts w:hint="eastAsia"/>
        </w:rPr>
        <w:t>　　8.3 中国市场风衣外套主要进口来源</w:t>
      </w:r>
      <w:r>
        <w:rPr>
          <w:rFonts w:hint="eastAsia"/>
        </w:rPr>
        <w:br/>
      </w:r>
      <w:r>
        <w:rPr>
          <w:rFonts w:hint="eastAsia"/>
        </w:rPr>
        <w:t>　　8.4 中国市场风衣外套主要出口目的地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中国市场风衣外套主要地区分布</w:t>
      </w:r>
      <w:r>
        <w:rPr>
          <w:rFonts w:hint="eastAsia"/>
        </w:rPr>
        <w:br/>
      </w:r>
      <w:r>
        <w:rPr>
          <w:rFonts w:hint="eastAsia"/>
        </w:rPr>
        <w:t>　　9.1 中国风衣外套生产地区分布</w:t>
      </w:r>
      <w:r>
        <w:rPr>
          <w:rFonts w:hint="eastAsia"/>
        </w:rPr>
        <w:br/>
      </w:r>
      <w:r>
        <w:rPr>
          <w:rFonts w:hint="eastAsia"/>
        </w:rPr>
        <w:t>　　9.2 中国风衣外套消费地区分布</w:t>
      </w:r>
      <w:r>
        <w:rPr>
          <w:rFonts w:hint="eastAsia"/>
        </w:rPr>
        <w:br/>
      </w:r>
      <w:r>
        <w:rPr>
          <w:rFonts w:hint="eastAsia"/>
        </w:rPr>
        <w:t>　　9.3 中国风衣外套市场集中度及发展趋势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风衣外套技术及相关行业技术发展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风衣外套销售渠道分析及建议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国内市场风衣外套销售渠道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国内市场风衣外套未来销售模式及销售渠道的趋势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企业海外风衣外套销售渠道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欧美日等地区风衣外套销售渠道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欧美日等地区风衣外套未来销售模式及销售渠道的趋势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风衣外套销售/营销策略建议</w:t>
      </w:r>
      <w:r>
        <w:rPr>
          <w:rFonts w:hint="eastAsia"/>
        </w:rPr>
        <w:br/>
      </w:r>
      <w:r>
        <w:rPr>
          <w:rFonts w:hint="eastAsia"/>
        </w:rPr>
        <w:t>　　　　12.3.1 风衣外套产品市场定位及目标消费者分析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风衣外套产品图片</w:t>
      </w:r>
      <w:r>
        <w:rPr>
          <w:rFonts w:hint="eastAsia"/>
        </w:rPr>
        <w:br/>
      </w:r>
      <w:r>
        <w:rPr>
          <w:rFonts w:hint="eastAsia"/>
        </w:rPr>
        <w:t>　　表 风衣外套产品分类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2024年全球不同种类风衣外套产量市场份额</w:t>
      </w:r>
      <w:r>
        <w:rPr>
          <w:rFonts w:hint="eastAsia"/>
        </w:rPr>
        <w:br/>
      </w:r>
      <w:r>
        <w:rPr>
          <w:rFonts w:hint="eastAsia"/>
        </w:rPr>
        <w:t>　　表 不同种类风衣外套价格列表及趋势（2018-2023年）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硬壳风衣产品图片</w:t>
      </w:r>
      <w:r>
        <w:rPr>
          <w:rFonts w:hint="eastAsia"/>
        </w:rPr>
        <w:br/>
      </w:r>
      <w:r>
        <w:rPr>
          <w:rFonts w:hint="eastAsia"/>
        </w:rPr>
        <w:t>　　图 软壳风衣产品图片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风衣外套主要应用领域表</w:t>
      </w:r>
      <w:r>
        <w:rPr>
          <w:rFonts w:hint="eastAsia"/>
        </w:rPr>
        <w:br/>
      </w:r>
      <w:r>
        <w:rPr>
          <w:rFonts w:hint="eastAsia"/>
        </w:rPr>
        <w:t>　　图 全球2023年风衣外套不同应用领域消费量市场份额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全球市场风衣外套产量（万个）及增长率（2018-2023年）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全球市场风衣外套产值（万元）及增长率（2018-2023年）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中国市场风衣外套产量（万个）、增长率及发展趋势（2018-2023年）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中国市场风衣外套产值（万元）、增长率及未来发展趋势（2018-2023年）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全球风衣外套产能（万个）、产量（万个）、产能利用率及发展趋势（2018-2023年）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全球风衣外套产量（万个）、表观消费量及发展趋势（2018-2023年）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全球风衣外套产量（万个）、市场需求量及发展趋势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中国风衣外套产能（万个）、产量（万个）、产能利用率及发展趋势（2018-2023年）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中国风衣外套产量（万个）、表观消费量及发展趋势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中国风衣外套产量（万个）、市场需求量及发展趋势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全球市场风衣外套主要厂商2022和2023年产量（万个）列表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全球市场风衣外套主要厂商2022和2023年产量市场份额列表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全球市场风衣外套主要厂商2023年产量市场份额列表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全球市场风衣外套主要厂商2022年产量市场份额列表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全球市场风衣外套主要厂商2022和2023年产值（万元）列表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全球市场风衣外套主要厂商2022和2023年产值市场份额列表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全球市场风衣外套主要厂商2023年产值市场份额列表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全球市场风衣外套主要厂商2022年产值市场份额列表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全球市场风衣外套主要厂商2022和2023年产品价格列表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中国市场风衣外套主要厂商2022和2023年产量（万个）列表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中国市场风衣外套主要厂商2022和2023年产量市场份额列表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中国市场风衣外套主要厂商2023年产量市场份额列表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中国市场风衣外套主要厂商2022年产量市场份额列表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中国市场风衣外套主要厂商2022和2023年产值（万元）列表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中国市场风衣外套主要厂商2022和2023年产值市场份额列表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中国市场风衣外套主要厂商2023年产值市场份额列表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中国市场风衣外套主要厂商2022年产值市场份额列表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风衣外套厂商产地分布及商业化日期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风衣外套全球领先企业SWOT分析</w:t>
      </w:r>
      <w:r>
        <w:rPr>
          <w:rFonts w:hint="eastAsia"/>
        </w:rPr>
        <w:br/>
      </w:r>
      <w:r>
        <w:rPr>
          <w:rFonts w:hint="eastAsia"/>
        </w:rPr>
        <w:t>　　表 风衣外套中国企业SWOT分析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全球主要地区风衣外套2018-2023年产量（万个）列表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全球主要地区风衣外套2018-2023年产量市场份额列表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全球主要地区风衣外套2023年产量市场份额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全球主要地区风衣外套2018-2023年产值（万元）列表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全球主要地区风衣外套2018-2023年产值市场份额列表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全球主要地区风衣外套2024年产值市场份额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中国市场风衣外套2018-2023年产量（万个）及增长率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中国市场风衣外套2018-2023年产值（万元）及增长率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美国市场风衣外套2018-2023年产量（万个）及增长率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美国市场风衣外套2018-2023年产值（万元）及增长率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欧洲市场风衣外套2018-2023年产量（万个）及增长率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欧洲市场风衣外套2018-2023年产值（万元）及增长率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日本市场风衣外套2018-2023年产量（万个）及增长率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日本市场风衣外套2018-2023年产值（万元）及增长率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东南亚市场风衣外套2018-2023年产量（万个）及增长率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东南亚市场风衣外套2018-2023年产值（万元）及增长率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印度市场风衣外套2018-2023年产量（万个）及增长率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印度市场风衣外套2018-2023年产值（万元）及增长率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全球主要地区风衣外套2018-2023年消费量（万个）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全球主要地区风衣外套2018-2023年消费量市场份额列表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全球主要地区风衣外套2024年消费量市场份额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中国市场风衣外套2018-2023年消费量（万个）、增长率及发展预测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中国市场风衣外套2024-2030年消费量（万个）、增长率及发展预测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欧洲市场风衣外套2018-2023年消费量（万个）、增长率及发展预测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日本市场风衣外套2018-2023年消费量（万个）、增长率及发展预测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东南亚市场风衣外套2018-2023年消费量（万个）、增长率及发展预测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印度市场风衣外套2018-2023年消费量（万个）、增长率及发展预测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重点企业（1）风衣外套产品规格及价格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重点企业（1）风衣外套产能（万个）、产量（万个）、产值（万元）、价格及毛利率（2018-2023年）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重点企业（1）风衣外套产量全球市场份额（2023年）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重点企业（1）风衣外套产量全球市场份额（2024年）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重点企业（2）风衣外套产品规格及价格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重点企业（2）风衣外套产能（万个）、产量（万个）、产值（万元）、价格及毛利率（2018-2023年）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重点企业（2）风衣外套产量全球市场份额（2023年）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重点企业（2）风衣外套产量全球市场份额（2024年）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重点企业（3）风衣外套产品规格及价格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重点企业（3）风衣外套产能（万个）、产量（万个）、产值（万元）、价格及毛利率（2018-2023年）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重点企业（3）风衣外套产量全球市场份额（2023年）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重点企业（3）风衣外套产量全球市场份额（2024年）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重点企业（4）风衣外套产品规格及价格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重点企业（4）风衣外套产能（万个）、产量（万个）、产值（万元）、价格及毛利率（2018-2023年）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重点企业（4）风衣外套产量全球市场份额（2023年）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重点企业（4）风衣外套产量全球市场份额（2024年）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重点企业（5）风衣外套产品规格及价格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重点企业（5）风衣外套产能（万个）、产量（万个）、产值（万元）、价格及毛利率（2018-2023年）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重点企业（5）风衣外套产量全球市场份额（2023年）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重点企业（5）风衣外套产量全球市场份额（2024年）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重点企业（6）风衣外套产品规格及价格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重点企业（6）风衣外套产能（万个）、产量（万个）、产值（万元）、价格及毛利率（2018-2023年）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重点企业（6）风衣外套产量全球市场份额（2023年）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重点企业（6）风衣外套产量全球市场份额（2024年）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重点企业（7）风衣外套产品规格及价格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重点企业（7）风衣外套产能（万个）、产量（万个）、产值（万元）、价格及毛利率（2018-2023年）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重点企业（7）风衣外套产量全球市场份额（2023年）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重点企业（7）风衣外套产量全球市场份额（2024年）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重点企业（8）风衣外套产品规格及价格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重点企业（8）风衣外套产能（万个）、产量（万个）、产值（万元）、价格及毛利率（2018-2023年）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重点企业（8）风衣外套产量全球市场份额（2023年）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重点企业（8）风衣外套产量全球市场份额（2024年）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重点企业（9）风衣外套产品规格及价格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重点企业（9）风衣外套产能（万个）、产量（万个）、产值（万元）、价格及毛利率（2018-2023年）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重点企业（9）风衣外套产量全球市场份额（2023年）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重点企业（9）风衣外套产量全球市场份额（2024年）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重点企业（10）风衣外套产品规格、参数、特点及价格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重点企业（10）风衣外套产品规格及价格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重点企业（10）风衣外套产能（万个）、产量（万个）、产值（万元）、价格及毛利率（2018-2023年）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重点企业（10）风衣外套产量全球市场份额（2023年）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重点企业（10）风衣外套产量全球市场份额（2024年）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全球市场不同类型风衣外套产量（万个）（2018-2023年）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全球市场不同类型风衣外套产量市场份额（2018-2023年）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全球市场不同类型风衣外套产值（万元）（2018-2023年）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全球市场不同类型风衣外套产值市场份额（2018-2023年）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全球市场不同类型风衣外套价格走势（2018-2023年）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中国市场风衣外套主要分类产量（万个）（2018-2023年）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中国市场风衣外套主要分类产量市场份额（2018-2023年）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中国市场风衣外套主要分类产值（万元）（2018-2023年）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中国市场风衣外套主要分类产值市场份额（2018-2023年）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中国市场风衣外套主要分类价格走势（2018-2023年）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风衣外套产业链图</w:t>
      </w:r>
      <w:r>
        <w:rPr>
          <w:rFonts w:hint="eastAsia"/>
        </w:rPr>
        <w:br/>
      </w:r>
      <w:r>
        <w:rPr>
          <w:rFonts w:hint="eastAsia"/>
        </w:rPr>
        <w:t>　　表 风衣外套上游原料供应商及联系方式列表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全球市场风衣外套主要应用领域消费量（万个）（2018-2023年）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全球市场风衣外套主要应用领域消费量市场份额（2018-2023年）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2024年全球市场风衣外套主要应用领域消费量市场份额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全球市场风衣外套主要应用领域消费量增长率（2018-2023年）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中国市场风衣外套主要应用领域消费量（万个）（2018-2023年）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中国市场风衣外套主要应用领域消费量市场份额（2018-2023年）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中国市场风衣外套主要应用领域消费量增长率（2018-2023年）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中国市场风衣外套产量（万个）、消费量（万个）、进出口分析及未来趋势（2018-2023年）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6053d0fe54a5b" w:history="1">
        <w:r>
          <w:rPr>
            <w:rStyle w:val="Hyperlink"/>
          </w:rPr>
          <w:t>2024-2030年全球与中国风衣外套行业深度调研与发展趋势分析报告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6053d0fe54a5b" w:history="1">
        <w:r>
          <w:rPr>
            <w:rStyle w:val="Hyperlink"/>
          </w:rPr>
          <w:t>https://www.20087.com/6/21/FengYiWaiTaoHangYeFaZhanQuShi.html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f166dbff54291" w:history="1">
      <w:r>
        <w:rPr>
          <w:rStyle w:val="Hyperlink"/>
        </w:rPr>
        <w:t>2024-2030年全球与中国风衣外套行业深度调研与发展趋势分析报告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engYiWaiTaoHangYeFaZhanQuShi.html" TargetMode="External" Id="R0d06053d0fe5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engYiWaiTaoHangYeFaZhanQuShi.html" TargetMode="External" Id="R11df166dbff5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2023-11-08T07:34:00Z</dcterms:created>
  <dcterms:modified xsi:type="dcterms:W3CDTF">2023-11-08T08:34:00Z</dcterms:modified>
  <dc:subject>2024-2030年全球与中国风衣外套行业深度调研与发展趋势分析报告</dc:subject>
  <dc:title>2024-2030年全球与中国风衣外套行业深度调研与发展趋势分析报告</dc:title>
  <cp:keywords>2024-2030年全球与中国风衣外套行业深度调研与发展趋势分析报告</cp:keywords>
  <dc:description>2024-2030年全球与中国风衣外套行业深度调研与发展趋势分析报告</dc:description>
</cp:coreProperties>
</file>