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e6a491954b4cae" w:history="1">
              <w:r>
                <w:rPr>
                  <w:rStyle w:val="Hyperlink"/>
                </w:rPr>
                <w:t>2026-2032年全球与中国高空作业坠落防护设备发展现状及市场前景预测报告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e6a491954b4cae" w:history="1">
              <w:r>
                <w:rPr>
                  <w:rStyle w:val="Hyperlink"/>
                </w:rPr>
                <w:t>2026-2032年全球与中国高空作业坠落防护设备发展现状及市场前景预测报告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5925916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e6a491954b4cae" w:history="1">
                <w:r>
                  <w:rPr>
                    <w:rStyle w:val="Hyperlink"/>
                  </w:rPr>
                  <w:t>https://www.20087.com/6/91/GaoKongZuoYeZhuiLuoFangHuSheBeiFaZhanQianJing.html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空作业坠落防护设备是保障建筑、电力、风电及工业检修等高危行业人员生命安全的核心个人防护装备（PPE），主要涵盖全身安全带、水平与垂直生命线系统、防坠器及智能监测模块。随着全球对职业健康与安全生产监管的日益严苛，高空防护设备正从传统的被动机械防护，向主动安全预警与系统化解决方案转型。行业普遍采用超高分子量聚乙烯（如Dyneema）与芳纶（如Kevlar）等新型高强轻质材料，大幅降低了穿戴者的疲劳感并提升了作业灵活性。同时，具备全场景适配能力的定制化生命线系统（如钢缆式与导轨式）正加速普及，通过精密的力学计算与缓冲吸能设计，确保在坠落瞬间将人体承受的冲击力控制在安全阈值内。</w:t>
      </w:r>
      <w:r>
        <w:rPr>
          <w:rFonts w:hint="eastAsia"/>
        </w:rPr>
        <w:br/>
      </w:r>
      <w:r>
        <w:rPr>
          <w:rFonts w:hint="eastAsia"/>
        </w:rPr>
        <w:t>　　未来，高空作业坠落防护设备将全面迈向物联网化、智能化与全生命周期管理的新纪元。市场调研网认为，智能穿戴设备将成为标配，通过内嵌的微型传感器与可穿戴模块，实时监测作业人员的位置、姿态、疲劳状态及环境风险，并在危险发生前触发声光报警与后台预警。在系统架构上，具备自锁、防倒转及单手操作便捷性的新型防坠器，将结合VR/AR沉浸式培训，大幅降低人为操作失误带来的安全隐患。此外，随着全球ESG理念的深化，采用环保可回收材料、具备碳足迹追踪及完善回收机制的绿色防护装备，将成为行业发展的必然趋势，推动高空作业安全向更加人性化、数字化与可持续的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e6a491954b4cae" w:history="1">
        <w:r>
          <w:rPr>
            <w:rStyle w:val="Hyperlink"/>
          </w:rPr>
          <w:t>2026-2032年全球与中国高空作业坠落防护设备发展现状及市场前景预测报告</w:t>
        </w:r>
      </w:hyperlink>
      <w:r>
        <w:rPr>
          <w:rFonts w:hint="eastAsia"/>
        </w:rPr>
        <w:t>》，2025年高空作业坠落防护设备行业市场规模达 亿元，预计2032年市场规模将达 亿元，期间年均复合增长率（CAGR）达 %。报告依托权威机构及相关协会的数据资料，全面解析了高空作业坠落防护设备行业现状、市场需求及市场规模，系统梳理了高空作业坠落防护设备产业链结构、价格趋势及各细分市场动态。报告对高空作业坠落防护设备市场前景与发展趋势进行了科学预测，重点分析了品牌竞争格局、市场集中度及主要企业的经营表现。同时，通过SWOT分析揭示了高空作业坠落防护设备行业面临的机遇与风险，为高空作业坠落防护设备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按产品类型细分，全球高空作业坠落防护设备市场规模2021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全身式安全带</w:t>
      </w:r>
      <w:r>
        <w:rPr>
          <w:rFonts w:hint="eastAsia"/>
        </w:rPr>
        <w:br/>
      </w:r>
      <w:r>
        <w:rPr>
          <w:rFonts w:hint="eastAsia"/>
        </w:rPr>
        <w:t>　　　　1.3.3 缓冲吸能系绳</w:t>
      </w:r>
      <w:r>
        <w:rPr>
          <w:rFonts w:hint="eastAsia"/>
        </w:rPr>
        <w:br/>
      </w:r>
      <w:r>
        <w:rPr>
          <w:rFonts w:hint="eastAsia"/>
        </w:rPr>
        <w:t>　　　　1.3.4 速差自控器</w:t>
      </w:r>
      <w:r>
        <w:rPr>
          <w:rFonts w:hint="eastAsia"/>
        </w:rPr>
        <w:br/>
      </w:r>
      <w:r>
        <w:rPr>
          <w:rFonts w:hint="eastAsia"/>
        </w:rPr>
        <w:t>　　　　1.3.5 垂直生命线及导向式防坠器系统</w:t>
      </w:r>
      <w:r>
        <w:rPr>
          <w:rFonts w:hint="eastAsia"/>
        </w:rPr>
        <w:br/>
      </w:r>
      <w:r>
        <w:rPr>
          <w:rFonts w:hint="eastAsia"/>
        </w:rPr>
        <w:t>　　　　1.3.6 水平生命线系统</w:t>
      </w:r>
      <w:r>
        <w:rPr>
          <w:rFonts w:hint="eastAsia"/>
        </w:rPr>
        <w:br/>
      </w:r>
      <w:r>
        <w:rPr>
          <w:rFonts w:hint="eastAsia"/>
        </w:rPr>
        <w:t>　　　　1.3.7 锚固连接件及锚点装置</w:t>
      </w:r>
      <w:r>
        <w:rPr>
          <w:rFonts w:hint="eastAsia"/>
        </w:rPr>
        <w:br/>
      </w:r>
      <w:r>
        <w:rPr>
          <w:rFonts w:hint="eastAsia"/>
        </w:rPr>
        <w:t>　　　　1.3.8 护栏及临边集体防护系统</w:t>
      </w:r>
      <w:r>
        <w:rPr>
          <w:rFonts w:hint="eastAsia"/>
        </w:rPr>
        <w:br/>
      </w:r>
      <w:r>
        <w:rPr>
          <w:rFonts w:hint="eastAsia"/>
        </w:rPr>
        <w:t>　　　　1.3.9 救援及下降设备</w:t>
      </w:r>
      <w:r>
        <w:rPr>
          <w:rFonts w:hint="eastAsia"/>
        </w:rPr>
        <w:br/>
      </w:r>
      <w:r>
        <w:rPr>
          <w:rFonts w:hint="eastAsia"/>
        </w:rPr>
        <w:t>　　　　1.3.10 工具系挂及坠物防护设备</w:t>
      </w:r>
      <w:r>
        <w:rPr>
          <w:rFonts w:hint="eastAsia"/>
        </w:rPr>
        <w:br/>
      </w:r>
      <w:r>
        <w:rPr>
          <w:rFonts w:hint="eastAsia"/>
        </w:rPr>
        <w:t>　　1.4 产品分类，按功能</w:t>
      </w:r>
      <w:r>
        <w:rPr>
          <w:rFonts w:hint="eastAsia"/>
        </w:rPr>
        <w:br/>
      </w:r>
      <w:r>
        <w:rPr>
          <w:rFonts w:hint="eastAsia"/>
        </w:rPr>
        <w:t>　　　　1.4.1 按功能细分，全球高空作业坠落防护设备市场规模2021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坠落制止功能</w:t>
      </w:r>
      <w:r>
        <w:rPr>
          <w:rFonts w:hint="eastAsia"/>
        </w:rPr>
        <w:br/>
      </w:r>
      <w:r>
        <w:rPr>
          <w:rFonts w:hint="eastAsia"/>
        </w:rPr>
        <w:t>　　　　1.4.3 坠落限位功能</w:t>
      </w:r>
      <w:r>
        <w:rPr>
          <w:rFonts w:hint="eastAsia"/>
        </w:rPr>
        <w:br/>
      </w:r>
      <w:r>
        <w:rPr>
          <w:rFonts w:hint="eastAsia"/>
        </w:rPr>
        <w:t>　　　　1.4.4 工作定位功能</w:t>
      </w:r>
      <w:r>
        <w:rPr>
          <w:rFonts w:hint="eastAsia"/>
        </w:rPr>
        <w:br/>
      </w:r>
      <w:r>
        <w:rPr>
          <w:rFonts w:hint="eastAsia"/>
        </w:rPr>
        <w:t>　　　　1.4.5 受控下降功能</w:t>
      </w:r>
      <w:r>
        <w:rPr>
          <w:rFonts w:hint="eastAsia"/>
        </w:rPr>
        <w:br/>
      </w:r>
      <w:r>
        <w:rPr>
          <w:rFonts w:hint="eastAsia"/>
        </w:rPr>
        <w:t>　　　　1.4.6 救援疏散功能</w:t>
      </w:r>
      <w:r>
        <w:rPr>
          <w:rFonts w:hint="eastAsia"/>
        </w:rPr>
        <w:br/>
      </w:r>
      <w:r>
        <w:rPr>
          <w:rFonts w:hint="eastAsia"/>
        </w:rPr>
        <w:t>　　　　1.4.7 坠物防护功能</w:t>
      </w:r>
      <w:r>
        <w:rPr>
          <w:rFonts w:hint="eastAsia"/>
        </w:rPr>
        <w:br/>
      </w:r>
      <w:r>
        <w:rPr>
          <w:rFonts w:hint="eastAsia"/>
        </w:rPr>
        <w:t>　　1.5 产品分类，按单人额定承载重量</w:t>
      </w:r>
      <w:r>
        <w:rPr>
          <w:rFonts w:hint="eastAsia"/>
        </w:rPr>
        <w:br/>
      </w:r>
      <w:r>
        <w:rPr>
          <w:rFonts w:hint="eastAsia"/>
        </w:rPr>
        <w:t>　　　　1.5.1 按单人额定承载重量细分，全球高空作业坠落防护设备市场规模2021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单人额定承载重量不超过100 kg</w:t>
      </w:r>
      <w:r>
        <w:rPr>
          <w:rFonts w:hint="eastAsia"/>
        </w:rPr>
        <w:br/>
      </w:r>
      <w:r>
        <w:rPr>
          <w:rFonts w:hint="eastAsia"/>
        </w:rPr>
        <w:t>　　　　1.5.3 单人额定承载重量大于100 kg至140 kg</w:t>
      </w:r>
      <w:r>
        <w:rPr>
          <w:rFonts w:hint="eastAsia"/>
        </w:rPr>
        <w:br/>
      </w:r>
      <w:r>
        <w:rPr>
          <w:rFonts w:hint="eastAsia"/>
        </w:rPr>
        <w:t>　　　　1.5.4 单人额定承载重量大于140 kg至160 kg</w:t>
      </w:r>
      <w:r>
        <w:rPr>
          <w:rFonts w:hint="eastAsia"/>
        </w:rPr>
        <w:br/>
      </w:r>
      <w:r>
        <w:rPr>
          <w:rFonts w:hint="eastAsia"/>
        </w:rPr>
        <w:t>　　　　1.5.5 单人额定承载重量大于160 kg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按应用细分，全球高空作业坠落防护设备市场规模2021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风电行业</w:t>
      </w:r>
      <w:r>
        <w:rPr>
          <w:rFonts w:hint="eastAsia"/>
        </w:rPr>
        <w:br/>
      </w:r>
      <w:r>
        <w:rPr>
          <w:rFonts w:hint="eastAsia"/>
        </w:rPr>
        <w:t>　　　　1.6.3 建筑施工</w:t>
      </w:r>
      <w:r>
        <w:rPr>
          <w:rFonts w:hint="eastAsia"/>
        </w:rPr>
        <w:br/>
      </w:r>
      <w:r>
        <w:rPr>
          <w:rFonts w:hint="eastAsia"/>
        </w:rPr>
        <w:t>　　　　1.6.4 桥梁建设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高空作业坠落防护设备行业发展总体概况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高空作业坠落防护设备行业发展主要特点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高空作业坠落防护设备行业发展影响因素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高空作业坠落防护设备有利因素</w:t>
      </w:r>
      <w:r>
        <w:rPr>
          <w:rFonts w:hint="eastAsia"/>
        </w:rPr>
        <w:br/>
      </w:r>
      <w:r>
        <w:rPr>
          <w:rFonts w:hint="eastAsia"/>
        </w:rPr>
        <w:t>　　　　1.7.3 .2 高空作业坠落防护设备不利因素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全球市场，近三年高空作业坠落防护设备主要企业占有率及排名（按销量）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高空作业坠落防护设备主要企业在国际市场占有率（按销量，2023-2026）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2025年高空作业坠落防护设备主要企业在国际市场排名（按销量）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全球市场主要企业高空作业坠落防护设备销量（2023-2026）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全球市场，近三年高空作业坠落防护设备主要企业占有率及排名（按收入）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高空作业坠落防护设备主要企业在国际市场占有率（按收入，2023-2026）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2025年高空作业坠落防护设备主要企业在国际市场排名（按收入）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全球市场主要企业高空作业坠落防护设备销售收入（2023-2026）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全球市场主要企业高空作业坠落防护设备销售价格（2023-2026）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中国市场，近三年高空作业坠落防护设备主要企业占有率及排名（按销量）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高空作业坠落防护设备主要企业在中国市场占有率（按销量，2023-2026）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2025年高空作业坠落防护设备主要企业在中国市场排名（按销量）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中国市场主要企业高空作业坠落防护设备销量（2023-2026）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中国市场，近三年高空作业坠落防护设备主要企业占有率及排名（按收入）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高空作业坠落防护设备主要企业在中国市场占有率（按收入，2023-2026）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2025年高空作业坠落防护设备主要企业在中国市场排名（按收入）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中国市场主要企业高空作业坠落防护设备销售收入（2023-2026）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全球主要厂商高空作业坠落防护设备总部及产地分布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全球主要厂商成立时间及高空作业坠落防护设备商业化日期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全球主要厂商高空作业坠落防护设备产品类型及应用</w:t>
      </w:r>
      <w:r>
        <w:rPr>
          <w:rFonts w:hint="eastAsia"/>
        </w:rPr>
        <w:br/>
      </w:r>
      <w:r>
        <w:rPr>
          <w:rFonts w:hint="eastAsia"/>
        </w:rPr>
        <w:t>　　2.9 高空作业坠落防护设备行业集中度、竞争程度分析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高空作业坠落防护设备行业集中度分析：2025年全球Top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全球高空作业坠落防护设备第一梯队、第二梯队和第三梯队生产商（品牌）及市场份额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全球高空作业坠落防护设备总体规模分析</w:t>
      </w:r>
      <w:r>
        <w:rPr>
          <w:rFonts w:hint="eastAsia"/>
        </w:rPr>
        <w:br/>
      </w:r>
      <w:r>
        <w:rPr>
          <w:rFonts w:hint="eastAsia"/>
        </w:rPr>
        <w:t>　　3.1 全球高空作业坠落防护设备供需现状及预测（2021-2032）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全球高空作业坠落防护设备产能、产量、产能利用率及发展趋势（2021-2032）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全球高空作业坠落防护设备产量、需求量及发展趋势（2021-2032）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全球主要地区高空作业坠落防护设备产量及发展趋势（2021-2032）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全球主要地区高空作业坠落防护设备产量（2021-2026）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全球主要地区高空作业坠落防护设备产量（2027-2032）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全球主要地区高空作业坠落防护设备产量市场份额（2021-2032）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中国高空作业坠落防护设备供需现状及预测（2021-2032）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中国高空作业坠落防护设备产能、产量、产能利用率及发展趋势（2021-2032）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中国高空作业坠落防护设备产量、市场需求量及发展趋势（2021-2032）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中国市场高空作业坠落防护设备进出口（2021-2032）</w:t>
      </w:r>
      <w:r>
        <w:rPr>
          <w:rFonts w:hint="eastAsia"/>
        </w:rPr>
        <w:br/>
      </w:r>
      <w:r>
        <w:rPr>
          <w:rFonts w:hint="eastAsia"/>
        </w:rPr>
        <w:t>　　3.4 全球高空作业坠落防护设备销量及销售额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全球市场高空作业坠落防护设备销售额（2021-2032）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全球市场高空作业坠落防护设备销量（2021-2032）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全球市场高空作业坠落防护设备价格趋势（2021-2032）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全球高空作业坠落防护设备主要地区分析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全球主要地区高空作业坠落防护设备市场规模分析：2021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全球主要地区高空作业坠落防护设备销售收入及市场份额（2021-2026）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全球主要地区高空作业坠落防护设备销售收入预测（2027-2032）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全球主要地区高空作业坠落防护设备销量分析：2021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全球主要地区高空作业坠落防护设备销量及市场份额（2021-2026）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全球主要地区高空作业坠落防护设备销量及市场份额预测（2027-2032）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北美市场高空作业坠落防护设备销量、收入及增长率（2021-2032）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欧洲市场高空作业坠落防护设备销量、收入及增长率（2021-2032）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中国市场高空作业坠落防护设备销量、收入及增长率（2021-2032）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日本市场高空作业坠落防护设备销量、收入及增长率（2021-2032）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东南亚市场高空作业坠落防护设备销量、收入及增长率（2021-2032）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印度市场高空作业坠落防护设备销量、收入及增长率（2021-2032）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南美市场高空作业坠落防护设备销量、收入及增长率（2021-2032）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中东市场高空作业坠落防护设备销量、收入及增长率（2021-2032）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高空作业坠落防护设备销量、收入、价格及毛利率（2021-2026）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不同产品类型高空作业坠落防护设备分析</w:t>
      </w:r>
      <w:r>
        <w:rPr>
          <w:rFonts w:hint="eastAsia"/>
        </w:rPr>
        <w:br/>
      </w:r>
      <w:r>
        <w:rPr>
          <w:rFonts w:hint="eastAsia"/>
        </w:rPr>
        <w:t>　　6.1 全球不同产品类型高空作业坠落防护设备销量（2021-2032）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全球不同产品类型高空作业坠落防护设备销量及市场份额（2021-2026）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全球不同产品类型高空作业坠落防护设备销量预测（2027-2032）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全球不同产品类型高空作业坠落防护设备收入（2021-2032）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全球不同产品类型高空作业坠落防护设备收入及市场份额（2021-2026）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全球不同产品类型高空作业坠落防护设备收入预测（2027-2032）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全球不同产品类型高空作业坠落防护设备价格走势（2021-2032）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中国不同产品类型高空作业坠落防护设备销量（2021-2032）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中国不同产品类型高空作业坠落防护设备销量及市场份额（2021-2026）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中国不同产品类型高空作业坠落防护设备销量预测（2027-2032）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中国不同产品类型高空作业坠落防护设备收入（2021-2032）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中国不同产品类型高空作业坠落防护设备收入及市场份额（2021-2026）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中国不同产品类型高空作业坠落防护设备收入预测（2027-2032）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不同应用高空作业坠落防护设备分析</w:t>
      </w:r>
      <w:r>
        <w:rPr>
          <w:rFonts w:hint="eastAsia"/>
        </w:rPr>
        <w:br/>
      </w:r>
      <w:r>
        <w:rPr>
          <w:rFonts w:hint="eastAsia"/>
        </w:rPr>
        <w:t>　　7.1 全球不同应用高空作业坠落防护设备销量（2021-2032）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全球不同应用高空作业坠落防护设备销量及市场份额（2021-2026）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全球不同应用高空作业坠落防护设备销量预测（2027-2032）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全球不同应用高空作业坠落防护设备收入（2021-2032）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全球不同应用高空作业坠落防护设备收入及市场份额（2021-2026）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全球不同应用高空作业坠落防护设备收入预测（2027-2032）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全球不同应用高空作业坠落防护设备价格走势（2021-2032）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中国不同应用高空作业坠落防护设备销量（2021-2032）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中国不同应用高空作业坠落防护设备销量及市场份额（2021-2026）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中国不同应用高空作业坠落防护设备销量预测（2027-2032）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中国不同应用高空作业坠落防护设备收入（2021-2032）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中国不同应用高空作业坠落防护设备收入及市场份额（2021-2026）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中国不同应用高空作业坠落防护设备收入预测（2027-2032）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高空作业坠落防护设备行业发展趋势</w:t>
      </w:r>
      <w:r>
        <w:rPr>
          <w:rFonts w:hint="eastAsia"/>
        </w:rPr>
        <w:br/>
      </w:r>
      <w:r>
        <w:rPr>
          <w:rFonts w:hint="eastAsia"/>
        </w:rPr>
        <w:t>　　8.2 高空作业坠落防护设备行业主要驱动因素</w:t>
      </w:r>
      <w:r>
        <w:rPr>
          <w:rFonts w:hint="eastAsia"/>
        </w:rPr>
        <w:br/>
      </w:r>
      <w:r>
        <w:rPr>
          <w:rFonts w:hint="eastAsia"/>
        </w:rPr>
        <w:t>　　8.3 高空作业坠落防护设备中国企业SWOT分析</w:t>
      </w:r>
      <w:r>
        <w:rPr>
          <w:rFonts w:hint="eastAsia"/>
        </w:rPr>
        <w:br/>
      </w:r>
      <w:r>
        <w:rPr>
          <w:rFonts w:hint="eastAsia"/>
        </w:rPr>
        <w:t>　　8.4 中国高空作业坠落防护设备行业政策环境分析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高空作业坠落防护设备行业产业链简介</w:t>
      </w:r>
      <w:r>
        <w:rPr>
          <w:rFonts w:hint="eastAsia"/>
        </w:rPr>
        <w:br/>
      </w:r>
      <w:r>
        <w:rPr>
          <w:rFonts w:hint="eastAsia"/>
        </w:rPr>
        <w:t>　　　　9.1.1 高空作业坠落防护设备行业供应链分析</w:t>
      </w:r>
      <w:r>
        <w:rPr>
          <w:rFonts w:hint="eastAsia"/>
        </w:rPr>
        <w:br/>
      </w:r>
      <w:r>
        <w:rPr>
          <w:rFonts w:hint="eastAsia"/>
        </w:rPr>
        <w:t>　　　　9.1.2 高空作业坠落防护设备主要原料及供应情况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高空作业坠落防护设备行业采购模式</w:t>
      </w:r>
      <w:r>
        <w:rPr>
          <w:rFonts w:hint="eastAsia"/>
        </w:rPr>
        <w:br/>
      </w:r>
      <w:r>
        <w:rPr>
          <w:rFonts w:hint="eastAsia"/>
        </w:rPr>
        <w:t>　　9.3 高空作业坠落防护设备行业生产模式</w:t>
      </w:r>
      <w:r>
        <w:rPr>
          <w:rFonts w:hint="eastAsia"/>
        </w:rPr>
        <w:br/>
      </w:r>
      <w:r>
        <w:rPr>
          <w:rFonts w:hint="eastAsia"/>
        </w:rPr>
        <w:t>　　9.4 高空作业坠落防护设备行业销售模式及销售渠道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按产品类型细分，全球高空作业坠落防护设备市场规模2021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按功能细分，全球高空作业坠落防护设备市场规模2021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按单人额定承载重量细分，全球高空作业坠落防护设备市场规模2021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按应用细分，全球高空作业坠落防护设备市场规模（CAGR）2021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高空作业坠落防护设备行业发展主要特点</w:t>
      </w:r>
      <w:r>
        <w:rPr>
          <w:rFonts w:hint="eastAsia"/>
        </w:rPr>
        <w:br/>
      </w:r>
      <w:r>
        <w:rPr>
          <w:rFonts w:hint="eastAsia"/>
        </w:rPr>
        <w:t>　　表 6： 高空作业坠落防护设备行业发展有利因素分析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高空作业坠落防护设备行业发展不利因素分析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进入高空作业坠落防护设备行业壁垒</w:t>
      </w:r>
      <w:r>
        <w:rPr>
          <w:rFonts w:hint="eastAsia"/>
        </w:rPr>
        <w:br/>
      </w:r>
      <w:r>
        <w:rPr>
          <w:rFonts w:hint="eastAsia"/>
        </w:rPr>
        <w:t>　　表 9： 高空作业坠落防护设备主要企业在国际市场占有率（按销量，2023-2026）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2025年高空作业坠落防护设备主要企业在国际市场排名（按销量）&amp;（千件）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全球市场主要企业高空作业坠落防护设备销量（2023-2026）&amp;（千件）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高空作业坠落防护设备主要企业在国际市场占有率（按收入，2023-2026）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2025年高空作业坠落防护设备主要企业在国际市场排名（按收入）&amp;（万元）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全球市场主要企业高空作业坠落防护设备销售收入（2023-2026）&amp;（万元）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全球市场主要企业高空作业坠落防护设备销售价格（2023-2026）&amp;（元/件）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高空作业坠落防护设备主要企业在中国市场占有率（按销量，2023-2026）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2025年高空作业坠落防护设备主要企业在中国市场排名（按销量）&amp;（千件）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中国市场主要企业高空作业坠落防护设备销量（2023-2026）&amp;（千件）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高空作业坠落防护设备主要企业在中国市场占有率（按收入，2023-2026）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2025年高空作业坠落防护设备主要企业在中国市场排名（按收入）&amp;（万元）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中国市场主要企业高空作业坠落防护设备销售收入（2023-2026）&amp;（万元）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全球主要厂商高空作业坠落防护设备总部及产地分布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全球主要厂商成立时间及高空作业坠落防护设备商业化日期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全球主要厂商高空作业坠落防护设备产品类型及应用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2025年全球高空作业坠落防护设备主要厂商市场地位（第一梯队、第二梯队和第三梯队）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全球高空作业坠落防护设备市场投资、并购等现状分析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全球主要地区高空作业坠落防护设备产量增速（CAGR）：（2021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全球主要地区高空作业坠落防护设备产量（2021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全球主要地区高空作业坠落防护设备产量（2021-2026）&amp;（千件）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全球主要地区高空作业坠落防护设备产量（2027-2032）&amp;（千件）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全球主要地区高空作业坠落防护设备产量市场份额（2021-2026）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全球主要地区高空作业坠落防护设备产量市场份额（2027-2032）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中国市场高空作业坠落防护设备产量、销量、进出口（2021-2026）&amp;（千件）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中国市场高空作业坠落防护设备产量、销量、进出口预测（2027-2032）&amp;（千件）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全球主要地区高空作业坠落防护设备销售收入增速：（2021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全球主要地区高空作业坠落防护设备销售收入（2021-2026）&amp;（万元）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全球主要地区高空作业坠落防护设备销售收入市场份额（2021-2026）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全球主要地区高空作业坠落防护设备收入（2027-2032）&amp;（万元）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全球主要地区高空作业坠落防护设备收入市场份额（2027-2032）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全球主要地区高空作业坠落防护设备销量（千件）：2021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全球主要地区高空作业坠落防护设备销量（2021-2026）&amp;（千件）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全球主要地区高空作业坠落防护设备销量市场份额（2021-2026）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全球主要地区高空作业坠落防护设备销量（2027-2032）&amp;（千件）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全球主要地区高空作业坠落防护设备销量份额（2027-2032）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重点企业（36）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221： 重点企业（36）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重点企业（36）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225： 重点企业（37）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226： 重点企业（37）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227： 重点企业（37）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229：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230： 重点企业（38） 高空作业坠落防护设备生产基地、销售区域、竞争对手及市场地位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231： 重点企业（38） 高空作业坠落防护设备产品规格、参数及市场应用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232： 重点企业（38） 高空作业坠落防护设备销量（千件）、收入（万元）、价格（元/件）及毛利率（2021-2026）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233：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234：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235： 全球不同产品类型高空作业坠落防护设备销量（2021-2026）&amp;（千件）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236： 全球不同产品类型高空作业坠落防护设备销量市场份额（2021-2026）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237： 全球不同产品类型高空作业坠落防护设备销量预测（2027-2032）&amp;（千件）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238： 全球市场不同产品类型高空作业坠落防护设备销量市场份额预测（2027-2032）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239： 全球不同产品类型高空作业坠落防护设备收入（2021-2026）&amp;（万元）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240： 全球不同产品类型高空作业坠落防护设备收入市场份额（2021-2026）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241： 全球不同产品类型高空作业坠落防护设备收入预测（2027-2032）&amp;（万元）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242： 全球不同产品类型高空作业坠落防护设备收入市场份额预测（2027-2032）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243： 中国不同产品类型高空作业坠落防护设备销量（2021-2026）&amp;（千件）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244： 中国不同产品类型高空作业坠落防护设备销量市场份额（2021-2026）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245： 中国不同产品类型高空作业坠落防护设备销量预测（2027-2032）&amp;（千件）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246： 全球市场不同产品类型高空作业坠落防护设备销量市场份额预测（2027-2032）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247： 中国不同产品类型高空作业坠落防护设备收入（2021-2026）&amp;（万元）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248： 中国不同产品类型高空作业坠落防护设备收入市场份额（2021-2026）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249： 中国不同产品类型高空作业坠落防护设备收入预测（2027-2032）&amp;（万元）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250： 中国不同产品类型高空作业坠落防护设备收入市场份额预测（2027-2032）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251： 全球不同应用高空作业坠落防护设备销量（2021-2026）&amp;（千件）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252： 全球不同应用高空作业坠落防护设备销量市场份额（2021-2026）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253： 全球不同应用高空作业坠落防护设备销量预测（2027-2032）&amp;（千件）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254： 全球市场不同应用高空作业坠落防护设备销量市场份额预测（2027-2032）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255： 全球不同应用高空作业坠落防护设备收入（2021-2026）&amp;（万元）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256： 全球不同应用高空作业坠落防护设备收入市场份额（2021-2026）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257： 全球不同应用高空作业坠落防护设备收入预测（2027-2032）&amp;（万元）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258： 全球不同应用高空作业坠落防护设备收入市场份额预测（2027-2032）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259： 中国不同应用高空作业坠落防护设备销量（2021-2026）&amp;（千件）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260： 中国不同应用高空作业坠落防护设备销量市场份额（2021-2026）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261： 中国不同应用高空作业坠落防护设备销量预测（2027-2032）&amp;（千件）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262： 中国市场不同应用高空作业坠落防护设备销量市场份额预测（2027-2032）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263： 中国不同应用高空作业坠落防护设备收入（2021-2026）&amp;（万元）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264： 中国不同应用高空作业坠落防护设备收入市场份额（2021-2026）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265： 中国不同应用高空作业坠落防护设备收入预测（2027-2032）&amp;（万元）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266： 中国不同应用高空作业坠落防护设备收入市场份额预测（2027-2032）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267： 高空作业坠落防护设备行业发展趋势</w:t>
      </w:r>
      <w:r>
        <w:rPr>
          <w:rFonts w:hint="eastAsia"/>
        </w:rPr>
        <w:br/>
      </w:r>
      <w:r>
        <w:rPr>
          <w:rFonts w:hint="eastAsia"/>
        </w:rPr>
        <w:t>　　表 268： 高空作业坠落防护设备行业主要驱动因素</w:t>
      </w:r>
      <w:r>
        <w:rPr>
          <w:rFonts w:hint="eastAsia"/>
        </w:rPr>
        <w:br/>
      </w:r>
      <w:r>
        <w:rPr>
          <w:rFonts w:hint="eastAsia"/>
        </w:rPr>
        <w:t>　　表 269： 高空作业坠落防护设备行业供应链分析</w:t>
      </w:r>
      <w:r>
        <w:rPr>
          <w:rFonts w:hint="eastAsia"/>
        </w:rPr>
        <w:br/>
      </w:r>
      <w:r>
        <w:rPr>
          <w:rFonts w:hint="eastAsia"/>
        </w:rPr>
        <w:t>　　表 270： 高空作业坠落防护设备上游原料供应商</w:t>
      </w:r>
      <w:r>
        <w:rPr>
          <w:rFonts w:hint="eastAsia"/>
        </w:rPr>
        <w:br/>
      </w:r>
      <w:r>
        <w:rPr>
          <w:rFonts w:hint="eastAsia"/>
        </w:rPr>
        <w:t>　　表 271： 高空作业坠落防护设备主要地区不同应用客户分析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272： 高空作业坠落防护设备典型经销商</w:t>
      </w:r>
      <w:r>
        <w:rPr>
          <w:rFonts w:hint="eastAsia"/>
        </w:rPr>
        <w:br/>
      </w:r>
      <w:r>
        <w:rPr>
          <w:rFonts w:hint="eastAsia"/>
        </w:rPr>
        <w:t>　　表 273： 研究范围</w:t>
      </w:r>
      <w:r>
        <w:rPr>
          <w:rFonts w:hint="eastAsia"/>
        </w:rPr>
        <w:br/>
      </w:r>
      <w:r>
        <w:rPr>
          <w:rFonts w:hint="eastAsia"/>
        </w:rPr>
        <w:t>　　表 274：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高空作业坠落防护设备产品图片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全球不同产品类型高空作业坠落防护设备销售额2021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全球不同产品类型高空作业坠落防护设备市场份额2025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全身式安全带产品图片</w:t>
      </w:r>
      <w:r>
        <w:rPr>
          <w:rFonts w:hint="eastAsia"/>
        </w:rPr>
        <w:br/>
      </w:r>
      <w:r>
        <w:rPr>
          <w:rFonts w:hint="eastAsia"/>
        </w:rPr>
        <w:t>　　图 5： 缓冲吸能系绳产品图片</w:t>
      </w:r>
      <w:r>
        <w:rPr>
          <w:rFonts w:hint="eastAsia"/>
        </w:rPr>
        <w:br/>
      </w:r>
      <w:r>
        <w:rPr>
          <w:rFonts w:hint="eastAsia"/>
        </w:rPr>
        <w:t>　　图 6： 速差自控器产品图片</w:t>
      </w:r>
      <w:r>
        <w:rPr>
          <w:rFonts w:hint="eastAsia"/>
        </w:rPr>
        <w:br/>
      </w:r>
      <w:r>
        <w:rPr>
          <w:rFonts w:hint="eastAsia"/>
        </w:rPr>
        <w:t>　　图 7： 垂直生命线及导向式防坠器系统产品图片</w:t>
      </w:r>
      <w:r>
        <w:rPr>
          <w:rFonts w:hint="eastAsia"/>
        </w:rPr>
        <w:br/>
      </w:r>
      <w:r>
        <w:rPr>
          <w:rFonts w:hint="eastAsia"/>
        </w:rPr>
        <w:t>　　图 8： 水平生命线系统产品图片</w:t>
      </w:r>
      <w:r>
        <w:rPr>
          <w:rFonts w:hint="eastAsia"/>
        </w:rPr>
        <w:br/>
      </w:r>
      <w:r>
        <w:rPr>
          <w:rFonts w:hint="eastAsia"/>
        </w:rPr>
        <w:t>　　图 9： 锚固连接件及锚点装置产品图片</w:t>
      </w:r>
      <w:r>
        <w:rPr>
          <w:rFonts w:hint="eastAsia"/>
        </w:rPr>
        <w:br/>
      </w:r>
      <w:r>
        <w:rPr>
          <w:rFonts w:hint="eastAsia"/>
        </w:rPr>
        <w:t>　　图 10： 护栏及临边集体防护系统产品图片</w:t>
      </w:r>
      <w:r>
        <w:rPr>
          <w:rFonts w:hint="eastAsia"/>
        </w:rPr>
        <w:br/>
      </w:r>
      <w:r>
        <w:rPr>
          <w:rFonts w:hint="eastAsia"/>
        </w:rPr>
        <w:t>　　图 11： 救援及下降设备产品图片</w:t>
      </w:r>
      <w:r>
        <w:rPr>
          <w:rFonts w:hint="eastAsia"/>
        </w:rPr>
        <w:br/>
      </w:r>
      <w:r>
        <w:rPr>
          <w:rFonts w:hint="eastAsia"/>
        </w:rPr>
        <w:t>　　图 12： 工具系挂及坠物防护设备产品图片</w:t>
      </w:r>
      <w:r>
        <w:rPr>
          <w:rFonts w:hint="eastAsia"/>
        </w:rPr>
        <w:br/>
      </w:r>
      <w:r>
        <w:rPr>
          <w:rFonts w:hint="eastAsia"/>
        </w:rPr>
        <w:t>　　图 13： 全球不同功能高空作业坠落防护设备销售额2021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全球不同功能高空作业坠落防护设备市场份额2025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坠落制止功能产品图片</w:t>
      </w:r>
      <w:r>
        <w:rPr>
          <w:rFonts w:hint="eastAsia"/>
        </w:rPr>
        <w:br/>
      </w:r>
      <w:r>
        <w:rPr>
          <w:rFonts w:hint="eastAsia"/>
        </w:rPr>
        <w:t>　　图 16： 坠落限位功能产品图片</w:t>
      </w:r>
      <w:r>
        <w:rPr>
          <w:rFonts w:hint="eastAsia"/>
        </w:rPr>
        <w:br/>
      </w:r>
      <w:r>
        <w:rPr>
          <w:rFonts w:hint="eastAsia"/>
        </w:rPr>
        <w:t>　　图 17： 工作定位功能产品图片</w:t>
      </w:r>
      <w:r>
        <w:rPr>
          <w:rFonts w:hint="eastAsia"/>
        </w:rPr>
        <w:br/>
      </w:r>
      <w:r>
        <w:rPr>
          <w:rFonts w:hint="eastAsia"/>
        </w:rPr>
        <w:t>　　图 18： 受控下降功能产品图片</w:t>
      </w:r>
      <w:r>
        <w:rPr>
          <w:rFonts w:hint="eastAsia"/>
        </w:rPr>
        <w:br/>
      </w:r>
      <w:r>
        <w:rPr>
          <w:rFonts w:hint="eastAsia"/>
        </w:rPr>
        <w:t>　　图 19： 救援疏散功能产品图片</w:t>
      </w:r>
      <w:r>
        <w:rPr>
          <w:rFonts w:hint="eastAsia"/>
        </w:rPr>
        <w:br/>
      </w:r>
      <w:r>
        <w:rPr>
          <w:rFonts w:hint="eastAsia"/>
        </w:rPr>
        <w:t>　　图 20： 坠物防护功能产品图片</w:t>
      </w:r>
      <w:r>
        <w:rPr>
          <w:rFonts w:hint="eastAsia"/>
        </w:rPr>
        <w:br/>
      </w:r>
      <w:r>
        <w:rPr>
          <w:rFonts w:hint="eastAsia"/>
        </w:rPr>
        <w:t>　　图 21： 全球不同单人额定承载重量高空作业坠落防护设备销售额2021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全球不同单人额定承载重量高空作业坠落防护设备市场份额2025 &amp; 2032</w:t>
      </w:r>
      <w:r>
        <w:rPr>
          <w:rFonts w:hint="eastAsia"/>
        </w:rPr>
        <w:br/>
      </w:r>
      <w:r>
        <w:rPr>
          <w:rFonts w:hint="eastAsia"/>
        </w:rPr>
        <w:t>　　图 23： 单人额定承载重量不超过100 kg产品图片</w:t>
      </w:r>
      <w:r>
        <w:rPr>
          <w:rFonts w:hint="eastAsia"/>
        </w:rPr>
        <w:br/>
      </w:r>
      <w:r>
        <w:rPr>
          <w:rFonts w:hint="eastAsia"/>
        </w:rPr>
        <w:t>　　图 24： 单人额定承载重量大于100 kg至140 kg产品图片</w:t>
      </w:r>
      <w:r>
        <w:rPr>
          <w:rFonts w:hint="eastAsia"/>
        </w:rPr>
        <w:br/>
      </w:r>
      <w:r>
        <w:rPr>
          <w:rFonts w:hint="eastAsia"/>
        </w:rPr>
        <w:t>　　图 25： 单人额定承载重量大于140 kg至160 kg产品图片</w:t>
      </w:r>
      <w:r>
        <w:rPr>
          <w:rFonts w:hint="eastAsia"/>
        </w:rPr>
        <w:br/>
      </w:r>
      <w:r>
        <w:rPr>
          <w:rFonts w:hint="eastAsia"/>
        </w:rPr>
        <w:t>　　图 26： 单人额定承载重量大于160 kg产品图片</w:t>
      </w:r>
      <w:r>
        <w:rPr>
          <w:rFonts w:hint="eastAsia"/>
        </w:rPr>
        <w:br/>
      </w:r>
      <w:r>
        <w:rPr>
          <w:rFonts w:hint="eastAsia"/>
        </w:rPr>
        <w:t>　　图 27：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全球不同应用高空作业坠落防护设备市场份额2025 &amp; 2032</w:t>
      </w:r>
      <w:r>
        <w:rPr>
          <w:rFonts w:hint="eastAsia"/>
        </w:rPr>
        <w:br/>
      </w:r>
      <w:r>
        <w:rPr>
          <w:rFonts w:hint="eastAsia"/>
        </w:rPr>
        <w:t>　　图 29： 风电行业</w:t>
      </w:r>
      <w:r>
        <w:rPr>
          <w:rFonts w:hint="eastAsia"/>
        </w:rPr>
        <w:br/>
      </w:r>
      <w:r>
        <w:rPr>
          <w:rFonts w:hint="eastAsia"/>
        </w:rPr>
        <w:t>　　图 30： 建筑施工</w:t>
      </w:r>
      <w:r>
        <w:rPr>
          <w:rFonts w:hint="eastAsia"/>
        </w:rPr>
        <w:br/>
      </w:r>
      <w:r>
        <w:rPr>
          <w:rFonts w:hint="eastAsia"/>
        </w:rPr>
        <w:t>　　图 31： 桥梁建设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2025年全球前五大生产商高空作业坠落防护设备市场份额</w:t>
      </w:r>
      <w:r>
        <w:rPr>
          <w:rFonts w:hint="eastAsia"/>
        </w:rPr>
        <w:br/>
      </w:r>
      <w:r>
        <w:rPr>
          <w:rFonts w:hint="eastAsia"/>
        </w:rPr>
        <w:t>　　图 34： 2025年全球高空作业坠落防护设备第一梯队、第二梯队和第三梯队厂商及市场份额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全球高空作业坠落防护设备产能、产量、产能利用率及发展趋势（2021-2032）&amp;（千件）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全球高空作业坠落防护设备产量、需求量及发展趋势（2021-2032）&amp;（千件）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全球主要地区高空作业坠落防护设备产量市场份额（2021-2032）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中国高空作业坠落防护设备产能、产量、产能利用率及发展趋势（2021-2032）&amp;（千件）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中国高空作业坠落防护设备产量、市场需求量及发展趋势（2021-2032）&amp;（千件）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全球高空作业坠落防护设备市场销售额及增长率：（2021-2032）&amp;（万元）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全球市场高空作业坠落防护设备市场规模：2021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全球市场高空作业坠落防护设备销量及增长率（2021-2032）&amp;（千件）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全球市场高空作业坠落防护设备价格趋势（2021-2032）&amp;（元/件）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全球主要地区高空作业坠落防护设备销售收入（2021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全球主要地区高空作业坠落防护设备销售收入市场份额（2021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北美市场高空作业坠落防护设备销量及增长率（2021-2032）&amp;（千件）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北美市场高空作业坠落防护设备收入及增长率（2021-2032）&amp;（万元）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欧洲市场高空作业坠落防护设备销量及增长率（2021-2032）&amp;（千件）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欧洲市场高空作业坠落防护设备收入及增长率（2021-2032）&amp;（万元）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中国市场高空作业坠落防护设备销量及增长率（2021-2032）&amp;（千件）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中国市场高空作业坠落防护设备收入及增长率（2021-2032）&amp;（万元）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日本市场高空作业坠落防护设备销量及增长率（2021-2032）&amp;（千件）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日本市场高空作业坠落防护设备收入及增长率（2021-2032）&amp;（万元）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东南亚市场高空作业坠落防护设备销量及增长率（2021-2032）&amp;（千件）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东南亚市场高空作业坠落防护设备收入及增长率（2021-2032）&amp;（万元）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印度市场高空作业坠落防护设备销量及增长率（2021-2032）&amp;（千件）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57： 印度市场高空作业坠落防护设备收入及增长率（2021-2032）&amp;（万元）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南美市场高空作业坠落防护设备销量及增长率（2021-2032）&amp;（千件）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59： 南美市场高空作业坠落防护设备收入及增长率（2021-2032）&amp;（万元）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中东市场高空作业坠落防护设备销量及增长率（2021-2032）&amp;（千件）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61： 中东市场高空作业坠落防护设备收入及增长率（2021-2032）&amp;（万元）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全球不同产品类型高空作业坠落防护设备价格走势（2021-2032）&amp;（元/件）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63： 全球不同应用高空作业坠落防护设备价格走势（2021-2032）&amp;（元/件）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64： 高空作业坠落防护设备中国企业SWOT分析</w:t>
      </w:r>
      <w:r>
        <w:rPr>
          <w:rFonts w:hint="eastAsia"/>
        </w:rPr>
        <w:br/>
      </w:r>
      <w:r>
        <w:rPr>
          <w:rFonts w:hint="eastAsia"/>
        </w:rPr>
        <w:t>　　图 65： 高空作业坠落防护设备产业链</w:t>
      </w:r>
      <w:r>
        <w:rPr>
          <w:rFonts w:hint="eastAsia"/>
        </w:rPr>
        <w:br/>
      </w:r>
      <w:r>
        <w:rPr>
          <w:rFonts w:hint="eastAsia"/>
        </w:rPr>
        <w:t>　　图 66： 高空作业坠落防护设备行业采购模式分析</w:t>
      </w:r>
      <w:r>
        <w:rPr>
          <w:rFonts w:hint="eastAsia"/>
        </w:rPr>
        <w:br/>
      </w:r>
      <w:r>
        <w:rPr>
          <w:rFonts w:hint="eastAsia"/>
        </w:rPr>
        <w:t>　　图 67： 高空作业坠落防护设备行业生产模式</w:t>
      </w:r>
      <w:r>
        <w:rPr>
          <w:rFonts w:hint="eastAsia"/>
        </w:rPr>
        <w:br/>
      </w:r>
      <w:r>
        <w:rPr>
          <w:rFonts w:hint="eastAsia"/>
        </w:rPr>
        <w:t>　　图 68： 高空作业坠落防护设备行业销售模式分析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e6a491954b4cae" w:history="1">
        <w:r>
          <w:rPr>
            <w:rStyle w:val="Hyperlink"/>
          </w:rPr>
          <w:t>2026-2032年全球与中国高空作业坠落防护设备发展现状及市场前景预测报告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5925916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e6a491954b4cae" w:history="1">
        <w:r>
          <w:rPr>
            <w:rStyle w:val="Hyperlink"/>
          </w:rPr>
          <w:t>https://www.20087.com/6/91/GaoKongZuoYeZhuiLuoFangHuSheBeiFaZhanQianJing.html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热点：高空作业防坠落防护用具包括、高空作业坠落防护措施的优先选择顺序是、高空坠落防护范围、高空防坠落防护规范、高空坠落防护措施要求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dc46a6f4044b2f" w:history="1">
      <w:r>
        <w:rPr>
          <w:rStyle w:val="Hyperlink"/>
        </w:rPr>
        <w:t>2026-2032年全球与中国高空作业坠落防护设备发展现状及市场前景预测报告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1/GaoKongZuoYeZhuiLuoFangHuSheBeiFaZhanQianJing.html" TargetMode="External" Id="Rc1e6a491954b4c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1/GaoKongZuoYeZhuiLuoFangHuSheBeiFaZhanQianJing.html" TargetMode="External" Id="R96dc46a6f4044b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2026-07-04T06:38:35Z</dcterms:created>
  <dcterms:modified xsi:type="dcterms:W3CDTF">2026-07-04T07:38:35Z</dcterms:modified>
  <dc:subject>2026-2032年全球与中国高空作业坠落防护设备发展现状及市场前景预测报告</dc:subject>
  <dc:title>2026-2032年全球与中国高空作业坠落防护设备发展现状及市场前景预测报告</dc:title>
  <cp:keywords>2026-2032年全球与中国高空作业坠落防护设备发展现状及市场前景预测报告</cp:keywords>
  <dc:description>2026-2032年全球与中国高空作业坠落防护设备发展现状及市场前景预测报告</dc:description>
</cp:coreProperties>
</file>