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afa33aff347e8" w:history="1">
              <w:r>
                <w:rPr>
                  <w:rStyle w:val="Hyperlink"/>
                </w:rPr>
                <w:t>全球与中国鸡翅切割机行业发展研及市场前景预测报告（2025-2031年）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afa33aff347e8" w:history="1">
              <w:r>
                <w:rPr>
                  <w:rStyle w:val="Hyperlink"/>
                </w:rPr>
                <w:t>全球与中国鸡翅切割机行业发展研及市场前景预测报告（2025-2031年）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afa33aff347e8" w:history="1">
                <w:r>
                  <w:rPr>
                    <w:rStyle w:val="Hyperlink"/>
                  </w:rPr>
                  <w:t>https://www.20087.com/6/01/JiChiQieGeJiFaZhanQianJing.html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翅切割机是食品加工行业中用于自动化分割鸡翅的专用设备，能够精确地按照预定规格切割，提高生产效率和产品一致性。随着食品加工业自动化水平的提升，鸡翅切割机的设计不断优化，采用先进的传感器和控制技术，实现了更高的切割精度和卫生标准。</w:t>
      </w:r>
      <w:r>
        <w:rPr>
          <w:rFonts w:hint="eastAsia"/>
        </w:rPr>
        <w:br/>
      </w:r>
      <w:r>
        <w:rPr>
          <w:rFonts w:hint="eastAsia"/>
        </w:rPr>
        <w:t>　　未来，鸡翅切割机的技术发展将更加注重智能化和柔性生产。人工智能和物联网技术的集成，将使设备具备自我诊断和预测性维护的能力，减少停机时间和维护成本。同时，为了适应多样化的产品需求，鸡翅切割机将具备更多可调节的切割模式和规格，实现个性化定制生产，满足餐饮业和零售市场的多样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afa33aff347e8" w:history="1">
        <w:r>
          <w:rPr>
            <w:rStyle w:val="Hyperlink"/>
          </w:rPr>
          <w:t>全球与中国鸡翅切割机行业发展研及市场前景预测报告（2025-2031年）</w:t>
        </w:r>
      </w:hyperlink>
      <w:r>
        <w:rPr>
          <w:rFonts w:hint="eastAsia"/>
        </w:rPr>
        <w:t>》系统分析了全球及我国鸡翅切割机行业的市场规模、市场需求及价格动态，深入探讨了鸡翅切割机产业链结构与发展特点。报告对鸡翅切割机细分市场进行了详细剖析，基于科学数据预测了市场前景及未来发展趋势，同时聚焦鸡翅切割机重点企业，评估了品牌影响力、市场竞争力及行业集中度变化。通过专业分析与客观洞察，报告为投资者、产业链相关企业及政府决策部门提供了重要参考，是把握鸡翅切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鸡翅切割机市场概述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按照不同产品类型，鸡翅切割机主要可以分为如下几个类别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全球不同产品类型鸡翅切割机销售额增长趋势2020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从不同应用，鸡翅切割机主要包括如下几个方面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全球不同应用鸡翅切割机销售额增长趋势2020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商业厨房</w:t>
      </w:r>
      <w:r>
        <w:rPr>
          <w:rFonts w:hint="eastAsia"/>
        </w:rPr>
        <w:br/>
      </w:r>
      <w:r>
        <w:rPr>
          <w:rFonts w:hint="eastAsia"/>
        </w:rPr>
        <w:t>　　　　1.3.3 食品加工厂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鸡翅切割机行业背景、发展历史、现状及趋势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鸡翅切割机行业目前现状分析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鸡翅切割机发展趋势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全球鸡翅切割机总体规模分析</w:t>
      </w:r>
      <w:r>
        <w:rPr>
          <w:rFonts w:hint="eastAsia"/>
        </w:rPr>
        <w:br/>
      </w:r>
      <w:r>
        <w:rPr>
          <w:rFonts w:hint="eastAsia"/>
        </w:rPr>
        <w:t>　　2.1 全球鸡翅切割机供需现状及预测（2020-2031）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全球鸡翅切割机产能、产量、产能利用率及发展趋势（2020-2031）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全球鸡翅切割机产量、需求量及发展趋势（2020-2031）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全球主要地区鸡翅切割机产量及发展趋势（2020-2031）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全球主要地区鸡翅切割机产量（2020-2025）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全球主要地区鸡翅切割机产量（2025-2031）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全球主要地区鸡翅切割机产量市场份额（2020-2031）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中国鸡翅切割机供需现状及预测（2020-2031）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中国鸡翅切割机产能、产量、产能利用率及发展趋势（2020-2031）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中国鸡翅切割机产量、市场需求量及发展趋势（2020-2031）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全球鸡翅切割机销量及销售额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全球市场鸡翅切割机销售额（2020-2031）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全球市场鸡翅切割机销量（2020-2031）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全球市场鸡翅切割机价格趋势（2020-2031）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全球市场主要厂商鸡翅切割机产能市场份额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全球市场主要厂商鸡翅切割机销量（2020-2025）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全球市场主要厂商鸡翅切割机销量（2020-2025）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全球市场主要厂商鸡翅切割机销售收入（2020-2025）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全球市场主要厂商鸡翅切割机销售价格（2020-2025）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2025年全球主要生产商鸡翅切割机收入排名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中国市场主要厂商鸡翅切割机销量（2020-2025）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中国市场主要厂商鸡翅切割机销量（2020-2025）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中国市场主要厂商鸡翅切割机销售收入（2020-2025）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2025年中国主要生产商鸡翅切割机收入排名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中国市场主要厂商鸡翅切割机销售价格（2020-2025）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全球主要厂商鸡翅切割机总部及产地分布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全球主要厂商成立时间及鸡翅切割机商业化日期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全球主要厂商鸡翅切割机产品类型及应用</w:t>
      </w:r>
      <w:r>
        <w:rPr>
          <w:rFonts w:hint="eastAsia"/>
        </w:rPr>
        <w:br/>
      </w:r>
      <w:r>
        <w:rPr>
          <w:rFonts w:hint="eastAsia"/>
        </w:rPr>
        <w:t>　　3.7 鸡翅切割机行业集中度、竞争程度分析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鸡翅切割机行业集中度分析：2025年全球Top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全球鸡翅切割机第一梯队、第二梯队和第三梯队生产商（品牌）及市场份额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全球鸡翅切割机主要地区分析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全球主要地区鸡翅切割机市场规模分析：2020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全球主要地区鸡翅切割机销售收入及市场份额（2020-2025年）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全球主要地区鸡翅切割机销售收入预测（2025-2031年）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全球主要地区鸡翅切割机销量分析：2020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全球主要地区鸡翅切割机销量及市场份额（2020-2025年）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全球主要地区鸡翅切割机销量及市场份额预测（2025-2031）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北美市场鸡翅切割机销量、收入及增长率（2020-2031）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欧洲市场鸡翅切割机销量、收入及增长率（2020-2031）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中国市场鸡翅切割机销量、收入及增长率（2020-2031）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日本市场鸡翅切割机销量、收入及增长率（2020-2031）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东南亚市场鸡翅切割机销量、收入及增长率（2020-2031）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印度市场鸡翅切割机销量、收入及增长率（2020-2031）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鸡翅切割机销量、收入、价格及毛利率（2020-2025）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不同产品类型鸡翅切割机分析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全球不同产品类型鸡翅切割机销量（2020-2031）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全球不同产品类型鸡翅切割机销量及市场份额（2020-2025）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全球不同产品类型鸡翅切割机销量预测（2025-2031）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全球不同产品类型鸡翅切割机收入（2020-2031）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全球不同产品类型鸡翅切割机收入及市场份额（2020-2025）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全球不同产品类型鸡翅切割机收入预测（2025-2031）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全球不同产品类型鸡翅切割机价格走势（2020-2031）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不同应用鸡翅切割机分析</w:t>
      </w:r>
      <w:r>
        <w:rPr>
          <w:rFonts w:hint="eastAsia"/>
        </w:rPr>
        <w:br/>
      </w:r>
      <w:r>
        <w:rPr>
          <w:rFonts w:hint="eastAsia"/>
        </w:rPr>
        <w:t>　　7.1 全球不同应用鸡翅切割机销量（2020-2031）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全球不同应用鸡翅切割机销量及市场份额（2020-2025）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全球不同应用鸡翅切割机销量预测（2025-2031）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全球不同应用鸡翅切割机收入（2020-2031）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全球不同应用鸡翅切割机收入及市场份额（2020-2025）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全球不同应用鸡翅切割机收入预测（2025-2031）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全球不同应用鸡翅切割机价格走势（2020-2031）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鸡翅切割机产业链分析</w:t>
      </w:r>
      <w:r>
        <w:rPr>
          <w:rFonts w:hint="eastAsia"/>
        </w:rPr>
        <w:br/>
      </w:r>
      <w:r>
        <w:rPr>
          <w:rFonts w:hint="eastAsia"/>
        </w:rPr>
        <w:t>　　8.2 鸡翅切割机产业上游供应分析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鸡翅切割机下游典型客户</w:t>
      </w:r>
      <w:r>
        <w:rPr>
          <w:rFonts w:hint="eastAsia"/>
        </w:rPr>
        <w:br/>
      </w:r>
      <w:r>
        <w:rPr>
          <w:rFonts w:hint="eastAsia"/>
        </w:rPr>
        <w:t>　　8.4 鸡翅切割机销售渠道分析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鸡翅切割机行业发展机遇及主要驱动因素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鸡翅切割机行业发展面临的风险</w:t>
      </w:r>
      <w:r>
        <w:rPr>
          <w:rFonts w:hint="eastAsia"/>
        </w:rPr>
        <w:br/>
      </w:r>
      <w:r>
        <w:rPr>
          <w:rFonts w:hint="eastAsia"/>
        </w:rPr>
        <w:t>　　9.3 鸡翅切割机行业政策分析</w:t>
      </w:r>
      <w:r>
        <w:rPr>
          <w:rFonts w:hint="eastAsia"/>
        </w:rPr>
        <w:br/>
      </w:r>
      <w:r>
        <w:rPr>
          <w:rFonts w:hint="eastAsia"/>
        </w:rPr>
        <w:t>　　9.4 鸡翅切割机中国企业SWOT分析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全球不同产品类型鸡翅切割机销售额增长（CAGR）趋势2020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鸡翅切割机行业目前发展现状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鸡翅切割机发展趋势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全球主要地区鸡翅切割机产量增速（CAGR）：（2020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全球主要地区鸡翅切割机产量（2020-2025）&amp;（台）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全球主要地区鸡翅切割机产量（2025-2031）&amp;（台）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全球主要地区鸡翅切割机产量市场份额（2020-2025）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全球主要地区鸡翅切割机产量（2025-2031）&amp;（台）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全球市场主要厂商鸡翅切割机产能（2024-2025）&amp;（台）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全球市场主要厂商鸡翅切割机销量（2020-2025）&amp;（台）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全球市场主要厂商鸡翅切割机销量市场份额（2020-2025）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全球市场主要厂商鸡翅切割机销售收入（2020-2025）&amp;（百万美元）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全球市场主要厂商鸡翅切割机销售收入市场份额（2020-2025）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全球市场主要厂商鸡翅切割机销售价格（2020-2025）&amp;（美元/台）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2025年全球主要生产商鸡翅切割机收入排名（百万美元）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中国市场主要厂商鸡翅切割机销量（2020-2025）&amp;（台）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中国市场主要厂商鸡翅切割机销量市场份额（2020-2025）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中国市场主要厂商鸡翅切割机销售收入（2020-2025）&amp;（百万美元）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中国市场主要厂商鸡翅切割机销售收入市场份额（2020-2025）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2025年中国主要生产商鸡翅切割机收入排名（百万美元）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中国市场主要厂商鸡翅切割机销售价格（2020-2025）&amp;（美元/台）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全球主要厂商鸡翅切割机总部及产地分布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全球主要厂商成立时间及鸡翅切割机商业化日期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全球主要厂商鸡翅切割机产品类型及应用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2025年全球鸡翅切割机主要厂商市场地位（第一梯队、第二梯队和第三梯队）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全球鸡翅切割机市场投资、并购等现状分析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全球主要地区鸡翅切割机销售收入增速：（2020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全球主要地区鸡翅切割机销售收入（2020-2025）&amp;（百万美元）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全球主要地区鸡翅切割机销售收入市场份额（2020-2025）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全球主要地区鸡翅切割机收入（2025-2031）&amp;（百万美元）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全球主要地区鸡翅切割机收入市场份额（2025-2031）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全球主要地区鸡翅切割机销量（台）：2020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全球主要地区鸡翅切割机销量（2020-2025）&amp;（台）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全球主要地区鸡翅切割机销量市场份额（2020-2025）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全球主要地区鸡翅切割机销量（2025-2031）&amp;（台）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全球主要地区鸡翅切割机销量份额（2025-2031）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鸡翅切割机生产基地、销售区域、竞争对手及市场地位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鸡翅切割机产品规格、参数及市场应用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鸡翅切割机销量（台）、收入（百万美元）、价格（美元/台）及毛利率（2020-2025）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全球不同产品类型鸡翅切割机销量（2020-2025年）&amp;（台）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全球不同产品类型鸡翅切割机销量市场份额（2020-2025）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全球不同产品类型鸡翅切割机销量预测（2025-2031）&amp;（台）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全球市场不同产品类型鸡翅切割机销量市场份额预测（2025-2031）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全球不同产品类型鸡翅切割机收入（2020-2025年）&amp;（百万美元）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全球不同产品类型鸡翅切割机收入市场份额（2020-2025）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全球不同产品类型鸡翅切割机收入预测（2025-2031）&amp;（百万美元）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全球不同产品类型鸡翅切割机收入市场份额预测（2025-2031）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全球不同应用鸡翅切割机销量（2020-2025年）&amp;（台）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全球不同应用鸡翅切割机销量市场份额（2020-2025）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全球不同应用鸡翅切割机销量预测（2025-2031）&amp;（台）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全球市场不同应用鸡翅切割机销量市场份额预测（2025-2031）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全球不同应用鸡翅切割机收入（2020-2025年）&amp;（百万美元）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全球不同应用鸡翅切割机收入市场份额（2020-2025）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全球不同应用鸡翅切割机收入预测（2025-2031）&amp;（百万美元）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全球不同应用鸡翅切割机收入市场份额预测（2025-2031）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鸡翅切割机上游原料供应商及联系方式列表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鸡翅切割机典型客户列表</w:t>
      </w:r>
      <w:r>
        <w:rPr>
          <w:rFonts w:hint="eastAsia"/>
        </w:rPr>
        <w:br/>
      </w:r>
      <w:r>
        <w:rPr>
          <w:rFonts w:hint="eastAsia"/>
        </w:rPr>
        <w:t>　　表 106： 鸡翅切割机主要销售模式及销售渠道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鸡翅切割机行业发展机遇及主要驱动因素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鸡翅切割机行业发展面临的风险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鸡翅切割机行业政策分析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鸡翅切割机产品图片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全球不同产品类型鸡翅切割机销售额2020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全球不同产品类型鸡翅切割机市场份额2024 VS 2025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全球不同应用鸡翅切割机市场份额2024 VS 2025</w:t>
      </w:r>
      <w:r>
        <w:rPr>
          <w:rFonts w:hint="eastAsia"/>
        </w:rPr>
        <w:br/>
      </w:r>
      <w:r>
        <w:rPr>
          <w:rFonts w:hint="eastAsia"/>
        </w:rPr>
        <w:t>　　图 8： 商业厨房</w:t>
      </w:r>
      <w:r>
        <w:rPr>
          <w:rFonts w:hint="eastAsia"/>
        </w:rPr>
        <w:br/>
      </w:r>
      <w:r>
        <w:rPr>
          <w:rFonts w:hint="eastAsia"/>
        </w:rPr>
        <w:t>　　图 9： 食品加工厂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全球鸡翅切割机产能、产量、产能利用率及发展趋势（2020-2031）&amp;（台）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全球鸡翅切割机产量、需求量及发展趋势（2020-2031）&amp;（台）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全球主要地区鸡翅切割机产量（2020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全球主要地区鸡翅切割机产量市场份额（2020-2031）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中国鸡翅切割机产能、产量、产能利用率及发展趋势（2020-2031）&amp;（台）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中国鸡翅切割机产量、市场需求量及发展趋势（2020-2031）&amp;（台）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全球鸡翅切割机市场销售额及增长率：（2020-2031）&amp;（百万美元）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全球市场鸡翅切割机市场规模：2020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全球市场鸡翅切割机销量及增长率（2020-2031）&amp;（台）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全球市场鸡翅切割机价格趋势（2020-2031）&amp;（美元/台）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2025年全球市场主要厂商鸡翅切割机销量市场份额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2025年全球市场主要厂商鸡翅切割机收入市场份额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2025年中国市场主要厂商鸡翅切割机销量市场份额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2025年中国市场主要厂商鸡翅切割机收入市场份额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2025年全球前五大生产商鸡翅切割机市场份额</w:t>
      </w:r>
      <w:r>
        <w:rPr>
          <w:rFonts w:hint="eastAsia"/>
        </w:rPr>
        <w:br/>
      </w:r>
      <w:r>
        <w:rPr>
          <w:rFonts w:hint="eastAsia"/>
        </w:rPr>
        <w:t>　　图 26： 2025年全球鸡翅切割机第一梯队、第二梯队和第三梯队厂商及市场份额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全球主要地区鸡翅切割机销售收入（2020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全球主要地区鸡翅切割机销售收入市场份额（2024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北美市场鸡翅切割机销量及增长率（2020-2031）&amp;（台）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北美市场鸡翅切割机收入及增长率（2020-2031）&amp;（百万美元）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欧洲市场鸡翅切割机销量及增长率（2020-2031）&amp;（台）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欧洲市场鸡翅切割机收入及增长率（2020-2031）&amp;（百万美元）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中国市场鸡翅切割机销量及增长率（2020-2031）&amp;（台）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中国市场鸡翅切割机收入及增长率（2020-2031）&amp;（百万美元）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日本市场鸡翅切割机销量及增长率（2020-2031）&amp;（台）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日本市场鸡翅切割机收入及增长率（2020-2031）&amp;（百万美元）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东南亚市场鸡翅切割机销量及增长率（2020-2031）&amp;（台）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东南亚市场鸡翅切割机收入及增长率（2020-2031）&amp;（百万美元）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印度市场鸡翅切割机销量及增长率（2020-2031）&amp;（台）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印度市场鸡翅切割机收入及增长率（2020-2031）&amp;（百万美元）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全球不同产品类型鸡翅切割机价格走势（2020-2031）&amp;（美元/台）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全球不同应用鸡翅切割机价格走势（2020-2031）&amp;（美元/台）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鸡翅切割机产业链</w:t>
      </w:r>
      <w:r>
        <w:rPr>
          <w:rFonts w:hint="eastAsia"/>
        </w:rPr>
        <w:br/>
      </w:r>
      <w:r>
        <w:rPr>
          <w:rFonts w:hint="eastAsia"/>
        </w:rPr>
        <w:t>　　图 44： 鸡翅切割机中国企业SWOT分析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afa33aff347e8" w:history="1">
        <w:r>
          <w:rPr>
            <w:rStyle w:val="Hyperlink"/>
          </w:rPr>
          <w:t>全球与中国鸡翅切割机行业发展研及市场前景预测报告（2025-2031年）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afa33aff347e8" w:history="1">
        <w:r>
          <w:rPr>
            <w:rStyle w:val="Hyperlink"/>
          </w:rPr>
          <w:t>https://www.20087.com/6/01/JiChiQieGeJiFaZhanQianJing.html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热点：切鸡块机械设备、鸡翅切割机弹簧断、金属切割机、鸡翅分割机、新型切割机、割鸡翅技巧、小型台式切割机、鸡翅怎么切刀、自动割翅机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24725edef4946" w:history="1">
      <w:r>
        <w:rPr>
          <w:rStyle w:val="Hyperlink"/>
        </w:rPr>
        <w:t>全球与中国鸡翅切割机行业发展研及市场前景预测报告（2025-2031年）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ChiQieGeJiFaZhanQianJing.html" TargetMode="External" Id="R7b9afa33aff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ChiQieGeJiFaZhanQianJing.html" TargetMode="External" Id="R32e24725edef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2025-04-28T07:11:00Z</dcterms:created>
  <dcterms:modified xsi:type="dcterms:W3CDTF">2025-04-28T08:11:00Z</dcterms:modified>
  <dc:subject>全球与中国鸡翅切割机行业发展研及市场前景预测报告（2025-2031年）</dc:subject>
  <dc:title>全球与中国鸡翅切割机行业发展研及市场前景预测报告（2025-2031年）</dc:title>
  <cp:keywords>全球与中国鸡翅切割机行业发展研及市场前景预测报告（2025-2031年）</cp:keywords>
  <dc:description>全球与中国鸡翅切割机行业发展研及市场前景预测报告（2025-2031年）</dc:description>
</cp:coreProperties>
</file>