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0342b6dc54cac" w:history="1">
              <w:r>
                <w:rPr>
                  <w:rStyle w:val="Hyperlink"/>
                </w:rPr>
                <w:t>中国耐压测试仪行业发展调研与市场前景报告（2026-2032年）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0342b6dc54cac" w:history="1">
              <w:r>
                <w:rPr>
                  <w:rStyle w:val="Hyperlink"/>
                </w:rPr>
                <w:t>中国耐压测试仪行业发展调研与市场前景报告（2026-2032年）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00342b6dc54cac" w:history="1">
                <w:r>
                  <w:rPr>
                    <w:rStyle w:val="Hyperlink"/>
                  </w:rPr>
                  <w:t>https://www.20087.com/2/23/NaiYaCeShiYiFaZhanXianZhuangQianJing.html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压测试仪作为电气设备安全检测的关键工具，广泛应用于家电、电子产品、电源供应器等产品的绝缘性能检测。目前，耐压测试仪普遍集成了数字显示、自动测试、过电压保护等功能，以满足不同行业标准和安全规范。随着技术的不断进步，智能化、自动化程度不断提高，许多产品已实现测试程序的预设与存储，以及测试结果的自动判定与记录，大幅提升了检测效率和准确性。</w:t>
      </w:r>
      <w:r>
        <w:rPr>
          <w:rFonts w:hint="eastAsia"/>
        </w:rPr>
        <w:br/>
      </w:r>
      <w:r>
        <w:rPr>
          <w:rFonts w:hint="eastAsia"/>
        </w:rPr>
        <w:t>　　未来耐压测试仪的发展将更加注重集成化、网络化与定制化服务。集成多种测试功能于一体的综合测试平台，能够适应更广泛的测试需求，减少设备投入成本。网络化功能的加入，如远程监控、数据云存储与分析，将方便用户跨地域管理测试数据，提升管理效率。针对特定行业或客户定制的解决方案，将更好地满足市场的个性化需求，成为行业竞争的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00342b6dc54cac" w:history="1">
        <w:r>
          <w:rPr>
            <w:rStyle w:val="Hyperlink"/>
          </w:rPr>
          <w:t>中国耐压测试仪行业发展调研与市场前景报告（2026-2032年）</w:t>
        </w:r>
      </w:hyperlink>
      <w:r>
        <w:rPr>
          <w:rFonts w:hint="eastAsia"/>
        </w:rPr>
        <w:t>》全面梳理了耐压测试仪行业的市场规模、技术现状及产业链结构，结合数据分析了耐压测试仪市场需求、价格动态与竞争格局，科学预测了耐压测试仪发展趋势与市场前景，解读了行业内重点企业的战略布局与品牌影响力，同时对市场竞争与集中度进行了评估。此外，报告还细分了市场领域，揭示了耐压测试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耐压测试仪行业概述</w:t>
      </w:r>
      <w:r>
        <w:rPr>
          <w:rFonts w:hint="eastAsia"/>
        </w:rPr>
        <w:br/>
      </w:r>
      <w:r>
        <w:rPr>
          <w:rFonts w:hint="eastAsia"/>
        </w:rPr>
        <w:t>　　第一节 耐压测试仪定义与分类</w:t>
      </w:r>
      <w:r>
        <w:rPr>
          <w:rFonts w:hint="eastAsia"/>
        </w:rPr>
        <w:br/>
      </w:r>
      <w:r>
        <w:rPr>
          <w:rFonts w:hint="eastAsia"/>
        </w:rPr>
        <w:t>　　第二节 耐压测试仪应用领域</w:t>
      </w:r>
      <w:r>
        <w:rPr>
          <w:rFonts w:hint="eastAsia"/>
        </w:rPr>
        <w:br/>
      </w:r>
      <w:r>
        <w:rPr>
          <w:rFonts w:hint="eastAsia"/>
        </w:rPr>
        <w:t>　　第三节 耐压测试仪行业经济指标分析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一、耐压测试仪行业赢利性评估</w:t>
      </w:r>
      <w:r>
        <w:rPr>
          <w:rFonts w:hint="eastAsia"/>
        </w:rPr>
        <w:br/>
      </w:r>
      <w:r>
        <w:rPr>
          <w:rFonts w:hint="eastAsia"/>
        </w:rPr>
        <w:t>　　　　二、耐压测试仪行业成长速度分析</w:t>
      </w:r>
      <w:r>
        <w:rPr>
          <w:rFonts w:hint="eastAsia"/>
        </w:rPr>
        <w:br/>
      </w:r>
      <w:r>
        <w:rPr>
          <w:rFonts w:hint="eastAsia"/>
        </w:rPr>
        <w:t>　　　　三、耐压测试仪附加值提升空间探讨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四、耐压测试仪行业进入壁垒分析</w:t>
      </w:r>
      <w:r>
        <w:rPr>
          <w:rFonts w:hint="eastAsia"/>
        </w:rPr>
        <w:br/>
      </w:r>
      <w:r>
        <w:rPr>
          <w:rFonts w:hint="eastAsia"/>
        </w:rPr>
        <w:t>　　　　五、耐压测试仪行业风险性评估</w:t>
      </w:r>
      <w:r>
        <w:rPr>
          <w:rFonts w:hint="eastAsia"/>
        </w:rPr>
        <w:br/>
      </w:r>
      <w:r>
        <w:rPr>
          <w:rFonts w:hint="eastAsia"/>
        </w:rPr>
        <w:t>　　　　六、耐压测试仪行业周期性分析</w:t>
      </w:r>
      <w:r>
        <w:rPr>
          <w:rFonts w:hint="eastAsia"/>
        </w:rPr>
        <w:br/>
      </w:r>
      <w:r>
        <w:rPr>
          <w:rFonts w:hint="eastAsia"/>
        </w:rPr>
        <w:t>　　　　七、耐压测试仪行业竞争程度指标</w:t>
      </w:r>
      <w:r>
        <w:rPr>
          <w:rFonts w:hint="eastAsia"/>
        </w:rPr>
        <w:br/>
      </w:r>
      <w:r>
        <w:rPr>
          <w:rFonts w:hint="eastAsia"/>
        </w:rPr>
        <w:t>　　　　八、耐压测试仪行业成熟度综合分析</w:t>
      </w:r>
      <w:r>
        <w:rPr>
          <w:rFonts w:hint="eastAsia"/>
        </w:rPr>
        <w:br/>
      </w:r>
      <w:r>
        <w:rPr>
          <w:rFonts w:hint="eastAsia"/>
        </w:rPr>
        <w:t>　　第四节 耐压测试仪产业链及经营模式分析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三、耐压测试仪销售模式与渠道策略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全球耐压测试仪市场发展分析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2025-2026年全球耐压测试仪行业发展分析</w:t>
      </w:r>
      <w:r>
        <w:rPr>
          <w:rFonts w:hint="eastAsia"/>
        </w:rPr>
        <w:br/>
      </w:r>
      <w:r>
        <w:rPr>
          <w:rFonts w:hint="eastAsia"/>
        </w:rPr>
        <w:t>　　　　一、全球耐压测试仪行业市场规模与趋势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二、全球耐压测试仪行业发展特点</w:t>
      </w:r>
      <w:r>
        <w:rPr>
          <w:rFonts w:hint="eastAsia"/>
        </w:rPr>
        <w:br/>
      </w:r>
      <w:r>
        <w:rPr>
          <w:rFonts w:hint="eastAsia"/>
        </w:rPr>
        <w:t>　　　　三、全球耐压测试仪行业竞争格局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主要国家与地区耐压测试仪市场分析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2026-2032年全球耐压测试仪行业发展趋势与前景预测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一、耐压测试仪技术发展趋势</w:t>
      </w:r>
      <w:r>
        <w:rPr>
          <w:rFonts w:hint="eastAsia"/>
        </w:rPr>
        <w:br/>
      </w:r>
      <w:r>
        <w:rPr>
          <w:rFonts w:hint="eastAsia"/>
        </w:rPr>
        <w:t>　　　　二、耐压测试仪行业发展趋势</w:t>
      </w:r>
      <w:r>
        <w:rPr>
          <w:rFonts w:hint="eastAsia"/>
        </w:rPr>
        <w:br/>
      </w:r>
      <w:r>
        <w:rPr>
          <w:rFonts w:hint="eastAsia"/>
        </w:rPr>
        <w:t>　　　　三、耐压测试仪行业发展潜力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中国耐压测试仪行业市场分析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2025-2026年耐压测试仪产能与投资动态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一、国内耐压测试仪产能现状与利用效率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二、耐压测试仪产能扩张与投资动态分析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耐压测试仪行业产量情况分析与趋势预测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一、2020-2025年耐压测试仪行业产量与增长趋势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1、2020-2025年耐压测试仪产量及增长趋势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2、2020-2025年耐压测试仪细分产品产量及份额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二、耐压测试仪产量影响因素分析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三、2026-2032年耐压测试仪产量预测</w:t>
      </w:r>
      <w:r>
        <w:rPr>
          <w:rFonts w:hint="eastAsia"/>
        </w:rPr>
        <w:br/>
      </w:r>
      <w:r>
        <w:rPr>
          <w:rFonts w:hint="eastAsia"/>
        </w:rPr>
        <w:t>　　第三节 2026-2032年耐压测试仪市场需求与销售分析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一、2025-2026年耐压测试仪行业需求现状</w:t>
      </w:r>
      <w:r>
        <w:rPr>
          <w:rFonts w:hint="eastAsia"/>
        </w:rPr>
        <w:br/>
      </w:r>
      <w:r>
        <w:rPr>
          <w:rFonts w:hint="eastAsia"/>
        </w:rPr>
        <w:t>　　　　二、耐压测试仪客户群体与需求特点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三、2020-2025年耐压测试仪行业销售规模分析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四、2026-2032年耐压测试仪市场增长潜力与规模预测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中国耐压测试仪细分市场分析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一、2025-2026年耐压测试仪主要细分产品市场现状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2025-2026年耐压测试仪行业技术发展现状及趋势分析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耐压测试仪行业技术发展现状分析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国内外耐压测试仪行业技术差异与原因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耐压测试仪行业技术发展方向、趋势预测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提升耐压测试仪行业技术能力策略建议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耐压测试仪价格机制与竞争策略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一、2020-2025年耐压测试仪市场价格走势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耐压测试仪定价策略与方法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2026-2032年耐压测试仪价格竞争态势与趋势预测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中国耐压测试仪行业重点区域市场研究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2025-2026年重点区域耐压测试仪市场发展概况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二、2020-2025年耐压测试仪市场需求规模情况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三、2026-2032年耐压测试仪行业发展潜力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二、2020-2025年耐压测试仪市场需求规模情况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三、2026-2032年耐压测试仪行业发展潜力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二、2020-2025年耐压测试仪市场需求规模情况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三、2026-2032年耐压测试仪行业发展潜力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二、2020-2025年耐压测试仪市场需求规模情况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三、2026-2032年耐压测试仪行业发展潜力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二、2020-2025年耐压测试仪市场需求规模情况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三、2026-2032年耐压测试仪行业发展潜力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2020-2025年中国耐压测试仪行业进出口情况分析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耐压测试仪行业进口规模与来源分析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一、2020-2025年耐压测试仪进口规模分析</w:t>
      </w:r>
      <w:r>
        <w:rPr>
          <w:rFonts w:hint="eastAsia"/>
        </w:rPr>
        <w:br/>
      </w:r>
      <w:r>
        <w:rPr>
          <w:rFonts w:hint="eastAsia"/>
        </w:rPr>
        <w:t>　　　　二、耐压测试仪主要进口来源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耐压测试仪行业出口规模与目的地分析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一、2020-2025年耐压测试仪出口规模分析</w:t>
      </w:r>
      <w:r>
        <w:rPr>
          <w:rFonts w:hint="eastAsia"/>
        </w:rPr>
        <w:br/>
      </w:r>
      <w:r>
        <w:rPr>
          <w:rFonts w:hint="eastAsia"/>
        </w:rPr>
        <w:t>　　　　二、耐压测试仪主要出口目的地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2020-2025年中国耐压测试仪总体规模与财务指标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中国耐压测试仪行业总体规模分析</w:t>
      </w:r>
      <w:r>
        <w:rPr>
          <w:rFonts w:hint="eastAsia"/>
        </w:rPr>
        <w:br/>
      </w:r>
      <w:r>
        <w:rPr>
          <w:rFonts w:hint="eastAsia"/>
        </w:rPr>
        <w:t>　　　　一、耐压测试仪企业数量与结构</w:t>
      </w:r>
      <w:r>
        <w:rPr>
          <w:rFonts w:hint="eastAsia"/>
        </w:rPr>
        <w:br/>
      </w:r>
      <w:r>
        <w:rPr>
          <w:rFonts w:hint="eastAsia"/>
        </w:rPr>
        <w:t>　　　　二、耐压测试仪从业人员规模</w:t>
      </w:r>
      <w:r>
        <w:rPr>
          <w:rFonts w:hint="eastAsia"/>
        </w:rPr>
        <w:br/>
      </w:r>
      <w:r>
        <w:rPr>
          <w:rFonts w:hint="eastAsia"/>
        </w:rPr>
        <w:t>　　　　三、耐压测试仪行业资产状况</w:t>
      </w:r>
      <w:r>
        <w:rPr>
          <w:rFonts w:hint="eastAsia"/>
        </w:rPr>
        <w:br/>
      </w:r>
      <w:r>
        <w:rPr>
          <w:rFonts w:hint="eastAsia"/>
        </w:rPr>
        <w:t>　　第二节 中国耐压测试仪行业财务指标总体分析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耐压测试仪行业重点企业经营状况分析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耐压测试仪重点企业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耐压测试仪领先企业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耐压测试仪标杆企业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耐压测试仪代表企业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耐压测试仪龙头企业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耐压测试仪重点企业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中国耐压测试仪行业竞争格局分析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耐压测试仪行业竞争格局总览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2025-2026年耐压测试仪行业竞争力分析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一、耐压测试仪供应商议价能力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四、耐压测试仪替代品威胁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2020-2025年耐压测试仪行业企业并购活动分析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2025-2026年耐压测试仪行业会展与招投标活动分析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一、耐压测试仪行业会展活动及其市场影响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2026年中国耐压测试仪企业发展策略分析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耐压测试仪市场策略分析</w:t>
      </w:r>
      <w:r>
        <w:rPr>
          <w:rFonts w:hint="eastAsia"/>
        </w:rPr>
        <w:br/>
      </w:r>
      <w:r>
        <w:rPr>
          <w:rFonts w:hint="eastAsia"/>
        </w:rPr>
        <w:t>　　　　一、耐压测试仪市场定位与拓展策略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二、耐压测试仪市场细分与目标客户</w:t>
      </w:r>
      <w:r>
        <w:rPr>
          <w:rFonts w:hint="eastAsia"/>
        </w:rPr>
        <w:br/>
      </w:r>
      <w:r>
        <w:rPr>
          <w:rFonts w:hint="eastAsia"/>
        </w:rPr>
        <w:t>　　第二节 耐压测试仪销售策略分析</w:t>
      </w:r>
      <w:r>
        <w:rPr>
          <w:rFonts w:hint="eastAsia"/>
        </w:rPr>
        <w:br/>
      </w:r>
      <w:r>
        <w:rPr>
          <w:rFonts w:hint="eastAsia"/>
        </w:rPr>
        <w:t>　　　　一、耐压测试仪销售渠道与网络建设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提高耐压测试仪企业竞争力建议</w:t>
      </w:r>
      <w:r>
        <w:rPr>
          <w:rFonts w:hint="eastAsia"/>
        </w:rPr>
        <w:br/>
      </w:r>
      <w:r>
        <w:rPr>
          <w:rFonts w:hint="eastAsia"/>
        </w:rPr>
        <w:t>　　　　一、耐压测试仪技术创新与管理优化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耐压测试仪品牌战略思考</w:t>
      </w:r>
      <w:r>
        <w:rPr>
          <w:rFonts w:hint="eastAsia"/>
        </w:rPr>
        <w:br/>
      </w:r>
      <w:r>
        <w:rPr>
          <w:rFonts w:hint="eastAsia"/>
        </w:rPr>
        <w:t>　　　　一、耐压测试仪品牌建设与维护</w:t>
      </w:r>
      <w:r>
        <w:rPr>
          <w:rFonts w:hint="eastAsia"/>
        </w:rPr>
        <w:br/>
      </w:r>
      <w:r>
        <w:rPr>
          <w:rFonts w:hint="eastAsia"/>
        </w:rPr>
        <w:t>　　　　二、耐压测试仪品牌影响力与市场竞争力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中国耐压测试仪行业风险与对策</w:t>
      </w:r>
      <w:r>
        <w:rPr>
          <w:rFonts w:hint="eastAsia"/>
        </w:rPr>
        <w:br/>
      </w:r>
      <w:r>
        <w:rPr>
          <w:rFonts w:hint="eastAsia"/>
        </w:rPr>
        <w:t>　　第一节 耐压测试仪行业SWOT分析</w:t>
      </w:r>
      <w:r>
        <w:rPr>
          <w:rFonts w:hint="eastAsia"/>
        </w:rPr>
        <w:br/>
      </w:r>
      <w:r>
        <w:rPr>
          <w:rFonts w:hint="eastAsia"/>
        </w:rPr>
        <w:t>　　　　一、耐压测试仪行业优势分析</w:t>
      </w:r>
      <w:r>
        <w:rPr>
          <w:rFonts w:hint="eastAsia"/>
        </w:rPr>
        <w:br/>
      </w:r>
      <w:r>
        <w:rPr>
          <w:rFonts w:hint="eastAsia"/>
        </w:rPr>
        <w:t>　　　　二、耐压测试仪行业劣势分析</w:t>
      </w:r>
      <w:r>
        <w:rPr>
          <w:rFonts w:hint="eastAsia"/>
        </w:rPr>
        <w:br/>
      </w:r>
      <w:r>
        <w:rPr>
          <w:rFonts w:hint="eastAsia"/>
        </w:rPr>
        <w:t>　　　　三、耐压测试仪市场机会探索</w:t>
      </w:r>
      <w:r>
        <w:rPr>
          <w:rFonts w:hint="eastAsia"/>
        </w:rPr>
        <w:br/>
      </w:r>
      <w:r>
        <w:rPr>
          <w:rFonts w:hint="eastAsia"/>
        </w:rPr>
        <w:t>　　　　四、耐压测试仪市场威胁评估</w:t>
      </w:r>
      <w:r>
        <w:rPr>
          <w:rFonts w:hint="eastAsia"/>
        </w:rPr>
        <w:br/>
      </w:r>
      <w:r>
        <w:rPr>
          <w:rFonts w:hint="eastAsia"/>
        </w:rPr>
        <w:t>　　第二节 耐压测试仪行业风险及对策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2026-2032年中国耐压测试仪行业前景与发展趋势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耐压测试仪行业发展环境分析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2026-2032年耐压测试仪行业发展趋势与方向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一、耐压测试仪行业发展方向预测</w:t>
      </w:r>
      <w:r>
        <w:rPr>
          <w:rFonts w:hint="eastAsia"/>
        </w:rPr>
        <w:br/>
      </w:r>
      <w:r>
        <w:rPr>
          <w:rFonts w:hint="eastAsia"/>
        </w:rPr>
        <w:t>　　　　二、耐压测试仪发展趋势分析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2026-2032年耐压测试仪行业发展潜力与机遇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一、耐压测试仪市场发展潜力评估</w:t>
      </w:r>
      <w:r>
        <w:rPr>
          <w:rFonts w:hint="eastAsia"/>
        </w:rPr>
        <w:br/>
      </w:r>
      <w:r>
        <w:rPr>
          <w:rFonts w:hint="eastAsia"/>
        </w:rPr>
        <w:t>　　　　二、耐压测试仪新兴市场与机遇探索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耐压测试仪行业研究结论与建议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中-智-林-－耐压测试仪行业发展建议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2020-2025年中国耐压测试仪市场规模及增长情况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2020-2025年中国耐压测试仪行业产量及增长趋势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2026-2032年中国耐压测试仪行业产量预测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2020-2025年中国耐压测试仪行业市场需求及增长情况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2026-2032年中国耐压测试仪行业市场需求预测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**地区耐压测试仪市场规模及增长情况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**地区耐压测试仪行业市场需求情况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**地区耐压测试仪市场规模及增长情况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**地区耐压测试仪行业市场需求情况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2020-2025年中国耐压测试仪行业出口情况分析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耐压测试仪重点企业经营情况分析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2026年耐压测试仪行业壁垒</w:t>
      </w:r>
      <w:r>
        <w:rPr>
          <w:rFonts w:hint="eastAsia"/>
        </w:rPr>
        <w:br/>
      </w:r>
      <w:r>
        <w:rPr>
          <w:rFonts w:hint="eastAsia"/>
        </w:rPr>
        <w:t>　　图表 2026年耐压测试仪市场前景分析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2026-2032年中国耐压测试仪市场规模预测</w:t>
      </w:r>
      <w:r>
        <w:rPr>
          <w:rFonts w:hint="eastAsia"/>
        </w:rPr>
        <w:br/>
      </w:r>
      <w:r>
        <w:rPr>
          <w:rFonts w:hint="eastAsia"/>
        </w:rPr>
        <w:t>　　图表 2026年耐压测试仪发展趋势预测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0342b6dc54cac" w:history="1">
        <w:r>
          <w:rPr>
            <w:rStyle w:val="Hyperlink"/>
          </w:rPr>
          <w:t>中国耐压测试仪行业发展调研与市场前景报告（2026-2032年）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00342b6dc54cac" w:history="1">
        <w:r>
          <w:rPr>
            <w:rStyle w:val="Hyperlink"/>
          </w:rPr>
          <w:t>https://www.20087.com/2/23/NaiYaCeShiYiFaZhanXianZhuangQianJing.html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流耐压试验设备、耐压测试仪原理、耐压试验的正确步骤、耐压测试仪使用方法及操作步骤、绝缘耐压试验国家标准、耐压测试仪的用法、直流高压发生器、耐压测试仪检定项目有哪些、高压耐压试验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0a3b6be1a4990" w:history="1">
      <w:r>
        <w:rPr>
          <w:rStyle w:val="Hyperlink"/>
        </w:rPr>
        <w:t>中国耐压测试仪行业发展调研与市场前景报告（2026-2032年）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NaiYaCeShiYiFaZhanXianZhuangQianJing.html" TargetMode="External" Id="Rce00342b6dc5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NaiYaCeShiYiFaZhanXianZhuangQianJing.html" TargetMode="External" Id="R5e90a3b6be1a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2025-11-09T01:48:00Z</dcterms:created>
  <dcterms:modified xsi:type="dcterms:W3CDTF">2025-11-09T02:48:00Z</dcterms:modified>
  <dc:subject>中国耐压测试仪行业发展调研与市场前景报告（2026-2032年）</dc:subject>
  <dc:title>中国耐压测试仪行业发展调研与市场前景报告（2026-2032年）</dc:title>
  <cp:keywords>中国耐压测试仪行业发展调研与市场前景报告（2026-2032年）</cp:keywords>
  <dc:description>中国耐压测试仪行业发展调研与市场前景报告（2026-2032年）</dc:description>
</cp:coreProperties>
</file>