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5f6af720b4c63" w:history="1">
              <w:r>
                <w:rPr>
                  <w:rStyle w:val="Hyperlink"/>
                </w:rPr>
                <w:t>全球与中国主动隔振系统市场现状及前景趋势分析报告（2024-2030年）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5f6af720b4c63" w:history="1">
              <w:r>
                <w:rPr>
                  <w:rStyle w:val="Hyperlink"/>
                </w:rPr>
                <w:t>全球与中国主动隔振系统市场现状及前景趋势分析报告（2024-2030年）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5f6af720b4c63" w:history="1">
                <w:r>
                  <w:rPr>
                    <w:rStyle w:val="Hyperlink"/>
                  </w:rPr>
                  <w:t>https://www.20087.com/7/31/ZhuDongGeZhenXiTongHangYeXianZhuangJiQianJing.html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隔振系统是一种精密的振动控制技术，广泛应用于航空航天、精密仪器、半导体制造和高层建筑等领域。与被动隔振系统相比，主动隔振系统能够实时监测和调整，提供更高级别的隔振效果，即使在低频和微弱振动环境下也能保持设备的稳定运行。近年来，通过传感器技术、信号处理算法和执行机构的优化，主动隔振系统的响应速度和精度得到了显著提升，降低了对外界干扰的敏感性。</w:t>
      </w:r>
      <w:r>
        <w:rPr>
          <w:rFonts w:hint="eastAsia"/>
        </w:rPr>
        <w:br/>
      </w:r>
      <w:r>
        <w:rPr>
          <w:rFonts w:hint="eastAsia"/>
        </w:rPr>
        <w:t>　　未来，主动隔振系统将更加注重智能化和集成化。智能化方面，将集成AI和机器学习技术，实现更精准的振动预测和自适应控制，提高系统的鲁棒性和效率。集成化方面，将主动隔振系统与设备设计和控制系统深度融合，提供一站式解决方案，简化安装和维护过程，提高整体性能。此外，随着微纳技术的发展，主动隔振系统将被应用于更小尺度的设备和更复杂的环境，如微电子加工和生物医学研究，满足高精度和高稳定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35f6af720b4c63" w:history="1">
        <w:r>
          <w:rPr>
            <w:rStyle w:val="Hyperlink"/>
          </w:rPr>
          <w:t>全球与中国主动隔振系统市场现状及前景趋势分析报告（2024-2030年）</w:t>
        </w:r>
      </w:hyperlink>
      <w:r>
        <w:rPr>
          <w:rFonts w:hint="eastAsia"/>
        </w:rPr>
        <w:t>全面分析了主动隔振系统行业的市场规模、需求和价格动态，同时对主动隔振系统产业链进行了探讨。报告客观描述了主动隔振系统行业现状，审慎预测了主动隔振系统市场前景及发展趋势。此外，报告还聚焦于主动隔振系统重点企业，剖析了市场竞争格局、集中度以及品牌影响力，并对主动隔振系统细分市场进行了研究。主动隔振系统报告以专业、科学的视角，为投资者和行业决策者提供了权威的市场洞察与决策参考，是主动隔振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主动隔振系统行业发展综述</w:t>
      </w:r>
      <w:r>
        <w:rPr>
          <w:rFonts w:hint="eastAsia"/>
        </w:rPr>
        <w:br/>
      </w:r>
      <w:r>
        <w:rPr>
          <w:rFonts w:hint="eastAsia"/>
        </w:rPr>
        <w:t>　　1.1 主动隔振系统行业概述及统计范围</w:t>
      </w:r>
      <w:r>
        <w:rPr>
          <w:rFonts w:hint="eastAsia"/>
        </w:rPr>
        <w:br/>
      </w:r>
      <w:r>
        <w:rPr>
          <w:rFonts w:hint="eastAsia"/>
        </w:rPr>
        <w:t>　　1.2 主动隔振系统行业主要产品分类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不同产品类型主动隔振系统增长趋势2022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弹簧调平系统</w:t>
      </w:r>
      <w:r>
        <w:rPr>
          <w:rFonts w:hint="eastAsia"/>
        </w:rPr>
        <w:br/>
      </w:r>
      <w:r>
        <w:rPr>
          <w:rFonts w:hint="eastAsia"/>
        </w:rPr>
        <w:t>　　　　1.2.3 空气调节系统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主动隔振系统下游市场应用及需求分析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不同应用主动隔振系统增长趋势2022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航空航天工程</w:t>
      </w:r>
      <w:r>
        <w:rPr>
          <w:rFonts w:hint="eastAsia"/>
        </w:rPr>
        <w:br/>
      </w:r>
      <w:r>
        <w:rPr>
          <w:rFonts w:hint="eastAsia"/>
        </w:rPr>
        <w:t>　　　　1.3.4 生物医学研究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主动隔振系统行业发展总体概况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主动隔振系统行业发展主要特点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主动隔振系统行业发展影响因素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全球主动隔振系统行业供需及预测分析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全球主动隔振系统总产能、产量、产值及需求分析（2018-2023年）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中国主动隔振系统总产能、产量、产值及需求分析（2018-2023年）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全球主要地区主动隔振系统供需及预测分析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全球主要地区主动隔振系统产值分析（2018-2023年）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全球主要地区主动隔振系统产量分析（2018-2023年）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全球主要地区主动隔振系统价格分析（2018-2023年）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全球主要地区主动隔振系统消费格局及预测分析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全球主要厂商主动隔振系统产能、产量及产值分析（2018-2023年）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全球主要厂商总部及主动隔振系统产地分布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全球主要厂商主动隔振系统产品类型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中国本土主要厂商主动隔振系统产量及产值分析（2018-2023年）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中国市场主动隔振系统销售情况分析</w:t>
      </w:r>
      <w:r>
        <w:rPr>
          <w:rFonts w:hint="eastAsia"/>
        </w:rPr>
        <w:br/>
      </w:r>
      <w:r>
        <w:rPr>
          <w:rFonts w:hint="eastAsia"/>
        </w:rPr>
        <w:t>　　3.3 主动隔振系统行业波特五力分析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不同产品类型主动隔振系统分析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全球市场不同产品类型主动隔振系统产量（2018-2023年）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全球市场不同产品类型主动隔振系统产量及市场份额（2018-2023年）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全球市场不同产品类型主动隔振系统产量预测（2018-2023年）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全球市场不同产品类型主动隔振系统规模（2018-2023年）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全球市场不同产品类型主动隔振系统规模及市场份额（2018-2023年）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全球市场不同产品类型主动隔振系统规模预测（2018-2023年）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全球市场不同产品类型主动隔振系统价格走势（2018-2023年）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不同应用主动隔振系统分析</w:t>
      </w:r>
      <w:r>
        <w:rPr>
          <w:rFonts w:hint="eastAsia"/>
        </w:rPr>
        <w:br/>
      </w:r>
      <w:r>
        <w:rPr>
          <w:rFonts w:hint="eastAsia"/>
        </w:rPr>
        <w:t>　　5.1 全球市场不同应用主动隔振系统产量（2018-2023年）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全球市场不同应用主动隔振系统产量及市场份额（2018-2023年）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全球市场不同应用主动隔振系统产量预测（2018-2023年）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全球市场不同应用主动隔振系统规模（2018-2023年）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全球市场不同应用主动隔振系统规模及市场份额（2018-2023年）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全球市场不同应用主动隔振系统规模预测（2018-2023年）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全球市场不同应用主动隔振系统价格走势（2018-2023年）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中国主动隔振系统行业政策环境分析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政策环境对主动隔振系统行业的影响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主动隔振系统行业经济环境分析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经济环境对主动隔振系统行业的影响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主动隔振系统行业产业链简介</w:t>
      </w:r>
      <w:r>
        <w:rPr>
          <w:rFonts w:hint="eastAsia"/>
        </w:rPr>
        <w:br/>
      </w:r>
      <w:r>
        <w:rPr>
          <w:rFonts w:hint="eastAsia"/>
        </w:rPr>
        <w:t>　　7.3 主动隔振系统行业供应链分析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上下游行业对主动隔振系统行业的影响</w:t>
      </w:r>
      <w:r>
        <w:rPr>
          <w:rFonts w:hint="eastAsia"/>
        </w:rPr>
        <w:br/>
      </w:r>
      <w:r>
        <w:rPr>
          <w:rFonts w:hint="eastAsia"/>
        </w:rPr>
        <w:t>　　7.4 主动隔振系统行业采购模式</w:t>
      </w:r>
      <w:r>
        <w:rPr>
          <w:rFonts w:hint="eastAsia"/>
        </w:rPr>
        <w:br/>
      </w:r>
      <w:r>
        <w:rPr>
          <w:rFonts w:hint="eastAsia"/>
        </w:rPr>
        <w:t>　　7.5 主动隔振系统行业生产模式</w:t>
      </w:r>
      <w:r>
        <w:rPr>
          <w:rFonts w:hint="eastAsia"/>
        </w:rPr>
        <w:br/>
      </w:r>
      <w:r>
        <w:rPr>
          <w:rFonts w:hint="eastAsia"/>
        </w:rPr>
        <w:t>　　7.6 主动隔振系统行业销售模式及销售渠道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全球市场主要主动隔振系统厂商简介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重点企业（11）主动隔振系统产量、产值、价格及毛利率（2018-2023年）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按照不同产品类型，主动隔振系统主要可以分为如下几个类别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不同产品类型主动隔振系统增长趋势2022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从不同应用，主动隔振系统主要包括如下几个方面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不同应用主动隔振系统增长趋势2022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主动隔振系统行业发展主要特点</w:t>
      </w:r>
      <w:r>
        <w:rPr>
          <w:rFonts w:hint="eastAsia"/>
        </w:rPr>
        <w:br/>
      </w:r>
      <w:r>
        <w:rPr>
          <w:rFonts w:hint="eastAsia"/>
        </w:rPr>
        <w:t>　　表6 主动隔振系统行业发展有利因素分析</w:t>
      </w:r>
      <w:r>
        <w:rPr>
          <w:rFonts w:hint="eastAsia"/>
        </w:rPr>
        <w:br/>
      </w:r>
      <w:r>
        <w:rPr>
          <w:rFonts w:hint="eastAsia"/>
        </w:rPr>
        <w:t>　　表7 主动隔振系统行业发展不利因素分析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进入主动隔振系统行业壁垒</w:t>
      </w:r>
      <w:r>
        <w:rPr>
          <w:rFonts w:hint="eastAsia"/>
        </w:rPr>
        <w:br/>
      </w:r>
      <w:r>
        <w:rPr>
          <w:rFonts w:hint="eastAsia"/>
        </w:rPr>
        <w:t>　　表9 主动隔振系统发展趋势及建议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全球主要地区主动隔振系统产值（百万元）：2018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全球主要地区主动隔振系统产值列表（2018-2023年）&amp;（百万元）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全球主要地区主动隔振系统产值（2018-2023年）&amp;（百万元）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全球主要地区主动隔振系统产量（2018-2023年）&amp;（台）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全球主要地区主动隔振系统产量（2018-2023年）&amp;（台）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全球主要地区主动隔振系统消费量（2018-2023年）&amp;（台）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全球主要地区主动隔振系统消费量（2018-2023年）&amp;（台）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北美主动隔振系统基本情况分析</w:t>
      </w:r>
      <w:r>
        <w:rPr>
          <w:rFonts w:hint="eastAsia"/>
        </w:rPr>
        <w:br/>
      </w:r>
      <w:r>
        <w:rPr>
          <w:rFonts w:hint="eastAsia"/>
        </w:rPr>
        <w:t>　　表18 欧洲主动隔振系统基本情况分析</w:t>
      </w:r>
      <w:r>
        <w:rPr>
          <w:rFonts w:hint="eastAsia"/>
        </w:rPr>
        <w:br/>
      </w:r>
      <w:r>
        <w:rPr>
          <w:rFonts w:hint="eastAsia"/>
        </w:rPr>
        <w:t>　　表19 亚太主动隔振系统基本情况分析</w:t>
      </w:r>
      <w:r>
        <w:rPr>
          <w:rFonts w:hint="eastAsia"/>
        </w:rPr>
        <w:br/>
      </w:r>
      <w:r>
        <w:rPr>
          <w:rFonts w:hint="eastAsia"/>
        </w:rPr>
        <w:t>　　表20 拉美主动隔振系统基本情况分析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中东及非洲主动隔振系统基本情况分析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中国市场主动隔振系统出口目的地、占比及产品结构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中国市场主动隔振系统出口来源、占比及产品结构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全球主要厂商主动隔振系统产能及市场份额（2018-2023年）&amp;（台）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全球主要厂商主动隔振系统产量及市场份额（2018-2023年）&amp;（台）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全球主要厂商主动隔振系统产值及市场份额（2018-2023年）&amp;（百万元）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2024年全球主要厂商主动隔振系统产量及产值排名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全球主要厂商主动隔振系统产品出厂价格（2018-2023年）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全球主要厂商主动隔振系统产地分布及商业化日期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全球主要厂商主动隔振系统产品类型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中国主要厂商主动隔振系统产量及市场份额（2018-2023年）&amp;（台）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中国主要厂商主动隔振系统产值及市场份额（2018-2023年）&amp;（百万元）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2024年中国本土主要主动隔振系统厂商排名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2024年中国市场主要厂商主动隔振系统销量排名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全球市场不同产品类型主动隔振系统产量（2018-2023年）&amp;（台）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全球市场不同产品类型主动隔振系统产量市场份额（2018-2023年）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全球市场不同产品类型主动隔振系统产量预测（2018-2023年）&amp;（台）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全球市场不同产品类型主动隔振系统产量市场份额预测（2018-2023年）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全球市场不同产品类型主动隔振系统规模（2018-2023年）&amp;（百万元）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全球市场不同产品类型主动隔振系统规模市场份额（2018-2023年）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全球市场不同产品类型主动隔振系统规模预测（2018-2023年）&amp;（百万元）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全球市场不同产品类型主动隔振系统规模市场份额预测（2018-2023年）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全球市场不同应用主动隔振系统产量（2018-2023年）&amp;（台）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全球市场不同应用主动隔振系统产量市场份额（2018-2023年）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全球市场不同应用主动隔振系统产量预测（2018-2023年）&amp;（台）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全球市场不同应用主动隔振系统产量市场份额预测（2018-2023年）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全球市场不同应用主动隔振系统规模（2018-2023年）&amp;（百万元）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全球市场不同应用主动隔振系统规模市场份额（2018-2023年）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全球市场不同应用主动隔振系统规模预测（2018-2023年）&amp;（百万元）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全球市场不同应用主动隔振系统规模市场份额预测（2018-2023年）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主动隔振系统行业技术发展趋势</w:t>
      </w:r>
      <w:r>
        <w:rPr>
          <w:rFonts w:hint="eastAsia"/>
        </w:rPr>
        <w:br/>
      </w:r>
      <w:r>
        <w:rPr>
          <w:rFonts w:hint="eastAsia"/>
        </w:rPr>
        <w:t>　　表54 主动隔振系统行业供应链分析</w:t>
      </w:r>
      <w:r>
        <w:rPr>
          <w:rFonts w:hint="eastAsia"/>
        </w:rPr>
        <w:br/>
      </w:r>
      <w:r>
        <w:rPr>
          <w:rFonts w:hint="eastAsia"/>
        </w:rPr>
        <w:t>　　表55 主动隔振系统上游原料供应商</w:t>
      </w:r>
      <w:r>
        <w:rPr>
          <w:rFonts w:hint="eastAsia"/>
        </w:rPr>
        <w:br/>
      </w:r>
      <w:r>
        <w:rPr>
          <w:rFonts w:hint="eastAsia"/>
        </w:rPr>
        <w:t>　　表56 主动隔振系统行业下游客户分析</w:t>
      </w:r>
      <w:r>
        <w:rPr>
          <w:rFonts w:hint="eastAsia"/>
        </w:rPr>
        <w:br/>
      </w:r>
      <w:r>
        <w:rPr>
          <w:rFonts w:hint="eastAsia"/>
        </w:rPr>
        <w:t>　　表57 主动隔振系统行业主要下游客户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上下游行业对主动隔振系统行业的影响</w:t>
      </w:r>
      <w:r>
        <w:rPr>
          <w:rFonts w:hint="eastAsia"/>
        </w:rPr>
        <w:br/>
      </w:r>
      <w:r>
        <w:rPr>
          <w:rFonts w:hint="eastAsia"/>
        </w:rPr>
        <w:t>　　表59 主动隔振系统行业主要经销商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重点企业（11）主动隔振系统生产基地、总部及市场地位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重点企业（11）主动隔振系统产品规格、参数及市场应用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重点企业（11）主动隔振系统产量（台）、产值（百万元）、价格及毛利率（2018-2023年）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中国不同产品类型主动隔振系统产量市场份额2022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弹簧调平系统产品图片</w:t>
      </w:r>
      <w:r>
        <w:rPr>
          <w:rFonts w:hint="eastAsia"/>
        </w:rPr>
        <w:br/>
      </w:r>
      <w:r>
        <w:rPr>
          <w:rFonts w:hint="eastAsia"/>
        </w:rPr>
        <w:t>　　图3 空气调节系统产品图片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中国不同应用主动隔振系统消费量市场份额2022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航空航天工程</w:t>
      </w:r>
      <w:r>
        <w:rPr>
          <w:rFonts w:hint="eastAsia"/>
        </w:rPr>
        <w:br/>
      </w:r>
      <w:r>
        <w:rPr>
          <w:rFonts w:hint="eastAsia"/>
        </w:rPr>
        <w:t>　　图8 生物医学研究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全球主动隔振系统总产能及产量（2018-2023年）&amp;（台）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全球主动隔振系统产值（2018-2023年）&amp;（百万元）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全球主动隔振系统总需求量（2018-2023年）&amp;（台）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中国主动隔振系统总产能及产量（2018-2023年）&amp;（台）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中国主动隔振系统产值（2018-2023年）&amp;（百万元）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中国主动隔振系统总需求量（2018-2023年）&amp;（台）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中国主动隔振系统总产量占全球比重（2018-2023年）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中国主动隔振系统总产值占全球比重（2018-2023年）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中国主动隔振系统总需求占全球比重（2018-2023年）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全球主要地区主动隔振系统产值份额（2018-2023年）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全球主要地区主动隔振系统产量份额（2018-2023年）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全球主要地区主动隔振系统价格趋势（2018-2023年）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全球主要地区主动隔振系统消费量份额（2018-2023年）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北美（美国和加拿大）主动隔振系统消费量（2018-2023年）（台）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欧洲（德国、英国、法国、意大利和其他欧洲国家）主动隔振系统消费量（2018-2023年）（台）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亚太（中国、日本、韩国、中国台湾地区、东南亚、印度等）主动隔振系统消费量（2018-2023年）（台）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拉美（墨西哥和巴西等）主动隔振系统消费量（2018-2023年）（台）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中东及非洲地区主动隔振系统消费量（2018-2023年）（台）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中国市场国外企业与本土企业主动隔振系统销量份额（2022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全球市场不同产品类型主动隔振系统价格走势（2018-2023年）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全球市场不同应用主动隔振系统价格走势（2018-2023年）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主动隔振系统产业链</w:t>
      </w:r>
      <w:r>
        <w:rPr>
          <w:rFonts w:hint="eastAsia"/>
        </w:rPr>
        <w:br/>
      </w:r>
      <w:r>
        <w:rPr>
          <w:rFonts w:hint="eastAsia"/>
        </w:rPr>
        <w:t>　　图34 主动隔振系统行业采购模式分析</w:t>
      </w:r>
      <w:r>
        <w:rPr>
          <w:rFonts w:hint="eastAsia"/>
        </w:rPr>
        <w:br/>
      </w:r>
      <w:r>
        <w:rPr>
          <w:rFonts w:hint="eastAsia"/>
        </w:rPr>
        <w:t>　　图35 主动隔振系统行业销售模式分析</w:t>
      </w:r>
      <w:r>
        <w:rPr>
          <w:rFonts w:hint="eastAsia"/>
        </w:rPr>
        <w:br/>
      </w:r>
      <w:r>
        <w:rPr>
          <w:rFonts w:hint="eastAsia"/>
        </w:rPr>
        <w:t>　　图36 主动隔振系统行业销售模式分析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5f6af720b4c63" w:history="1">
        <w:r>
          <w:rPr>
            <w:rStyle w:val="Hyperlink"/>
          </w:rPr>
          <w:t>全球与中国主动隔振系统市场现状及前景趋势分析报告（2024-2030年）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5f6af720b4c63" w:history="1">
        <w:r>
          <w:rPr>
            <w:rStyle w:val="Hyperlink"/>
          </w:rPr>
          <w:t>https://www.20087.com/7/31/ZhuDongGeZhenXiTongHangYeXianZhuangJiQianJing.html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bd972bce4998" w:history="1">
      <w:r>
        <w:rPr>
          <w:rStyle w:val="Hyperlink"/>
        </w:rPr>
        <w:t>全球与中国主动隔振系统市场现状及前景趋势分析报告（2024-2030年）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DongGeZhenXiTongHangYeXianZhuangJiQianJing.html" TargetMode="External" Id="R9f35f6af720b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DongGeZhenXiTongHangYeXianZhuangJiQianJing.html" TargetMode="External" Id="Rb76abd972bce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2023-11-04T06:25:00Z</dcterms:created>
  <dcterms:modified xsi:type="dcterms:W3CDTF">2023-11-04T07:25:00Z</dcterms:modified>
  <dc:subject>全球与中国主动隔振系统市场现状及前景趋势分析报告（2024-2030年）</dc:subject>
  <dc:title>全球与中国主动隔振系统市场现状及前景趋势分析报告（2024-2030年）</dc:title>
  <cp:keywords>全球与中国主动隔振系统市场现状及前景趋势分析报告（2024-2030年）</cp:keywords>
  <dc:description>全球与中国主动隔振系统市场现状及前景趋势分析报告（2024-2030年）</dc:description>
</cp:coreProperties>
</file>