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7fb09ecb24be8" w:history="1">
              <w:r>
                <w:rPr>
                  <w:rStyle w:val="Hyperlink"/>
                </w:rPr>
                <w:t>2024-2030年全球与中国充气微波开关管行业现状及前景趋势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7fb09ecb24be8" w:history="1">
              <w:r>
                <w:rPr>
                  <w:rStyle w:val="Hyperlink"/>
                </w:rPr>
                <w:t>2024-2030年全球与中国充气微波开关管行业现状及前景趋势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7fb09ecb24be8" w:history="1">
                <w:r>
                  <w:rPr>
                    <w:rStyle w:val="Hyperlink"/>
                  </w:rPr>
                  <w:t>https://www.20087.com/7/01/ChongQiWeiBoKaiGuanGuanXianZhuangYuQianJingFenXi.html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微波开关管是一种利用气体放电原理控制微波信号的开关设备，广泛应用于雷达、通信和科学研究领域。目前，随着高频电子技术的进步，充气微波开关管正朝着更小体积、更高频率和更低损耗的方向发展，以适应现代通信系统对高速数据传输的需求。</w:t>
      </w:r>
      <w:r>
        <w:rPr>
          <w:rFonts w:hint="eastAsia"/>
        </w:rPr>
        <w:br/>
      </w:r>
      <w:r>
        <w:rPr>
          <w:rFonts w:hint="eastAsia"/>
        </w:rPr>
        <w:t>　　未来充气微波开关管的发展将更加注重集成化和性能优化。集成化方面，开关管将与其它微波组件集成在一起，形成更紧凑、更可靠的微波系统。性能优化方面，通过新材料和新工艺的使用，如采用高介电常数的气体和优化的电极设计，开关管将能够实现更高的开关速度和更低的信号损失，以满足下一代通信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7fb09ecb24be8" w:history="1">
        <w:r>
          <w:rPr>
            <w:rStyle w:val="Hyperlink"/>
          </w:rPr>
          <w:t>2024-2030年全球与中国充气微波开关管行业现状及前景趋势</w:t>
        </w:r>
      </w:hyperlink>
      <w:r>
        <w:rPr>
          <w:rFonts w:hint="eastAsia"/>
        </w:rPr>
        <w:t>》以国家统计局、发改委及充气微波开关管相关行业协会的数据为基础，全面剖析了充气微波开关管行业的产业链结构，评估了充气微波开关管市场规模与需求。报告详细分析了充气微波开关管市场价格动态，对充气微波开关管行业的现状进行了综合概述，并基于严谨的研究，对充气微波开关管市场前景及发展趋势进行了科学预测。此外，充气微波开关管报告还重点关注了充气微波开关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充气微波开关管市场概述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按照不同产品类型，充气微波开关管主要可以分为如下几个类别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全球不同产品类型充气微波开关管销售额增长趋势2019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X波段</w:t>
      </w:r>
      <w:r>
        <w:rPr>
          <w:rFonts w:hint="eastAsia"/>
        </w:rPr>
        <w:br/>
      </w:r>
      <w:r>
        <w:rPr>
          <w:rFonts w:hint="eastAsia"/>
        </w:rPr>
        <w:t>　　　　1.2.3 Ku波段</w:t>
      </w:r>
      <w:r>
        <w:rPr>
          <w:rFonts w:hint="eastAsia"/>
        </w:rPr>
        <w:br/>
      </w:r>
      <w:r>
        <w:rPr>
          <w:rFonts w:hint="eastAsia"/>
        </w:rPr>
        <w:t>　　　　1.2.4 Ka波段</w:t>
      </w:r>
      <w:r>
        <w:rPr>
          <w:rFonts w:hint="eastAsia"/>
        </w:rPr>
        <w:br/>
      </w:r>
      <w:r>
        <w:rPr>
          <w:rFonts w:hint="eastAsia"/>
        </w:rPr>
        <w:t>　　1.3 从不同应用，充气微波开关管主要包括如下几个方面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全球不同应用充气微波开关管销售额增长趋势2019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通信设备</w:t>
      </w:r>
      <w:r>
        <w:rPr>
          <w:rFonts w:hint="eastAsia"/>
        </w:rPr>
        <w:br/>
      </w:r>
      <w:r>
        <w:rPr>
          <w:rFonts w:hint="eastAsia"/>
        </w:rPr>
        <w:t>　　1.4 充气微波开关管行业背景、发展历史、现状及趋势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充气微波开关管行业目前现状分析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充气微波开关管发展趋势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全球充气微波开关管总体规模分析</w:t>
      </w:r>
      <w:r>
        <w:rPr>
          <w:rFonts w:hint="eastAsia"/>
        </w:rPr>
        <w:br/>
      </w:r>
      <w:r>
        <w:rPr>
          <w:rFonts w:hint="eastAsia"/>
        </w:rPr>
        <w:t>　　2.1 全球充气微波开关管供需现状及预测（2019-2030）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全球充气微波开关管产能、产量、产能利用率及发展趋势（2019-2030）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全球充气微波开关管产量、需求量及发展趋势（2019-2030）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全球主要地区充气微波开关管产量及发展趋势（2019-2030）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全球主要地区充气微波开关管产量（2019-2024）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全球主要地区充气微波开关管产量（2025-2030）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全球主要地区充气微波开关管产量市场份额（2019-2030）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中国充气微波开关管供需现状及预测（2019-2030）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中国充气微波开关管产能、产量、产能利用率及发展趋势（2019-2030）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中国充气微波开关管产量、市场需求量及发展趋势（2019-2030）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全球充气微波开关管销量及销售额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全球市场充气微波开关管销售额（2019-2030）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全球市场充气微波开关管销量（2019-2030）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全球市场充气微波开关管价格趋势（2019-2030）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全球市场主要厂商充气微波开关管产能市场份额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全球市场主要厂商充气微波开关管销量（2019-2024）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全球市场主要厂商充气微波开关管销量（2019-2024）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全球市场主要厂商充气微波开关管销售收入（2019-2024）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全球市场主要厂商充气微波开关管销售价格（2019-2024）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2023年全球主要生产商充气微波开关管收入排名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中国市场主要厂商充气微波开关管销量（2019-2024）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中国市场主要厂商充气微波开关管销量（2019-2024）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中国市场主要厂商充气微波开关管销售收入（2019-2024）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2023年中国主要生产商充气微波开关管收入排名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中国市场主要厂商充气微波开关管销售价格（2019-2024）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全球主要厂商充气微波开关管总部及产地分布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全球主要厂商成立时间及充气微波开关管商业化日期</w:t>
      </w:r>
      <w:r>
        <w:rPr>
          <w:rFonts w:hint="eastAsia"/>
        </w:rPr>
        <w:br/>
      </w:r>
      <w:r>
        <w:rPr>
          <w:rFonts w:hint="eastAsia"/>
        </w:rPr>
        <w:t>　　3.6 全球主要厂商充气微波开关管产品类型及应用</w:t>
      </w:r>
      <w:r>
        <w:rPr>
          <w:rFonts w:hint="eastAsia"/>
        </w:rPr>
        <w:br/>
      </w:r>
      <w:r>
        <w:rPr>
          <w:rFonts w:hint="eastAsia"/>
        </w:rPr>
        <w:t>　　3.7 充气微波开关管行业集中度、竞争程度分析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充气微波开关管行业集中度分析：2023年全球Top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全球充气微波开关管第一梯队、第二梯队和第三梯队生产商（品牌）及市场份额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全球充气微波开关管主要地区分析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全球主要地区充气微波开关管市场规模分析：2019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全球主要地区充气微波开关管销售收入及市场份额（2019-2024年）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全球主要地区充气微波开关管销售收入预测（2024-2030年）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全球主要地区充气微波开关管销量分析：2019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全球主要地区充气微波开关管销量及市场份额（2019-2024年）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全球主要地区充气微波开关管销量及市场份额预测（2025-2030）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印度市场充气微波开关管销量、收入及增长率（2019-2030）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充气微波开关管销量、收入、价格及毛利率（2019-2024）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不同产品类型充气微波开关管分析</w:t>
      </w:r>
      <w:r>
        <w:rPr>
          <w:rFonts w:hint="eastAsia"/>
        </w:rPr>
        <w:br/>
      </w:r>
      <w:r>
        <w:rPr>
          <w:rFonts w:hint="eastAsia"/>
        </w:rPr>
        <w:t>　　6.1 全球不同产品类型充气微波开关管销量（2019-2030）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全球不同产品类型充气微波开关管销量及市场份额（2019-2024）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全球不同产品类型充气微波开关管销量预测（2025-2030）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全球不同产品类型充气微波开关管收入（2019-2030）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全球不同产品类型充气微波开关管收入及市场份额（2019-2024）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全球不同产品类型充气微波开关管收入预测（2025-2030）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全球不同产品类型充气微波开关管价格走势（2019-2030）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不同应用充气微波开关管分析</w:t>
      </w:r>
      <w:r>
        <w:rPr>
          <w:rFonts w:hint="eastAsia"/>
        </w:rPr>
        <w:br/>
      </w:r>
      <w:r>
        <w:rPr>
          <w:rFonts w:hint="eastAsia"/>
        </w:rPr>
        <w:t>　　7.1 全球不同应用充气微波开关管销量（2019-2030）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全球不同应用充气微波开关管销量及市场份额（2019-2024）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全球不同应用充气微波开关管销量预测（2025-2030）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全球不同应用充气微波开关管收入（2019-2030）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全球不同应用充气微波开关管收入及市场份额（2019-2024）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全球不同应用充气微波开关管收入预测（2025-2030）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全球不同应用充气微波开关管价格走势（2019-2030）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充气微波开关管产业链分析</w:t>
      </w:r>
      <w:r>
        <w:rPr>
          <w:rFonts w:hint="eastAsia"/>
        </w:rPr>
        <w:br/>
      </w:r>
      <w:r>
        <w:rPr>
          <w:rFonts w:hint="eastAsia"/>
        </w:rPr>
        <w:t>　　8.2 充气微波开关管产业上游供应分析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充气微波开关管下游典型客户</w:t>
      </w:r>
      <w:r>
        <w:rPr>
          <w:rFonts w:hint="eastAsia"/>
        </w:rPr>
        <w:br/>
      </w:r>
      <w:r>
        <w:rPr>
          <w:rFonts w:hint="eastAsia"/>
        </w:rPr>
        <w:t>　　8.4 充气微波开关管销售渠道分析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充气微波开关管行业发展机遇及主要驱动因素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充气微波开关管行业发展面临的风险</w:t>
      </w:r>
      <w:r>
        <w:rPr>
          <w:rFonts w:hint="eastAsia"/>
        </w:rPr>
        <w:br/>
      </w:r>
      <w:r>
        <w:rPr>
          <w:rFonts w:hint="eastAsia"/>
        </w:rPr>
        <w:t>　　9.3 充气微波开关管行业政策分析</w:t>
      </w:r>
      <w:r>
        <w:rPr>
          <w:rFonts w:hint="eastAsia"/>
        </w:rPr>
        <w:br/>
      </w:r>
      <w:r>
        <w:rPr>
          <w:rFonts w:hint="eastAsia"/>
        </w:rPr>
        <w:t>　　9.4 充气微波开关管中国企业SWOT分析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全球不同产品类型充气微波开关管销售额增长（CAGR）趋势2019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充气微波开关管行业目前发展现状</w:t>
      </w:r>
      <w:r>
        <w:rPr>
          <w:rFonts w:hint="eastAsia"/>
        </w:rPr>
        <w:br/>
      </w:r>
      <w:r>
        <w:rPr>
          <w:rFonts w:hint="eastAsia"/>
        </w:rPr>
        <w:t>　　表 4： 充气微波开关管发展趋势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全球主要地区充气微波开关管产量增速（CAGR）：（2019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全球主要地区充气微波开关管产量（2019-2024）&amp;（千件）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全球主要地区充气微波开关管产量（2025-2030）&amp;（千件）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全球主要地区充气微波开关管产量市场份额（2019-2024）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全球主要地区充气微波开关管产量（2025-2030）&amp;（千件）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全球市场主要厂商充气微波开关管产能（2023-2024）&amp;（千件）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全球市场主要厂商充气微波开关管销量（2019-2024）&amp;（千件）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全球市场主要厂商充气微波开关管销量市场份额（2019-2024）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全球市场主要厂商充气微波开关管销售收入（2019-2024）&amp;（百万美元）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全球市场主要厂商充气微波开关管销售收入市场份额（2019-2024）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全球市场主要厂商充气微波开关管销售价格（2019-2024）&amp;（美元/件）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2023年全球主要生产商充气微波开关管收入排名（百万美元）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中国市场主要厂商充气微波开关管销量（2019-2024）&amp;（千件）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中国市场主要厂商充气微波开关管销量市场份额（2019-2024）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中国市场主要厂商充气微波开关管销售收入（2019-2024）&amp;（百万美元）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中国市场主要厂商充气微波开关管销售收入市场份额（2019-2024）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2023年中国主要生产商充气微波开关管收入排名（百万美元）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中国市场主要厂商充气微波开关管销售价格（2019-2024）&amp;（美元/件）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全球主要厂商充气微波开关管总部及产地分布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全球主要厂商成立时间及充气微波开关管商业化日期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全球主要厂商充气微波开关管产品类型及应用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2023年全球充气微波开关管主要厂商市场地位（第一梯队、第二梯队和第三梯队）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全球充气微波开关管市场投资、并购等现状分析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全球主要地区充气微波开关管销售收入增速：（2019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全球主要地区充气微波开关管销售收入（2019-2024）&amp;（百万美元）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全球主要地区充气微波开关管销售收入市场份额（2019-2024）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全球主要地区充气微波开关管收入（2025-2030）&amp;（百万美元）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全球主要地区充气微波开关管收入市场份额（2025-2030）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全球主要地区充气微波开关管销量（千件）：2019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全球主要地区充气微波开关管销量（2019-2024）&amp;（千件）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全球主要地区充气微波开关管销量市场份额（2019-2024）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全球主要地区充气微波开关管销量（2025-2030）&amp;（千件）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全球主要地区充气微波开关管销量份额（2025-2030）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充气微波开关管生产基地、销售区域、竞争对手及市场地位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充气微波开关管产品规格、参数及市场应用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充气微波开关管销量（千件）、收入（百万美元）、价格（美元/件）及毛利率（2019-2024）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全球不同产品类型充气微波开关管销量（2019-2024年）&amp;（千件）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全球不同产品类型充气微波开关管销量市场份额（2019-2024）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全球不同产品类型充气微波开关管销量预测（2025-2030）&amp;（千件）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全球市场不同产品类型充气微波开关管销量市场份额预测（2025-2030）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全球不同产品类型充气微波开关管收入（2019-2024年）&amp;（百万美元）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全球不同产品类型充气微波开关管收入市场份额（2019-2024）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全球不同产品类型充气微波开关管收入预测（2025-2030）&amp;（百万美元）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全球不同产品类型充气微波开关管收入市场份额预测（2025-2030）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全球不同应用充气微波开关管销量（2019-2024年）&amp;（千件）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全球不同应用充气微波开关管销量市场份额（2019-2024）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全球不同应用充气微波开关管销量预测（2025-2030）&amp;（千件）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全球市场不同应用充气微波开关管销量市场份额预测（2025-2030）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全球不同应用充气微波开关管收入（2019-2024年）&amp;（百万美元）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全球不同应用充气微波开关管收入市场份额（2019-2024）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全球不同应用充气微波开关管收入预测（2025-2030）&amp;（百万美元）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全球不同应用充气微波开关管收入市场份额预测（2025-2030）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充气微波开关管上游原料供应商及联系方式列表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充气微波开关管典型客户列表</w:t>
      </w:r>
      <w:r>
        <w:rPr>
          <w:rFonts w:hint="eastAsia"/>
        </w:rPr>
        <w:br/>
      </w:r>
      <w:r>
        <w:rPr>
          <w:rFonts w:hint="eastAsia"/>
        </w:rPr>
        <w:t>　　表 106： 充气微波开关管主要销售模式及销售渠道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充气微波开关管行业发展机遇及主要驱动因素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充气微波开关管行业发展面临的风险</w:t>
      </w:r>
      <w:r>
        <w:rPr>
          <w:rFonts w:hint="eastAsia"/>
        </w:rPr>
        <w:br/>
      </w:r>
      <w:r>
        <w:rPr>
          <w:rFonts w:hint="eastAsia"/>
        </w:rPr>
        <w:t>　　表 109： 充气微波开关管行业政策分析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充气微波开关管产品图片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全球不同产品类型充气微波开关管销售额2019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全球不同产品类型充气微波开关管市场份额2023 &amp; 2030</w:t>
      </w:r>
      <w:r>
        <w:rPr>
          <w:rFonts w:hint="eastAsia"/>
        </w:rPr>
        <w:br/>
      </w:r>
      <w:r>
        <w:rPr>
          <w:rFonts w:hint="eastAsia"/>
        </w:rPr>
        <w:t>　　图 4： X波段产品图片</w:t>
      </w:r>
      <w:r>
        <w:rPr>
          <w:rFonts w:hint="eastAsia"/>
        </w:rPr>
        <w:br/>
      </w:r>
      <w:r>
        <w:rPr>
          <w:rFonts w:hint="eastAsia"/>
        </w:rPr>
        <w:t>　　图 5： Ku波段产品图片</w:t>
      </w:r>
      <w:r>
        <w:rPr>
          <w:rFonts w:hint="eastAsia"/>
        </w:rPr>
        <w:br/>
      </w:r>
      <w:r>
        <w:rPr>
          <w:rFonts w:hint="eastAsia"/>
        </w:rPr>
        <w:t>　　图 6： Ka波段产品图片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全球不同应用充气微波开关管市场份额2023 &amp; 2030</w:t>
      </w:r>
      <w:r>
        <w:rPr>
          <w:rFonts w:hint="eastAsia"/>
        </w:rPr>
        <w:br/>
      </w:r>
      <w:r>
        <w:rPr>
          <w:rFonts w:hint="eastAsia"/>
        </w:rPr>
        <w:t>　　图 9： 雷达</w:t>
      </w:r>
      <w:r>
        <w:rPr>
          <w:rFonts w:hint="eastAsia"/>
        </w:rPr>
        <w:br/>
      </w:r>
      <w:r>
        <w:rPr>
          <w:rFonts w:hint="eastAsia"/>
        </w:rPr>
        <w:t>　　图 10： 通信设备</w:t>
      </w:r>
      <w:r>
        <w:rPr>
          <w:rFonts w:hint="eastAsia"/>
        </w:rPr>
        <w:br/>
      </w:r>
      <w:r>
        <w:rPr>
          <w:rFonts w:hint="eastAsia"/>
        </w:rPr>
        <w:t>　　图 11： 全球充气微波开关管产能、产量、产能利用率及发展趋势（2019-2030）&amp;（千件）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全球充气微波开关管产量、需求量及发展趋势（2019-2030）&amp;（千件）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全球主要地区充气微波开关管产量（2019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全球主要地区充气微波开关管产量市场份额（2019-2030）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中国充气微波开关管产能、产量、产能利用率及发展趋势（2019-2030）&amp;（千件）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中国充气微波开关管产量、市场需求量及发展趋势（2019-2030）&amp;（千件）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全球充气微波开关管市场销售额及增长率：（2019-2030）&amp;（百万美元）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全球市场充气微波开关管市场规模：2019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全球市场充气微波开关管价格趋势（2019-2030）&amp;（美元/件）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2023年全球市场主要厂商充气微波开关管销量市场份额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2023年全球市场主要厂商充气微波开关管收入市场份额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2023年中国市场主要厂商充气微波开关管销量市场份额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2023年中国市场主要厂商充气微波开关管收入市场份额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2023年全球前五大生产商充气微波开关管市场份额</w:t>
      </w:r>
      <w:r>
        <w:rPr>
          <w:rFonts w:hint="eastAsia"/>
        </w:rPr>
        <w:br/>
      </w:r>
      <w:r>
        <w:rPr>
          <w:rFonts w:hint="eastAsia"/>
        </w:rPr>
        <w:t>　　图 26： 2023年全球充气微波开关管第一梯队、第二梯队和第三梯队厂商及市场份额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全球主要地区充气微波开关管销售收入（2019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全球主要地区充气微波开关管销售收入市场份额（2019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印度市场充气微波开关管销量及增长率（2019-2030）&amp;（千件）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印度市场充气微波开关管收入及增长率（2019-2030）&amp;（百万美元）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全球不同产品类型充气微波开关管价格走势（2019-2030）&amp;（美元/件）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全球不同应用充气微波开关管价格走势（2019-2030）&amp;（美元/件）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充气微波开关管产业链</w:t>
      </w:r>
      <w:r>
        <w:rPr>
          <w:rFonts w:hint="eastAsia"/>
        </w:rPr>
        <w:br/>
      </w:r>
      <w:r>
        <w:rPr>
          <w:rFonts w:hint="eastAsia"/>
        </w:rPr>
        <w:t>　　图 44： 充气微波开关管中国企业SWOT分析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7fb09ecb24be8" w:history="1">
        <w:r>
          <w:rPr>
            <w:rStyle w:val="Hyperlink"/>
          </w:rPr>
          <w:t>2024-2030年全球与中国充气微波开关管行业现状及前景趋势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7fb09ecb24be8" w:history="1">
        <w:r>
          <w:rPr>
            <w:rStyle w:val="Hyperlink"/>
          </w:rPr>
          <w:t>https://www.20087.com/7/01/ChongQiWeiBoKaiGuanGuanXianZhuangYuQianJingFenXi.html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a27955eeb459c" w:history="1">
      <w:r>
        <w:rPr>
          <w:rStyle w:val="Hyperlink"/>
        </w:rPr>
        <w:t>2024-2030年全球与中国充气微波开关管行业现状及前景趋势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ongQiWeiBoKaiGuanGuanXianZhuangYuQianJingFenXi.html" TargetMode="External" Id="Rc457fb09ecb2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ongQiWeiBoKaiGuanGuanXianZhuangYuQianJingFenXi.html" TargetMode="External" Id="Rba3a27955eeb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2024-09-03T01:19:20Z</dcterms:created>
  <dcterms:modified xsi:type="dcterms:W3CDTF">2024-09-03T02:19:20Z</dcterms:modified>
  <dc:subject>2024-2030年全球与中国充气微波开关管行业现状及前景趋势</dc:subject>
  <dc:title>2024-2030年全球与中国充气微波开关管行业现状及前景趋势</dc:title>
  <cp:keywords>2024-2030年全球与中国充气微波开关管行业现状及前景趋势</cp:keywords>
  <dc:description>2024-2030年全球与中国充气微波开关管行业现状及前景趋势</dc:description>
</cp:coreProperties>
</file>