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3cc9f0d346cf" w:history="1">
              <w:r>
                <w:rPr>
                  <w:rStyle w:val="Hyperlink"/>
                </w:rPr>
                <w:t>中国全自动洗衣机市场调查研究与发展趋势预测报告（2024-2030年）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3cc9f0d346cf" w:history="1">
              <w:r>
                <w:rPr>
                  <w:rStyle w:val="Hyperlink"/>
                </w:rPr>
                <w:t>中国全自动洗衣机市场调查研究与发展趋势预测报告（2024-2030年）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d3cc9f0d346cf" w:history="1">
                <w:r>
                  <w:rPr>
                    <w:rStyle w:val="Hyperlink"/>
                  </w:rPr>
                  <w:t>https://www.20087.com/M_JiXieJiDian/17/QuanZiDongXiYiJiFaZhanQuShiYuCeFenXi.html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现代家庭常用的家电之一，其组装涉及到机械、电子等多个领域。近年来，随着智能制造技术的进步，全自动洗衣机的组装生产线实现了高度自动化和智能化。目前，全自动洗衣机不仅具备自动洗涤、烘干等多种功能，还在节水节能方面做出了改进。此外，随着消费者对个性化需求的增加，洗衣机的外观设计和功能配置也更加多样化。</w:t>
      </w:r>
      <w:r>
        <w:rPr>
          <w:rFonts w:hint="eastAsia"/>
        </w:rPr>
        <w:br/>
      </w:r>
      <w:r>
        <w:rPr>
          <w:rFonts w:hint="eastAsia"/>
        </w:rPr>
        <w:t>　　未来，全自动洗衣机的组装将更加注重智能化和个性化。一方面，通过集成先进的传感器技术和数据分析能力，全自动洗衣机将实现更加智能的洗涤程序，提高洗涤效果和用户体验。另一方面，随着3D打印等技术的应用，全自动洗衣机将提供更多定制化选项，以满足不同消费者的需求。此外，随着可持续发展理念的普及，全自动洗衣机的组装将更加注重环保材料和能源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2d3cc9f0d346cf" w:history="1">
        <w:r>
          <w:rPr>
            <w:rStyle w:val="Hyperlink"/>
          </w:rPr>
          <w:t>中国全自动洗衣机市场调查研究与发展趋势预测报告（2024-2030年）</w:t>
        </w:r>
      </w:hyperlink>
      <w:r>
        <w:rPr>
          <w:rFonts w:hint="eastAsia"/>
        </w:rPr>
        <w:t>基于科学的市场调研和数据分析，全面剖析了全自动洗衣机行业现状、市场需求及市场规模。全自动洗衣机报告探讨了全自动洗衣机产业链结构，细分市场的特点，并分析了全自动洗衣机市场前景及发展趋势。通过科学预测，揭示了全自动洗衣机行业未来的增长潜力。同时，全自动洗衣机报告还对重点企业进行了研究，评估了各大品牌在市场竞争中的地位，以及行业集中度的变化。全自动洗衣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全球与中国市场全自动洗衣机产量及增长率（2018-2030年）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全球与中国市场全自动洗衣机产值及增长率（2018-2030年）</w:t>
      </w:r>
      <w:r>
        <w:rPr>
          <w:rFonts w:hint="eastAsia"/>
        </w:rPr>
        <w:br/>
      </w:r>
      <w:r>
        <w:rPr>
          <w:rFonts w:hint="eastAsia"/>
        </w:rPr>
        <w:t>　　1.4 全自动洗衣机主要分类、产品规格价格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滚筒式洗衣机每种规格价格（2022和2023年）列表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波轮式洗衣机每种规格价格（2022和2023年）列表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搅拌式洗衣机每种规格价格（2022和2023年）列表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生产商2022和2023年不同全自动洗衣机价格列表</w:t>
      </w:r>
      <w:r>
        <w:rPr>
          <w:rFonts w:hint="eastAsia"/>
        </w:rPr>
        <w:br/>
      </w:r>
      <w:r>
        <w:rPr>
          <w:rFonts w:hint="eastAsia"/>
        </w:rPr>
        <w:t>　　　　1.5.1 滚筒式洗衣机生产商不同规格产品价格（2022和2023年）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波轮式洗衣机生产商不同规格产品价格（2022和2023年）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搅拌式洗衣机生产商不同规格产品价格（2022和2023年）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全自动洗衣机主要分类2022和2023年市场份额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全球市场全自动洗衣机主要厂商2022和2023年产量、产值及市场份额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全球市场全自动洗衣机主要厂商2022和2023年产量列表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全球市场全自动洗衣机主要厂商2022和2023年产值列表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中国市场全自动洗衣机主要厂商2022和2023年产量、产值及市场份额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中国市场全自动洗衣机主要厂商2022和2023年产量列表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中国市场全自动洗衣机主要厂商2022和2023年产值列表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全球与中国全自动洗衣机主要分类产量、产值、市场份额、增长率及发展预测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全球市场全自动洗衣机主要分类产量、产值及市场份额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全球市场全自动洗衣机主要分类产量、市场份额及未来预测（2018-2030年）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全球市场全自动洗衣机主要分类产值、市场份额（2018-2030年）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全球市场全自动洗衣机主要分类价格走势（2018-2030年）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全球市场全自动洗衣机主要分类产量及增长率（2018-2030年）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全球滚筒式洗衣机产量及增长率（2018-2030年）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全球波轮式洗衣机产量及增长率（2018-2030年）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全球搅拌式洗衣机产量及增长率（2018-2030年）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中国市场全自动洗衣机主要分类产量、产值及市场份额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中国市场全自动洗衣机主要分类产量、市场份额及未来预测（2018-2030年）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中国市场全自动洗衣机主要分类产值、市场份额（2018-2030年）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中国市场全自动洗衣机主要分类价格走势（2018-2030年）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中国市场全自动洗衣机主要分类产量及增长率（2018-2030年）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中国滚筒式洗衣机产量及增长率（2018-2030年）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中国波轮式洗衣机产量及增长率（2018-2030年）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中国搅拌式洗衣机产量及增长率（2018-2030年）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全球与中国全自动洗衣机主要生产商分析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全球主要地区全自动洗衣机产量、产值及市场份额（2018-2030年）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全球主要地区全自动洗衣机产量、产值及市场份额（2018-2030年）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全球主要地区全自动洗衣机产量及市场份额（2018-2030年）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全球主要地区全自动洗衣机产值及市场份额（2018-2030年）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中国市场全自动洗衣机2018-2030年产量及产值增长率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5.7 印度市场全自动洗衣机2018-2030年产量增长率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全球主要地区全自动洗衣机消费量及市场份额（2018-2030年）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全球主要地区全自动洗衣机消费量及市场份额（2018-2030年）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全球市场全自动洗衣机下游主要应用领域、及各领域主要客户（买家）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全球市场全自动洗衣机下游主要应用领域消费量、市场份额、增长率及各领域主要客户（2018-2030年）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商用分析及该领域主要客户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中国市场全自动洗衣机主要应用领域消费量、市场份额、增长率及各领域主要客户（2018-2030年）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7.2.2 商用分析及该领域主要客户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全自动洗衣机生产技术及发展趋势</w:t>
      </w:r>
      <w:r>
        <w:rPr>
          <w:rFonts w:hint="eastAsia"/>
        </w:rPr>
        <w:br/>
      </w:r>
      <w:r>
        <w:rPr>
          <w:rFonts w:hint="eastAsia"/>
        </w:rPr>
        <w:t>　　8.1 全自动洗衣机目前主要生产技术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全球市场全自动洗衣机生产技术</w:t>
      </w:r>
      <w:r>
        <w:rPr>
          <w:rFonts w:hint="eastAsia"/>
        </w:rPr>
        <w:br/>
      </w:r>
      <w:r>
        <w:rPr>
          <w:rFonts w:hint="eastAsia"/>
        </w:rPr>
        <w:t>　　　　8.1.2 中国市场全自动洗衣机生产技术</w:t>
      </w:r>
      <w:r>
        <w:rPr>
          <w:rFonts w:hint="eastAsia"/>
        </w:rPr>
        <w:br/>
      </w:r>
      <w:r>
        <w:rPr>
          <w:rFonts w:hint="eastAsia"/>
        </w:rPr>
        <w:t>　　8.2 全自动洗衣机未来技术发展趋势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全球市场全自动洗衣机技术发展趋势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中国市场全自动洗衣机技术发展趋势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全自动洗衣机产品图片</w:t>
      </w:r>
      <w:r>
        <w:rPr>
          <w:rFonts w:hint="eastAsia"/>
        </w:rPr>
        <w:br/>
      </w:r>
      <w:r>
        <w:rPr>
          <w:rFonts w:hint="eastAsia"/>
        </w:rPr>
        <w:t>　　图 全球市场全自动洗衣机产量及增长率（2018-2030年）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中国市场全自动洗衣机产量及增长率（2018-2030年）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全球市场全自动洗衣机产值及增长率（2018-2030年）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中国市场全自动洗衣机产值及增长率（2018-2030年）</w:t>
      </w:r>
      <w:r>
        <w:rPr>
          <w:rFonts w:hint="eastAsia"/>
        </w:rPr>
        <w:br/>
      </w:r>
      <w:r>
        <w:rPr>
          <w:rFonts w:hint="eastAsia"/>
        </w:rPr>
        <w:t>　　表 滚筒式洗衣机每种规格价格（2022和2023年）列表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波轮式洗衣机每种规格价格（2022和2023年）列表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搅拌式洗衣机每种规格价格（2022和2023年）列表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滚筒式洗衣机生产商不同规格产品价格（2022和2023年）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波轮式洗衣机生产商不同规格产品价格（2022和2023年）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搅拌式洗衣机生产商不同规格产品价格（2022和2023年）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全自动洗衣机主要分类2022和2023年市场份额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全球市场全自动洗衣机主要厂商2022和2023年产量列表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全球市场全自动洗衣机主要厂商2022和2023年产量市场份额列表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全球市场全自动洗衣机主要厂商2022和2023年产值列表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全球市场全自动洗衣机主要厂商2022和2023年产值市场份额列表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中国市场全自动洗衣机主要厂商2022和2023年产量列表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中国市场全自动洗衣机主要厂商2022和2023年产量市场份额列表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中国市场全自动洗衣机主要厂商2022和2023年产值列表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中国市场全自动洗衣机主要厂商2022和2023年产值市场份额列表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全球市场全自动洗衣机主要分类产量（2018-2030年）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全球滚筒式洗衣机产量及增长率（2018-2030年）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全球波轮式洗衣机产量及增长率（2018-2030年）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全球搅拌式洗衣机产量及增长率（2018-2030年）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中国滚筒式洗衣机产量及增长率（2018-2030年）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中国波轮式洗衣机产量及增长率（2018-2030年）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中国搅拌式洗衣机产量及增长率（2018-2030年）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重点企业（10）滚筒式洗衣机每种规格价格（2022和2023年）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重点企业（10）波轮式洗衣机每种规格价格（2022和2023年）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重点企业（10）搅拌式洗衣机每种规格价格（2022和2023年）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重点企业（10）全自动洗衣机2022和2023年产量、产值及平均价格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印度市场全自动洗衣机2018-2030年产量增长率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印度市场全自动洗衣机2018-2030年产值增长率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全球主要地区全自动洗衣机2018-2030年消费量市场份额列表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印度市场全自动洗衣机2018-2030年消费量增长率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全球市场全自动洗衣机主要应用领域消费量（2018-2030年）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全球市场全自动洗衣机主要应用领域消费量增长率（2018-2030年）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家用全自动洗衣机 主要客户列表</w:t>
      </w:r>
      <w:r>
        <w:rPr>
          <w:rFonts w:hint="eastAsia"/>
        </w:rPr>
        <w:br/>
      </w:r>
      <w:r>
        <w:rPr>
          <w:rFonts w:hint="eastAsia"/>
        </w:rPr>
        <w:t>　　表 商用全自动洗衣机 主要客户列表</w:t>
      </w:r>
      <w:r>
        <w:rPr>
          <w:rFonts w:hint="eastAsia"/>
        </w:rPr>
        <w:br/>
      </w:r>
      <w:r>
        <w:rPr>
          <w:rFonts w:hint="eastAsia"/>
        </w:rPr>
        <w:t>　　表 中国市场全自动洗衣机主要应用领域消费量（2018-2030年）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中国市场全自动洗衣机主要应用领域消费量增长率（2018-2030年）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家用全自动洗衣机 主要客户列表</w:t>
      </w:r>
      <w:r>
        <w:rPr>
          <w:rFonts w:hint="eastAsia"/>
        </w:rPr>
        <w:br/>
      </w:r>
      <w:r>
        <w:rPr>
          <w:rFonts w:hint="eastAsia"/>
        </w:rPr>
        <w:t>　　表 商用全自动洗衣机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3cc9f0d346cf" w:history="1">
        <w:r>
          <w:rPr>
            <w:rStyle w:val="Hyperlink"/>
          </w:rPr>
          <w:t>中国全自动洗衣机市场调查研究与发展趋势预测报告（2024-2030年）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d3cc9f0d346cf" w:history="1">
        <w:r>
          <w:rPr>
            <w:rStyle w:val="Hyperlink"/>
          </w:rPr>
          <w:t>https://www.20087.com/M_JiXieJiDian/17/QuanZiDongXiYiJiFaZhanQuShiYuCeFenXi.html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9c2ba71b4f10" w:history="1">
      <w:r>
        <w:rPr>
          <w:rStyle w:val="Hyperlink"/>
        </w:rPr>
        <w:t>中国全自动洗衣机市场调查研究与发展趋势预测报告（2024-2030年）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QuanZiDongXiYiJiFaZhanQuShiYuCeFenXi.html" TargetMode="External" Id="R6a2d3cc9f0d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QuanZiDongXiYiJiFaZhanQuShiYuCeFenXi.html" TargetMode="External" Id="R2f4e9c2ba71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2023-09-15T03:42:00Z</dcterms:created>
  <dcterms:modified xsi:type="dcterms:W3CDTF">2023-09-15T04:42:00Z</dcterms:modified>
  <dc:subject>中国全自动洗衣机市场调查研究与发展趋势预测报告（2024-2030年）</dc:subject>
  <dc:title>中国全自动洗衣机市场调查研究与发展趋势预测报告（2024-2030年）</dc:title>
  <cp:keywords>中国全自动洗衣机市场调查研究与发展趋势预测报告（2024-2030年）</cp:keywords>
  <dc:description>中国全自动洗衣机市场调查研究与发展趋势预测报告（2024-2030年）</dc:description>
</cp:coreProperties>
</file>