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8ccf7ff3047e5" w:history="1">
              <w:r>
                <w:rPr>
                  <w:rStyle w:val="Hyperlink"/>
                </w:rPr>
                <w:t>2025-2031年中国公安系统GPS车辆定位行业市场调研及发展前景预测报告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8ccf7ff3047e5" w:history="1">
              <w:r>
                <w:rPr>
                  <w:rStyle w:val="Hyperlink"/>
                </w:rPr>
                <w:t>2025-2031年中国公安系统GPS车辆定位行业市场调研及发展前景预测报告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8ccf7ff3047e5" w:history="1">
                <w:r>
                  <w:rPr>
                    <w:rStyle w:val="Hyperlink"/>
                  </w:rPr>
                  <w:t>https://www.20087.com/7/01/GongAnXiTongGPSCheLiangDingWeiYanJiu.html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系统GPS车辆定位技术是公共安全管理和犯罪预防的重要工具，它能够实时追踪车辆位置，提高警务响应速度和效率。近年来，随着北斗导航系统等国产卫星定位系统的完善，公安部门的车辆定位系统在信号稳定性、定位精度和数据安全性方面都有显著提升，为执法活动提供了强有力的技术支撑。</w:t>
      </w:r>
      <w:r>
        <w:rPr>
          <w:rFonts w:hint="eastAsia"/>
        </w:rPr>
        <w:br/>
      </w:r>
      <w:r>
        <w:rPr>
          <w:rFonts w:hint="eastAsia"/>
        </w:rPr>
        <w:t>　　未来，公安系统GPS车辆定位将更加注重数据整合和智能分析。数据整合旨在构建跨区域、跨部门的车辆信息共享平台，实现对移动目标的全方位监控。智能分析则会运用大数据和机器学习算法，对车辆轨迹进行深度挖掘，预测潜在的犯罪行为或交通违规，提前采取干预措施。同时，隐私保护机制的加强也是发展趋势之一，确保公民个人隐私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8ccf7ff3047e5" w:history="1">
        <w:r>
          <w:rPr>
            <w:rStyle w:val="Hyperlink"/>
          </w:rPr>
          <w:t>2025-2031年中国公安系统GPS车辆定位行业市场调研及发展前景预测报告</w:t>
        </w:r>
      </w:hyperlink>
      <w:r>
        <w:rPr>
          <w:rFonts w:hint="eastAsia"/>
        </w:rPr>
        <w:t>》全面分析了公安系统GPS车辆定位行业的市场规模、产业链结构及技术现状，结合公安系统GPS车辆定位市场需求、价格动态与竞争格局，提供了清晰的数据支持。报告预测了公安系统GPS车辆定位发展趋势与市场前景，重点解读了公安系统GPS车辆定位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公安系统GPS车辆定位产业概述</w:t>
      </w:r>
      <w:r>
        <w:rPr>
          <w:rFonts w:hint="eastAsia"/>
        </w:rPr>
        <w:br/>
      </w:r>
      <w:r>
        <w:rPr>
          <w:rFonts w:hint="eastAsia"/>
        </w:rPr>
        <w:t>　　第一节 公安系统GPS车辆定位产业定义</w:t>
      </w:r>
      <w:r>
        <w:rPr>
          <w:rFonts w:hint="eastAsia"/>
        </w:rPr>
        <w:br/>
      </w:r>
      <w:r>
        <w:rPr>
          <w:rFonts w:hint="eastAsia"/>
        </w:rPr>
        <w:t>　　第二节 公安系统GPS车辆定位产业发展历程</w:t>
      </w:r>
      <w:r>
        <w:rPr>
          <w:rFonts w:hint="eastAsia"/>
        </w:rPr>
        <w:br/>
      </w:r>
      <w:r>
        <w:rPr>
          <w:rFonts w:hint="eastAsia"/>
        </w:rPr>
        <w:t>　　第三节 公安系统GPS车辆定位分类情况</w:t>
      </w:r>
      <w:r>
        <w:rPr>
          <w:rFonts w:hint="eastAsia"/>
        </w:rPr>
        <w:br/>
      </w:r>
      <w:r>
        <w:rPr>
          <w:rFonts w:hint="eastAsia"/>
        </w:rPr>
        <w:t>　　第四节 公安系统GPS车辆定位产业链分析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中国公安系统GPS车辆定位行业发展环境分析</w:t>
      </w:r>
      <w:r>
        <w:rPr>
          <w:rFonts w:hint="eastAsia"/>
        </w:rPr>
        <w:br/>
      </w:r>
      <w:r>
        <w:rPr>
          <w:rFonts w:hint="eastAsia"/>
        </w:rPr>
        <w:t>　　第一节 公安系统GPS车辆定位行业经济环境分析</w:t>
      </w:r>
      <w:r>
        <w:rPr>
          <w:rFonts w:hint="eastAsia"/>
        </w:rPr>
        <w:br/>
      </w:r>
      <w:r>
        <w:rPr>
          <w:rFonts w:hint="eastAsia"/>
        </w:rPr>
        <w:t>　　第二节 公安系统GPS车辆定位行业政策环境分析</w:t>
      </w:r>
      <w:r>
        <w:rPr>
          <w:rFonts w:hint="eastAsia"/>
        </w:rPr>
        <w:br/>
      </w:r>
      <w:r>
        <w:rPr>
          <w:rFonts w:hint="eastAsia"/>
        </w:rPr>
        <w:t>　　　　一、公安系统GPS车辆定位行业政策影响分析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二、相关公安系统GPS车辆定位行业标准分析</w:t>
      </w:r>
      <w:r>
        <w:rPr>
          <w:rFonts w:hint="eastAsia"/>
        </w:rPr>
        <w:br/>
      </w:r>
      <w:r>
        <w:rPr>
          <w:rFonts w:hint="eastAsia"/>
        </w:rPr>
        <w:t>　　第三节 公安系统GPS车辆定位行业社会环境分析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2024-2025年公安系统GPS车辆定位行业技术发展现状及趋势分析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公安系统GPS车辆定位行业技术发展现状分析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国内外公安系统GPS车辆定位行业技术差异与原因</w:t>
      </w:r>
      <w:r>
        <w:rPr>
          <w:rFonts w:hint="eastAsia"/>
        </w:rPr>
        <w:br/>
      </w:r>
      <w:r>
        <w:rPr>
          <w:rFonts w:hint="eastAsia"/>
        </w:rPr>
        <w:t>　　第三节 公安系统GPS车辆定位行业技术发展方向、趋势预测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提升公安系统GPS车辆定位行业技术能力策略建议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中国公安系统GPS车辆定位行业供给与需求情况分析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2019-2024年中国公安系统GPS车辆定位行业总体规模</w:t>
      </w:r>
      <w:r>
        <w:rPr>
          <w:rFonts w:hint="eastAsia"/>
        </w:rPr>
        <w:br/>
      </w:r>
      <w:r>
        <w:rPr>
          <w:rFonts w:hint="eastAsia"/>
        </w:rPr>
        <w:t>　　第二节 中国公安系统GPS车辆定位行业盈利情况分析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中国公安系统GPS车辆定位行业产量情况分析与预测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一、2019-2024年公安系统GPS车辆定位行业产量统计分析</w:t>
      </w:r>
      <w:r>
        <w:rPr>
          <w:rFonts w:hint="eastAsia"/>
        </w:rPr>
        <w:br/>
      </w:r>
      <w:r>
        <w:rPr>
          <w:rFonts w:hint="eastAsia"/>
        </w:rPr>
        <w:t>　　　　二、公安系统GPS车辆定位行业区域产量分析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三、2025-2031年中国公安系统GPS车辆定位行业产量预测分析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中国公安系统GPS车辆定位行业需求概况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一、2019-2024年中国公安系统GPS车辆定位行业需求情况分析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二、2025年中国公安系统GPS车辆定位行业市场需求特点分析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三、2025-2031年中国公安系统GPS车辆定位市场需求预测分析</w:t>
      </w:r>
      <w:r>
        <w:rPr>
          <w:rFonts w:hint="eastAsia"/>
        </w:rPr>
        <w:br/>
      </w:r>
      <w:r>
        <w:rPr>
          <w:rFonts w:hint="eastAsia"/>
        </w:rPr>
        <w:t>　　第五节 公安系统GPS车辆定位产业供需平衡状况分析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2019-2024年中国公安系统GPS车辆定位行业总体发展状况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中国公安系统GPS车辆定位行业规模情况分析</w:t>
      </w:r>
      <w:r>
        <w:rPr>
          <w:rFonts w:hint="eastAsia"/>
        </w:rPr>
        <w:br/>
      </w:r>
      <w:r>
        <w:rPr>
          <w:rFonts w:hint="eastAsia"/>
        </w:rPr>
        <w:t>　　　　一、公安系统GPS车辆定位行业单位规模情况分析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二、公安系统GPS车辆定位行业人员规模状况分析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三、公安系统GPS车辆定位行业资产规模状况分析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四、公安系统GPS车辆定位行业市场规模状况分析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五、公安系统GPS车辆定位行业敏感性分析</w:t>
      </w:r>
      <w:r>
        <w:rPr>
          <w:rFonts w:hint="eastAsia"/>
        </w:rPr>
        <w:br/>
      </w:r>
      <w:r>
        <w:rPr>
          <w:rFonts w:hint="eastAsia"/>
        </w:rPr>
        <w:t>　　第二节 中国公安系统GPS车辆定位行业财务能力分析</w:t>
      </w:r>
      <w:r>
        <w:rPr>
          <w:rFonts w:hint="eastAsia"/>
        </w:rPr>
        <w:br/>
      </w:r>
      <w:r>
        <w:rPr>
          <w:rFonts w:hint="eastAsia"/>
        </w:rPr>
        <w:t>　　　　一、公安系统GPS车辆定位行业盈利能力分析</w:t>
      </w:r>
      <w:r>
        <w:rPr>
          <w:rFonts w:hint="eastAsia"/>
        </w:rPr>
        <w:br/>
      </w:r>
      <w:r>
        <w:rPr>
          <w:rFonts w:hint="eastAsia"/>
        </w:rPr>
        <w:t>　　　　二、公安系统GPS车辆定位行业偿债能力分析</w:t>
      </w:r>
      <w:r>
        <w:rPr>
          <w:rFonts w:hint="eastAsia"/>
        </w:rPr>
        <w:br/>
      </w:r>
      <w:r>
        <w:rPr>
          <w:rFonts w:hint="eastAsia"/>
        </w:rPr>
        <w:t>　　　　三、公安系统GPS车辆定位行业营运能力分析</w:t>
      </w:r>
      <w:r>
        <w:rPr>
          <w:rFonts w:hint="eastAsia"/>
        </w:rPr>
        <w:br/>
      </w:r>
      <w:r>
        <w:rPr>
          <w:rFonts w:hint="eastAsia"/>
        </w:rPr>
        <w:t>　　　　四、公安系统GPS车辆定位行业发展能力分析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2019-2024年中国公安系统GPS车辆定位行业区域市场分析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中国公安系统GPS车辆定位行业区域市场结构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重点地区公安系统GPS车辆定位行业调研分析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一、重点地区（一）公安系统GPS车辆定位市场分析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二、重点地区（二）公安系统GPS车辆定位市场分析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三、重点地区（三）公安系统GPS车辆定位市场分析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四、重点地区（四）公安系统GPS车辆定位市场分析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五、重点地区（五）公安系统GPS车辆定位市场分析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公安系统GPS车辆定位行业上、下游市场分析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公安系统GPS车辆定位行业上游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公安系统GPS车辆定位行业下游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国内公安系统GPS车辆定位产品价格走势及影响因素分析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2019-2024年国内公安系统GPS车辆定位市场价格回顾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当前国内公安系统GPS车辆定位市场价格及评述</w:t>
      </w:r>
      <w:r>
        <w:rPr>
          <w:rFonts w:hint="eastAsia"/>
        </w:rPr>
        <w:br/>
      </w:r>
      <w:r>
        <w:rPr>
          <w:rFonts w:hint="eastAsia"/>
        </w:rPr>
        <w:t>　　第三节 国内公安系统GPS车辆定位价格影响因素分析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2025-2031年国内公安系统GPS车辆定位市场价格走势预测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公安系统GPS车辆定位行业竞争格局分析</w:t>
      </w:r>
      <w:r>
        <w:rPr>
          <w:rFonts w:hint="eastAsia"/>
        </w:rPr>
        <w:br/>
      </w:r>
      <w:r>
        <w:rPr>
          <w:rFonts w:hint="eastAsia"/>
        </w:rPr>
        <w:t>　　第一节 公安系统GPS车辆定位行业集中度分析</w:t>
      </w:r>
      <w:r>
        <w:rPr>
          <w:rFonts w:hint="eastAsia"/>
        </w:rPr>
        <w:br/>
      </w:r>
      <w:r>
        <w:rPr>
          <w:rFonts w:hint="eastAsia"/>
        </w:rPr>
        <w:t>　　　　一、公安系统GPS车辆定位市场集中度分析</w:t>
      </w:r>
      <w:r>
        <w:rPr>
          <w:rFonts w:hint="eastAsia"/>
        </w:rPr>
        <w:br/>
      </w:r>
      <w:r>
        <w:rPr>
          <w:rFonts w:hint="eastAsia"/>
        </w:rPr>
        <w:t>　　　　二、公安系统GPS车辆定位企业集中度分析</w:t>
      </w:r>
      <w:r>
        <w:rPr>
          <w:rFonts w:hint="eastAsia"/>
        </w:rPr>
        <w:br/>
      </w:r>
      <w:r>
        <w:rPr>
          <w:rFonts w:hint="eastAsia"/>
        </w:rPr>
        <w:t>　　　　三、公安系统GPS车辆定位区域集中度分析</w:t>
      </w:r>
      <w:r>
        <w:rPr>
          <w:rFonts w:hint="eastAsia"/>
        </w:rPr>
        <w:br/>
      </w:r>
      <w:r>
        <w:rPr>
          <w:rFonts w:hint="eastAsia"/>
        </w:rPr>
        <w:t>　　第二节 公安系统GPS车辆定位行业竞争格局分析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一、2024-2025年公安系统GPS车辆定位行业竞争分析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二、2024-2025年中外公安系统GPS车辆定位产品竞争分析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三、2019-2024年中国公安系统GPS车辆定位市场竞争分析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四、2025-2031年国内主要公安系统GPS车辆定位企业动向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公安系统GPS车辆定位行业重点企业竞争力分析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二、企业公安系统GPS车辆定位业务分析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二、企业公安系统GPS车辆定位业务分析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二、企业公安系统GPS车辆定位业务分析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二、企业公安系统GPS车辆定位业务分析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二、企业公安系统GPS车辆定位业务分析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二、企业公安系统GPS车辆定位业务分析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公安系统GPS车辆定位企业发展战略与竞争力提升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公安系统GPS车辆定位市场营销策略分析</w:t>
      </w:r>
      <w:r>
        <w:rPr>
          <w:rFonts w:hint="eastAsia"/>
        </w:rPr>
        <w:br/>
      </w:r>
      <w:r>
        <w:rPr>
          <w:rFonts w:hint="eastAsia"/>
        </w:rPr>
        <w:t>　　　　一、公安系统GPS车辆定位定价策略与市场定位</w:t>
      </w:r>
      <w:r>
        <w:rPr>
          <w:rFonts w:hint="eastAsia"/>
        </w:rPr>
        <w:br/>
      </w:r>
      <w:r>
        <w:rPr>
          <w:rFonts w:hint="eastAsia"/>
        </w:rPr>
        <w:t>　　　　二、公安系统GPS车辆定位渠道布局与分销策略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公安系统GPS车辆定位品牌建设与推广策略</w:t>
      </w:r>
      <w:r>
        <w:rPr>
          <w:rFonts w:hint="eastAsia"/>
        </w:rPr>
        <w:br/>
      </w:r>
      <w:r>
        <w:rPr>
          <w:rFonts w:hint="eastAsia"/>
        </w:rPr>
        <w:t>　　　　一、公安系统GPS车辆定位品牌定位与价值主张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公安系统GPS车辆定位企业竞争力提升路径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二、公安系统GPS车辆定位技术创新与研发投入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公安系统GPS车辆定位企业战略规划与实施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二、公安系统GPS车辆定位行业品牌竞争格局分析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2025-2031年中国公安系统GPS车辆定位行业发展前景和趋势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2025-2031年中国公安系统GPS车辆定位行业发展前景预测分析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一、未来全球公安系统GPS车辆定位行业发展预测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二、未来我国公安系统GPS车辆定位市场前景广阔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三、今后两年公安系统GPS车辆定位产业上市前景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四、2025-2031年中国公安系统GPS车辆定位产业市场规模预测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2025-2031年中国公安系统GPS车辆定位行业发展趋势分析</w:t>
      </w:r>
      <w:r>
        <w:rPr>
          <w:rFonts w:hint="eastAsia"/>
        </w:rPr>
        <w:br/>
      </w:r>
      <w:r>
        <w:rPr>
          <w:rFonts w:hint="eastAsia"/>
        </w:rPr>
        <w:t>　　　　一、公安系统GPS车辆定位行业消费趋势</w:t>
      </w:r>
      <w:r>
        <w:rPr>
          <w:rFonts w:hint="eastAsia"/>
        </w:rPr>
        <w:br/>
      </w:r>
      <w:r>
        <w:rPr>
          <w:rFonts w:hint="eastAsia"/>
        </w:rPr>
        <w:t>　　　　二、未来公安系统GPS车辆定位产业创新的发展趋势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三、“十五五”期间我国公安系统GPS车辆定位行业发展剖析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五、未来公安系统GPS车辆定位行业发展变局剖析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公安系统GPS车辆定位行业发展机会及对策建议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公安系统GPS车辆定位行业发展机会分析</w:t>
      </w:r>
      <w:r>
        <w:rPr>
          <w:rFonts w:hint="eastAsia"/>
        </w:rPr>
        <w:br/>
      </w:r>
      <w:r>
        <w:rPr>
          <w:rFonts w:hint="eastAsia"/>
        </w:rPr>
        <w:t>　　　　一、公安系统GPS车辆定位行业总体发展机会及趋势预测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二、公安系统GPS车辆定位行业细分市场发展机会分析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三、公安系统GPS车辆定位行业技术创新带来的发展机遇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四、公安系统GPS车辆定位行业产业链延伸机会分析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公安系统GPS车辆定位行业风险预警及应对策略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二、公安系统GPS车辆定位产业政策变动风险分析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三、公安系统GPS车辆定位市场竞争风险预警</w:t>
      </w:r>
      <w:r>
        <w:rPr>
          <w:rFonts w:hint="eastAsia"/>
        </w:rPr>
        <w:br/>
      </w:r>
      <w:r>
        <w:rPr>
          <w:rFonts w:hint="eastAsia"/>
        </w:rPr>
        <w:t>　　　　四、公安系统GPS车辆定位行业技术风险防范</w:t>
      </w:r>
      <w:r>
        <w:rPr>
          <w:rFonts w:hint="eastAsia"/>
        </w:rPr>
        <w:br/>
      </w:r>
      <w:r>
        <w:rPr>
          <w:rFonts w:hint="eastAsia"/>
        </w:rPr>
        <w:t>　　　　五、公安系统GPS车辆定位行业供应链风险管控</w:t>
      </w:r>
      <w:r>
        <w:rPr>
          <w:rFonts w:hint="eastAsia"/>
        </w:rPr>
        <w:br/>
      </w:r>
      <w:r>
        <w:rPr>
          <w:rFonts w:hint="eastAsia"/>
        </w:rPr>
        <w:t>　　第三节 公安系统GPS车辆定位行业发展建议</w:t>
      </w:r>
      <w:r>
        <w:rPr>
          <w:rFonts w:hint="eastAsia"/>
        </w:rPr>
        <w:br/>
      </w:r>
      <w:r>
        <w:rPr>
          <w:rFonts w:hint="eastAsia"/>
        </w:rPr>
        <w:t>　　　　一、公安系统GPS车辆定位企业战略转型升级建议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二、公安系统GPS车辆定位行业并购重组策略分析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三、公安系统GPS车辆定位市场拓展与营销策略建议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四、公安系统GPS车辆定位企业核心竞争力培育建议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公安系统GPS车辆定位行业投资前景与战略规划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2025-2031年公安系统GPS车辆定位行业投资分析</w:t>
      </w:r>
      <w:r>
        <w:rPr>
          <w:rFonts w:hint="eastAsia"/>
        </w:rPr>
        <w:br/>
      </w:r>
      <w:r>
        <w:rPr>
          <w:rFonts w:hint="eastAsia"/>
        </w:rPr>
        <w:t>　　　　一、公安系统GPS车辆定位行业投资规模预测</w:t>
      </w:r>
      <w:r>
        <w:rPr>
          <w:rFonts w:hint="eastAsia"/>
        </w:rPr>
        <w:br/>
      </w:r>
      <w:r>
        <w:rPr>
          <w:rFonts w:hint="eastAsia"/>
        </w:rPr>
        <w:t>　　　　二、公安系统GPS车辆定位行业投资结构分析</w:t>
      </w:r>
      <w:r>
        <w:rPr>
          <w:rFonts w:hint="eastAsia"/>
        </w:rPr>
        <w:br/>
      </w:r>
      <w:r>
        <w:rPr>
          <w:rFonts w:hint="eastAsia"/>
        </w:rPr>
        <w:t>　　　　三、公安系统GPS车辆定位行业区域投资热点分析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四、公安系统GPS车辆定位行业投资回报率预测</w:t>
      </w:r>
      <w:r>
        <w:rPr>
          <w:rFonts w:hint="eastAsia"/>
        </w:rPr>
        <w:br/>
      </w:r>
      <w:r>
        <w:rPr>
          <w:rFonts w:hint="eastAsia"/>
        </w:rPr>
        <w:t>　　第二节 公安系统GPS车辆定位行业投资机会评估</w:t>
      </w:r>
      <w:r>
        <w:rPr>
          <w:rFonts w:hint="eastAsia"/>
        </w:rPr>
        <w:br/>
      </w:r>
      <w:r>
        <w:rPr>
          <w:rFonts w:hint="eastAsia"/>
        </w:rPr>
        <w:t>　　　　一、公安系统GPS车辆定位行业重点投资领域分析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二、公安系统GPS车辆定位行业创新投资模式研究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三、公安系统GPS车辆定位行业投资风险评估</w:t>
      </w:r>
      <w:r>
        <w:rPr>
          <w:rFonts w:hint="eastAsia"/>
        </w:rPr>
        <w:br/>
      </w:r>
      <w:r>
        <w:rPr>
          <w:rFonts w:hint="eastAsia"/>
        </w:rPr>
        <w:t>　　　　四、公安系统GPS车辆定位行业投资策略建议</w:t>
      </w:r>
      <w:r>
        <w:rPr>
          <w:rFonts w:hint="eastAsia"/>
        </w:rPr>
        <w:br/>
      </w:r>
      <w:r>
        <w:rPr>
          <w:rFonts w:hint="eastAsia"/>
        </w:rPr>
        <w:t>　　第三节 中^智^林：公安系统GPS车辆定位行业发展前景展望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一、2025-2031年公安系统GPS车辆定位市场规模预测</w:t>
      </w:r>
      <w:r>
        <w:rPr>
          <w:rFonts w:hint="eastAsia"/>
        </w:rPr>
        <w:br/>
      </w:r>
      <w:r>
        <w:rPr>
          <w:rFonts w:hint="eastAsia"/>
        </w:rPr>
        <w:t>　　　　二、公安系统GPS车辆定位行业技术发展趋势分析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三、公安系统GPS车辆定位行业竞争格局演变预测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四、公安系统GPS车辆定位行业未来发展方向研判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公安系统GPS车辆定位行业类别</w:t>
      </w:r>
      <w:r>
        <w:rPr>
          <w:rFonts w:hint="eastAsia"/>
        </w:rPr>
        <w:br/>
      </w:r>
      <w:r>
        <w:rPr>
          <w:rFonts w:hint="eastAsia"/>
        </w:rPr>
        <w:t>　　图表 公安系统GPS车辆定位行业产业链调研</w:t>
      </w:r>
      <w:r>
        <w:rPr>
          <w:rFonts w:hint="eastAsia"/>
        </w:rPr>
        <w:br/>
      </w:r>
      <w:r>
        <w:rPr>
          <w:rFonts w:hint="eastAsia"/>
        </w:rPr>
        <w:t>　　图表 公安系统GPS车辆定位行业现状</w:t>
      </w:r>
      <w:r>
        <w:rPr>
          <w:rFonts w:hint="eastAsia"/>
        </w:rPr>
        <w:br/>
      </w:r>
      <w:r>
        <w:rPr>
          <w:rFonts w:hint="eastAsia"/>
        </w:rPr>
        <w:t>　　图表 公安系统GPS车辆定位行业标准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2019-2024年中国公安系统GPS车辆定位行业市场规模</w:t>
      </w:r>
      <w:r>
        <w:rPr>
          <w:rFonts w:hint="eastAsia"/>
        </w:rPr>
        <w:br/>
      </w:r>
      <w:r>
        <w:rPr>
          <w:rFonts w:hint="eastAsia"/>
        </w:rPr>
        <w:t>　　图表 2024年中国公安系统GPS车辆定位行业产能</w:t>
      </w:r>
      <w:r>
        <w:rPr>
          <w:rFonts w:hint="eastAsia"/>
        </w:rPr>
        <w:br/>
      </w:r>
      <w:r>
        <w:rPr>
          <w:rFonts w:hint="eastAsia"/>
        </w:rPr>
        <w:t>　　图表 2019-2024年中国公安系统GPS车辆定位行业产量统计</w:t>
      </w:r>
      <w:r>
        <w:rPr>
          <w:rFonts w:hint="eastAsia"/>
        </w:rPr>
        <w:br/>
      </w:r>
      <w:r>
        <w:rPr>
          <w:rFonts w:hint="eastAsia"/>
        </w:rPr>
        <w:t>　　图表 公安系统GPS车辆定位行业动态</w:t>
      </w:r>
      <w:r>
        <w:rPr>
          <w:rFonts w:hint="eastAsia"/>
        </w:rPr>
        <w:br/>
      </w:r>
      <w:r>
        <w:rPr>
          <w:rFonts w:hint="eastAsia"/>
        </w:rPr>
        <w:t>　　图表 2019-2024年中国公安系统GPS车辆定位市场需求量</w:t>
      </w:r>
      <w:r>
        <w:rPr>
          <w:rFonts w:hint="eastAsia"/>
        </w:rPr>
        <w:br/>
      </w:r>
      <w:r>
        <w:rPr>
          <w:rFonts w:hint="eastAsia"/>
        </w:rPr>
        <w:t>　　图表 2024年中国公安系统GPS车辆定位行业需求区域调研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2019-2024年中国公安系统GPS车辆定位行情</w:t>
      </w:r>
      <w:r>
        <w:rPr>
          <w:rFonts w:hint="eastAsia"/>
        </w:rPr>
        <w:br/>
      </w:r>
      <w:r>
        <w:rPr>
          <w:rFonts w:hint="eastAsia"/>
        </w:rPr>
        <w:t>　　图表 2019-2024年中国公安系统GPS车辆定位价格走势图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2019-2024年中国公安系统GPS车辆定位行业销售收入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2019-2024年中国公安系统GPS车辆定位行业盈利情况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2019-2024年中国公安系统GPS车辆定位行业利润总额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2019-2024年中国公安系统GPS车辆定位进口统计</w:t>
      </w:r>
      <w:r>
        <w:rPr>
          <w:rFonts w:hint="eastAsia"/>
        </w:rPr>
        <w:br/>
      </w:r>
      <w:r>
        <w:rPr>
          <w:rFonts w:hint="eastAsia"/>
        </w:rPr>
        <w:t>　　图表 2019-2024年中国公安系统GPS车辆定位出口统计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2019-2024年中国公安系统GPS车辆定位行业企业数量统计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**地区公安系统GPS车辆定位市场规模</w:t>
      </w:r>
      <w:r>
        <w:rPr>
          <w:rFonts w:hint="eastAsia"/>
        </w:rPr>
        <w:br/>
      </w:r>
      <w:r>
        <w:rPr>
          <w:rFonts w:hint="eastAsia"/>
        </w:rPr>
        <w:t>　　图表 **地区公安系统GPS车辆定位行业市场需求</w:t>
      </w:r>
      <w:r>
        <w:rPr>
          <w:rFonts w:hint="eastAsia"/>
        </w:rPr>
        <w:br/>
      </w:r>
      <w:r>
        <w:rPr>
          <w:rFonts w:hint="eastAsia"/>
        </w:rPr>
        <w:t>　　图表 **地区公安系统GPS车辆定位市场调研</w:t>
      </w:r>
      <w:r>
        <w:rPr>
          <w:rFonts w:hint="eastAsia"/>
        </w:rPr>
        <w:br/>
      </w:r>
      <w:r>
        <w:rPr>
          <w:rFonts w:hint="eastAsia"/>
        </w:rPr>
        <w:t>　　图表 **地区公安系统GPS车辆定位行业市场需求分析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**地区公安系统GPS车辆定位市场规模</w:t>
      </w:r>
      <w:r>
        <w:rPr>
          <w:rFonts w:hint="eastAsia"/>
        </w:rPr>
        <w:br/>
      </w:r>
      <w:r>
        <w:rPr>
          <w:rFonts w:hint="eastAsia"/>
        </w:rPr>
        <w:t>　　图表 **地区公安系统GPS车辆定位行业市场需求</w:t>
      </w:r>
      <w:r>
        <w:rPr>
          <w:rFonts w:hint="eastAsia"/>
        </w:rPr>
        <w:br/>
      </w:r>
      <w:r>
        <w:rPr>
          <w:rFonts w:hint="eastAsia"/>
        </w:rPr>
        <w:t>　　图表 **地区公安系统GPS车辆定位市场调研</w:t>
      </w:r>
      <w:r>
        <w:rPr>
          <w:rFonts w:hint="eastAsia"/>
        </w:rPr>
        <w:br/>
      </w:r>
      <w:r>
        <w:rPr>
          <w:rFonts w:hint="eastAsia"/>
        </w:rPr>
        <w:t>　　图表 **地区公安系统GPS车辆定位行业市场需求分析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公安系统GPS车辆定位行业竞争对手分析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公安系统GPS车辆定位重点企业（三）成长能力情况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2025-2031年中国公安系统GPS车辆定位行业产能预测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2025-2031年中国公安系统GPS车辆定位行业产量预测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2025-2031年中国公安系统GPS车辆定位市场需求预测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2025-2031年中国公安系统GPS车辆定位行业市场规模预测</w:t>
      </w:r>
      <w:r>
        <w:rPr>
          <w:rFonts w:hint="eastAsia"/>
        </w:rPr>
        <w:br/>
      </w:r>
      <w:r>
        <w:rPr>
          <w:rFonts w:hint="eastAsia"/>
        </w:rPr>
        <w:t>　　图表 公安系统GPS车辆定位行业准入条件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2025-2031年中国公安系统GPS车辆定位行业信息化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2025-2031年中国公安系统GPS车辆定位行业风险分析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2025-2031年中国公安系统GPS车辆定位行业发展趋势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2025-2031年中国公安系统GPS车辆定位市场前景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8ccf7ff3047e5" w:history="1">
        <w:r>
          <w:rPr>
            <w:rStyle w:val="Hyperlink"/>
          </w:rPr>
          <w:t>2025-2031年中国公安系统GPS车辆定位行业市场调研及发展前景预测报告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8ccf7ff3047e5" w:history="1">
        <w:r>
          <w:rPr>
            <w:rStyle w:val="Hyperlink"/>
          </w:rPr>
          <w:t>https://www.20087.com/7/01/GongAnXiTongGPSCheLiangDingWeiYanJiu.html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热点：车辆GPS、公安定位车的定位原理、汽车安装gps定位多少钱、公安系统怎么定位车辆、定位车辆位置、警方定位车、车辆定位追踪器、公安机关定位系统、公安定位追踪系统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65cc5a1284a8f" w:history="1">
      <w:r>
        <w:rPr>
          <w:rStyle w:val="Hyperlink"/>
        </w:rPr>
        <w:t>2025-2031年中国公安系统GPS车辆定位行业市场调研及发展前景预测报告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ongAnXiTongGPSCheLiangDingWeiYanJiu.html" TargetMode="External" Id="R7778ccf7ff3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ongAnXiTongGPSCheLiangDingWeiYanJiu.html" TargetMode="External" Id="R5fe65cc5a128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2024-10-17T07:57:00Z</dcterms:created>
  <dcterms:modified xsi:type="dcterms:W3CDTF">2024-10-17T08:57:00Z</dcterms:modified>
  <dc:subject>2025-2031年中国公安系统GPS车辆定位行业市场调研及发展前景预测报告</dc:subject>
  <dc:title>2025-2031年中国公安系统GPS车辆定位行业市场调研及发展前景预测报告</dc:title>
  <cp:keywords>2025-2031年中国公安系统GPS车辆定位行业市场调研及发展前景预测报告</cp:keywords>
  <dc:description>2025-2031年中国公安系统GPS车辆定位行业市场调研及发展前景预测报告</dc:description>
</cp:coreProperties>
</file>