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4196cdd2e4881" w:history="1">
              <w:r>
                <w:rPr>
                  <w:rStyle w:val="Hyperlink"/>
                </w:rPr>
                <w:t>2025-2031年中国共聚焦显微镜市场调研与前景趋势报告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4196cdd2e4881" w:history="1">
              <w:r>
                <w:rPr>
                  <w:rStyle w:val="Hyperlink"/>
                </w:rPr>
                <w:t>2025-2031年中国共聚焦显微镜市场调研与前景趋势报告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4196cdd2e4881" w:history="1">
                <w:r>
                  <w:rPr>
                    <w:rStyle w:val="Hyperlink"/>
                  </w:rPr>
                  <w:t>https://www.20087.com/7/01/GongJuJiaoXianWeiJingHangYeQuShi.html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焦显微镜是一种高分辨率成像技术，被广泛应用于生命科学、材料科学和医学研究领域。其工作原理是通过扫描样本并收集焦点处的光信号，排除非焦点平面的背景干扰，实现对样品深层结构和动态过程的清晰观察。近年来，随着激光技术和图像处理算法的突破，共聚焦显微镜的成像速度和对比度大幅提升，支持活细胞的长时间观测和多色荧光标记的高通量分析。</w:t>
      </w:r>
      <w:r>
        <w:rPr>
          <w:rFonts w:hint="eastAsia"/>
        </w:rPr>
        <w:br/>
      </w:r>
      <w:r>
        <w:rPr>
          <w:rFonts w:hint="eastAsia"/>
        </w:rPr>
        <w:t>　　未来，共聚焦显微镜的发展将主要体现在：一是超分辨成像，结合STED（受激发射损耗）和SIM（结构光照明显微术）等技术，突破传统光学衍射极限，实现纳米尺度的精细结构解析。二是多模态融合，集成荧光、偏振和拉曼散射等成像模式，提供样本的化学组成、力学性质和功能状态的综合信息。三是微型化设计，开发便携式和手持式的共聚焦显微镜，扩大现场检测和即时诊断的应用场景。四是开放平台建设，推动硬件标准化和软件开源化，促进学术界和产业界的交流合作，加速新技术的转化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4196cdd2e4881" w:history="1">
        <w:r>
          <w:rPr>
            <w:rStyle w:val="Hyperlink"/>
          </w:rPr>
          <w:t>2025-2031年中国共聚焦显微镜市场调研与前景趋势报告</w:t>
        </w:r>
      </w:hyperlink>
      <w:r>
        <w:rPr>
          <w:rFonts w:hint="eastAsia"/>
        </w:rPr>
        <w:t>》依托权威数据资源与长期市场监测，系统分析了共聚焦显微镜行业的市场规模、市场需求及产业链结构，深入探讨了共聚焦显微镜价格变动与细分市场特征。报告科学预测了共聚焦显微镜市场前景及未来发展趋势，重点剖析了行业集中度、竞争格局及重点企业的市场地位，并通过SWOT分析揭示了共聚焦显微镜行业机遇与潜在风险。报告为投资者及业内企业提供了全面的市场洞察与决策参考，助力把握共聚焦显微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共聚焦显微镜行业界定</w:t>
      </w:r>
      <w:r>
        <w:rPr>
          <w:rFonts w:hint="eastAsia"/>
        </w:rPr>
        <w:br/>
      </w:r>
      <w:r>
        <w:rPr>
          <w:rFonts w:hint="eastAsia"/>
        </w:rPr>
        <w:t>　　第一节 共聚焦显微镜行业定义</w:t>
      </w:r>
      <w:r>
        <w:rPr>
          <w:rFonts w:hint="eastAsia"/>
        </w:rPr>
        <w:br/>
      </w:r>
      <w:r>
        <w:rPr>
          <w:rFonts w:hint="eastAsia"/>
        </w:rPr>
        <w:t>　　第二节 共聚焦显微镜行业特点分析</w:t>
      </w:r>
      <w:r>
        <w:rPr>
          <w:rFonts w:hint="eastAsia"/>
        </w:rPr>
        <w:br/>
      </w:r>
      <w:r>
        <w:rPr>
          <w:rFonts w:hint="eastAsia"/>
        </w:rPr>
        <w:t>　　第三节 共聚焦显微镜产业链分析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2024-2025年全球共聚焦显微镜行业市场运行形势分析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2024-2025年全球共聚焦显微镜行业发展概况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全球共聚焦显微镜行业发展走势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二、全球共聚焦显微镜行业市场分布情况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三、全球共聚焦显微镜行业发展趋势分析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全球共聚焦显微镜行业重点国家和区域分析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2024-2025年中国共聚焦显微镜行业发展环境分析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共聚焦显微镜行业经济环境分析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共聚焦显微镜行业政策环境分析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一、共聚焦显微镜行业政策影响分析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二、相关共聚焦显微镜行业标准分析</w:t>
      </w:r>
      <w:r>
        <w:rPr>
          <w:rFonts w:hint="eastAsia"/>
        </w:rPr>
        <w:br/>
      </w:r>
      <w:r>
        <w:rPr>
          <w:rFonts w:hint="eastAsia"/>
        </w:rPr>
        <w:t>　　第三节 共聚焦显微镜行业社会环境分析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2024-2025年共聚焦显微镜行业技术发展现状及趋势分析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共聚焦显微镜行业技术发展现状分析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国内外共聚焦显微镜行业技术差异与原因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共聚焦显微镜行业技术发展方向、趋势预测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提升共聚焦显微镜行业技术能力策略建议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2024-2025年中国共聚焦显微镜发展现状调研</w:t>
      </w:r>
      <w:r>
        <w:rPr>
          <w:rFonts w:hint="eastAsia"/>
        </w:rPr>
        <w:br/>
      </w:r>
      <w:r>
        <w:rPr>
          <w:rFonts w:hint="eastAsia"/>
        </w:rPr>
        <w:t>　　第一节 中国共聚焦显微镜市场现状分析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中国共聚焦显微镜行业产量情况分析及预测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一、共聚焦显微镜总体产能规模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三、2019-2024年中国共聚焦显微镜产量统计</w:t>
      </w:r>
      <w:r>
        <w:rPr>
          <w:rFonts w:hint="eastAsia"/>
        </w:rPr>
        <w:br/>
      </w:r>
      <w:r>
        <w:rPr>
          <w:rFonts w:hint="eastAsia"/>
        </w:rPr>
        <w:t>　　　　二、共聚焦显微镜生产区域分布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三、2025-2031年中国共聚焦显微镜产量预测分析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中国共聚焦显微镜市场需求分析及预测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一、中国共聚焦显微镜市场需求特点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二、2019-2024年中国共聚焦显微镜市场需求量统计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三、2025-2031年中国共聚焦显微镜市场需求量预测分析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共聚焦显微镜细分市场深度分析</w:t>
      </w:r>
      <w:r>
        <w:rPr>
          <w:rFonts w:hint="eastAsia"/>
        </w:rPr>
        <w:br/>
      </w:r>
      <w:r>
        <w:rPr>
          <w:rFonts w:hint="eastAsia"/>
        </w:rPr>
        <w:t>　　第一节 共聚焦显微镜细分市场（一）发展研究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共聚焦显微镜细分市场（二）发展研究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中国共聚焦显微镜行业进出口情况分析预测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2019-2024年中国共聚焦显微镜行业进出口情况分析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一、2019-2024年中国共聚焦显微镜行业进口分析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二、2019-2024年中国共聚焦显微镜行业出口分析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2025-2031年中国共聚焦显微镜行业进出口情况预测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一、2025-2031年中国共聚焦显微镜行业进口预测分析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二、2025-2031年中国共聚焦显微镜行业出口预测分析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影响共聚焦显微镜行业进出口变化的主要原因分析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2019-2024年中国共聚焦显微镜行业区域市场分析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中国共聚焦显微镜行业区域市场结构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重点地区共聚焦显微镜行业调研分析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一、重点地区（一）共聚焦显微镜市场分析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二、重点地区（二）共聚焦显微镜市场分析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三、重点地区（三）共聚焦显微镜市场分析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四、重点地区（四）共聚焦显微镜市场分析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五、重点地区（五）共聚焦显微镜市场分析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共聚焦显微镜行业竞争格局分析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共聚焦显微镜行业集中度分析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一、共聚焦显微镜市场集中度分析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二、共聚焦显微镜企业集中度分析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三、共聚焦显微镜区域集中度分析</w:t>
      </w:r>
      <w:r>
        <w:rPr>
          <w:rFonts w:hint="eastAsia"/>
        </w:rPr>
        <w:br/>
      </w:r>
      <w:r>
        <w:rPr>
          <w:rFonts w:hint="eastAsia"/>
        </w:rPr>
        <w:t>　　第二节 共聚焦显微镜行业主要企业竞争力分析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共聚焦显微镜行业竞争格局分析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一、2024-2025年共聚焦显微镜行业竞争分析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二、2024-2025年中外共聚焦显微镜产品竞争分析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三、2019-2024年我国共聚焦显微镜市场竞争分析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四、2025-2031年国内主要共聚焦显微镜企业动向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共聚焦显微镜行业上、下游市场分析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共聚焦显微镜行业上游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共聚焦显微镜行业下游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共聚焦显微镜行业重点企业发展调研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共聚焦显微镜重点企业（一）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共聚焦显微镜重点企业（二）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共聚焦显微镜重点企业（三）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共聚焦显微镜重点企业（四）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共聚焦显微镜重点企业（五）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共聚焦显微镜重点企业（六）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2025年共聚焦显微镜企业管理策略建议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提高共聚焦显微镜企业竞争力的策略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一、提高中国共聚焦显微镜企业核心竞争力的对策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二、共聚焦显微镜企业提升竞争力的主要方向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三、影响共聚焦显微镜企业核心竞争力的因素及提升途径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四、提高共聚焦显微镜企业竞争力的策略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对我国共聚焦显微镜品牌的战略思考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一、共聚焦显微镜实施品牌战略的意义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二、共聚焦显微镜企业品牌的现状分析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三、我国共聚焦显微镜企业的品牌战略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四、共聚焦显微镜品牌战略管理的策略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2025-2031年中国共聚焦显微镜行业前景与风险预测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2025年中国共聚焦显微镜市场前景分析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2025-2031年中国共聚焦显微镜发展趋势预测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2025-2031年中国共聚焦显微镜行业投资特性分析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一、2025-2031年中国共聚焦显微镜行业进入壁垒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二、2025-2031年中国共聚焦显微镜行业盈利模式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三、2025-2031年中国共聚焦显微镜行业盈利因素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2025-2031年中国共聚焦显微镜行业投资机会分析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一、2025-2031年中国共聚焦显微镜细分市场投资机会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二、2025-2031年中国共聚焦显微镜行业区域市场投资潜力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2025-2031年中国共聚焦显微镜行业投资风险分析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一、2025-2031年中国共聚焦显微镜行业市场竞争风险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二、2025-2031年中国共聚焦显微镜行业技术风险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三、2025-2031年中国共聚焦显微镜行业政策风险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四、2025-2031年中国共聚焦显微镜行业进入退出风险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共聚焦显微镜行业研究结论</w:t>
      </w:r>
      <w:r>
        <w:rPr>
          <w:rFonts w:hint="eastAsia"/>
        </w:rPr>
        <w:br/>
      </w:r>
      <w:r>
        <w:rPr>
          <w:rFonts w:hint="eastAsia"/>
        </w:rPr>
        <w:t>　　第二节 共聚焦显微镜行业投资价值评估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共聚焦显微镜行业投资建议</w:t>
      </w:r>
      <w:r>
        <w:rPr>
          <w:rFonts w:hint="eastAsia"/>
        </w:rPr>
        <w:br/>
      </w:r>
      <w:r>
        <w:rPr>
          <w:rFonts w:hint="eastAsia"/>
        </w:rPr>
        <w:t>　　　　一、共聚焦显微镜行业投资策略建议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二、共聚焦显微镜行业投资方向建议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三、共聚焦显微镜行业投资方式建议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共聚焦显微镜行业类别</w:t>
      </w:r>
      <w:r>
        <w:rPr>
          <w:rFonts w:hint="eastAsia"/>
        </w:rPr>
        <w:br/>
      </w:r>
      <w:r>
        <w:rPr>
          <w:rFonts w:hint="eastAsia"/>
        </w:rPr>
        <w:t>　　图表 共聚焦显微镜行业产业链调研</w:t>
      </w:r>
      <w:r>
        <w:rPr>
          <w:rFonts w:hint="eastAsia"/>
        </w:rPr>
        <w:br/>
      </w:r>
      <w:r>
        <w:rPr>
          <w:rFonts w:hint="eastAsia"/>
        </w:rPr>
        <w:t>　　图表 共聚焦显微镜行业现状</w:t>
      </w:r>
      <w:r>
        <w:rPr>
          <w:rFonts w:hint="eastAsia"/>
        </w:rPr>
        <w:br/>
      </w:r>
      <w:r>
        <w:rPr>
          <w:rFonts w:hint="eastAsia"/>
        </w:rPr>
        <w:t>　　图表 共聚焦显微镜行业标准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2019-2024年中国共聚焦显微镜市场规模</w:t>
      </w:r>
      <w:r>
        <w:rPr>
          <w:rFonts w:hint="eastAsia"/>
        </w:rPr>
        <w:br/>
      </w:r>
      <w:r>
        <w:rPr>
          <w:rFonts w:hint="eastAsia"/>
        </w:rPr>
        <w:t>　　图表 2025年中国共聚焦显微镜行业产能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2019-2024年中国共聚焦显微镜产量</w:t>
      </w:r>
      <w:r>
        <w:rPr>
          <w:rFonts w:hint="eastAsia"/>
        </w:rPr>
        <w:br/>
      </w:r>
      <w:r>
        <w:rPr>
          <w:rFonts w:hint="eastAsia"/>
        </w:rPr>
        <w:t>　　图表 共聚焦显微镜行业动态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2025年中国共聚焦显微镜行业需求区域调研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2019-2024年中国共聚焦显微镜行情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2019-2024年中国共聚焦显微镜进口数据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2019-2024年中国共聚焦显微镜行业企业数量统计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**地区共聚焦显微镜市场规模</w:t>
      </w:r>
      <w:r>
        <w:rPr>
          <w:rFonts w:hint="eastAsia"/>
        </w:rPr>
        <w:br/>
      </w:r>
      <w:r>
        <w:rPr>
          <w:rFonts w:hint="eastAsia"/>
        </w:rPr>
        <w:t>　　图表 **地区共聚焦显微镜行业市场需求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**地区共聚焦显微镜市场调研</w:t>
      </w:r>
      <w:r>
        <w:rPr>
          <w:rFonts w:hint="eastAsia"/>
        </w:rPr>
        <w:br/>
      </w:r>
      <w:r>
        <w:rPr>
          <w:rFonts w:hint="eastAsia"/>
        </w:rPr>
        <w:t>　　图表 **地区共聚焦显微镜行业市场需求分析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**地区共聚焦显微镜市场规模</w:t>
      </w:r>
      <w:r>
        <w:rPr>
          <w:rFonts w:hint="eastAsia"/>
        </w:rPr>
        <w:br/>
      </w:r>
      <w:r>
        <w:rPr>
          <w:rFonts w:hint="eastAsia"/>
        </w:rPr>
        <w:t>　　图表 **地区共聚焦显微镜行业市场需求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**地区共聚焦显微镜市场调研</w:t>
      </w:r>
      <w:r>
        <w:rPr>
          <w:rFonts w:hint="eastAsia"/>
        </w:rPr>
        <w:br/>
      </w:r>
      <w:r>
        <w:rPr>
          <w:rFonts w:hint="eastAsia"/>
        </w:rPr>
        <w:t>　　图表 **地区共聚焦显微镜行业市场需求分析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共聚焦显微镜行业竞争对手分析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共聚焦显微镜重点企业（三）成长能力情况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2025-2031年中国共聚焦显微镜市场规模预测</w:t>
      </w:r>
      <w:r>
        <w:rPr>
          <w:rFonts w:hint="eastAsia"/>
        </w:rPr>
        <w:br/>
      </w:r>
      <w:r>
        <w:rPr>
          <w:rFonts w:hint="eastAsia"/>
        </w:rPr>
        <w:t>　　图表 共聚焦显微镜行业准入条件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2025-2031年中国共聚焦显微镜行业信息化</w:t>
      </w:r>
      <w:r>
        <w:rPr>
          <w:rFonts w:hint="eastAsia"/>
        </w:rPr>
        <w:br/>
      </w:r>
      <w:r>
        <w:rPr>
          <w:rFonts w:hint="eastAsia"/>
        </w:rPr>
        <w:t>　　图表 2025年中国共聚焦显微镜市场前景分析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2025-2031年中国共聚焦显微镜行业发展趋势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4196cdd2e4881" w:history="1">
        <w:r>
          <w:rPr>
            <w:rStyle w:val="Hyperlink"/>
          </w:rPr>
          <w:t>2025-2031年中国共聚焦显微镜市场调研与前景趋势报告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4196cdd2e4881" w:history="1">
        <w:r>
          <w:rPr>
            <w:rStyle w:val="Hyperlink"/>
          </w:rPr>
          <w:t>https://www.20087.com/7/01/GongJuJiaoXianWeiJingHangYeQuShi.html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可以拍什么、共聚焦显微镜多少钱、超分辨共聚焦技术有哪些、共聚焦显微镜用途、共聚焦显微镜只开关了聚焦器、共聚焦显微镜和荧光显微镜、共聚焦显微镜与宽场荧光显微镜、共聚焦显微镜的基本原理、共聚焦显微镜在黑硅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2d23b3eaa413c" w:history="1">
      <w:r>
        <w:rPr>
          <w:rStyle w:val="Hyperlink"/>
        </w:rPr>
        <w:t>2025-2031年中国共聚焦显微镜市场调研与前景趋势报告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ongJuJiaoXianWeiJingHangYeQuShi.html" TargetMode="External" Id="Ra1f4196cdd2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ongJuJiaoXianWeiJingHangYeQuShi.html" TargetMode="External" Id="R9152d23b3eaa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2024-10-22T00:16:00Z</dcterms:created>
  <dcterms:modified xsi:type="dcterms:W3CDTF">2024-10-22T01:16:00Z</dcterms:modified>
  <dc:subject>2025-2031年中国共聚焦显微镜市场调研与前景趋势报告</dc:subject>
  <dc:title>2025-2031年中国共聚焦显微镜市场调研与前景趋势报告</dc:title>
  <cp:keywords>2025-2031年中国共聚焦显微镜市场调研与前景趋势报告</cp:keywords>
  <dc:description>2025-2031年中国共聚焦显微镜市场调研与前景趋势报告</dc:description>
</cp:coreProperties>
</file>