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d3730ae8749bc" w:history="1">
              <w:r>
                <w:rPr>
                  <w:rStyle w:val="Hyperlink"/>
                </w:rPr>
                <w:t>2024-2030年全球与中国可调油压缓冲器发展现状分析及前景趋势报告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d3730ae8749bc" w:history="1">
              <w:r>
                <w:rPr>
                  <w:rStyle w:val="Hyperlink"/>
                </w:rPr>
                <w:t>2024-2030年全球与中国可调油压缓冲器发展现状分析及前景趋势报告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8d3730ae8749bc" w:history="1">
                <w:r>
                  <w:rPr>
                    <w:rStyle w:val="Hyperlink"/>
                  </w:rPr>
                  <w:t>https://www.20087.com/7/81/KeDiaoYouYaHuanChongQiHangYeQianJingQuShi.html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油压缓冲器是一种用于吸收和控制机械运动能量的装置，广泛应用于工业自动化、交通运输和机械设备中。近年来，随着精密制造技术的进步，可调油压缓冲器的性能和可靠性得到了显著提升，能够更好地适应不同负载和速度的工况，同时也具备了更宽泛的调整范围和更直观的反馈显示。</w:t>
      </w:r>
      <w:r>
        <w:rPr>
          <w:rFonts w:hint="eastAsia"/>
        </w:rPr>
        <w:br/>
      </w:r>
      <w:r>
        <w:rPr>
          <w:rFonts w:hint="eastAsia"/>
        </w:rPr>
        <w:t>　　未来，可调油压缓冲器将朝着更智能化和集成化方向发展。智能化体现在通过集成传感器和微控制器，实现动态监测和自适应调节，以适应不断变化的工作环境，减少维护需求。集成化则意味着缓冲器将与其他机械组件紧密结合，形成更紧凑、更高效的动力传输系统，从而提升整体设备的性能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d3730ae8749bc" w:history="1">
        <w:r>
          <w:rPr>
            <w:rStyle w:val="Hyperlink"/>
          </w:rPr>
          <w:t>2024-2030年全球与中国可调油压缓冲器发展现状分析及前景趋势报告</w:t>
        </w:r>
      </w:hyperlink>
      <w:r>
        <w:rPr>
          <w:rFonts w:hint="eastAsia"/>
        </w:rPr>
        <w:t>》基于权威数据资源与长期监测数据，全面分析了可调油压缓冲器行业现状、市场需求、市场规模及产业链结构。可调油压缓冲器报告探讨了价格变动、细分市场特征以及市场前景，并对未来发展趋势进行了科学预测。同时，可调油压缓冲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可调油压缓冲器市场概述</w:t>
      </w:r>
      <w:r>
        <w:rPr>
          <w:rFonts w:hint="eastAsia"/>
        </w:rPr>
        <w:br/>
      </w:r>
      <w:r>
        <w:rPr>
          <w:rFonts w:hint="eastAsia"/>
        </w:rPr>
        <w:t>　　1.1 可调油压缓冲器行业概述及统计范围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按照不同产品类型，可调油压缓冲器主要可以分为如下几个类别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不同产品类型可调油压缓冲器增长趋势2019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侧向可调</w:t>
      </w:r>
      <w:r>
        <w:rPr>
          <w:rFonts w:hint="eastAsia"/>
        </w:rPr>
        <w:br/>
      </w:r>
      <w:r>
        <w:rPr>
          <w:rFonts w:hint="eastAsia"/>
        </w:rPr>
        <w:t>　　　　1.2.3 非侧向可调</w:t>
      </w:r>
      <w:r>
        <w:rPr>
          <w:rFonts w:hint="eastAsia"/>
        </w:rPr>
        <w:br/>
      </w:r>
      <w:r>
        <w:rPr>
          <w:rFonts w:hint="eastAsia"/>
        </w:rPr>
        <w:t>　　1.3 从不同应用，可调油压缓冲器主要包括如下几个方面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不同应用可调油压缓冲器增长趋势2019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工业自动化设备</w:t>
      </w:r>
      <w:r>
        <w:rPr>
          <w:rFonts w:hint="eastAsia"/>
        </w:rPr>
        <w:br/>
      </w:r>
      <w:r>
        <w:rPr>
          <w:rFonts w:hint="eastAsia"/>
        </w:rPr>
        <w:t>　　　　1.3.3 电梯及升降设备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可调油压缓冲器行业发展总体概况</w:t>
      </w:r>
      <w:r>
        <w:rPr>
          <w:rFonts w:hint="eastAsia"/>
        </w:rPr>
        <w:br/>
      </w:r>
      <w:r>
        <w:rPr>
          <w:rFonts w:hint="eastAsia"/>
        </w:rPr>
        <w:t>　　　　1.4.2 可调油压缓冲器行业发展主要特点</w:t>
      </w:r>
      <w:r>
        <w:rPr>
          <w:rFonts w:hint="eastAsia"/>
        </w:rPr>
        <w:br/>
      </w:r>
      <w:r>
        <w:rPr>
          <w:rFonts w:hint="eastAsia"/>
        </w:rPr>
        <w:t>　　　　1.4.3 可调油压缓冲器行业发展影响因素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全球可调油压缓冲器供需现状及预测（2019-2030）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全球可调油压缓冲器产能、产量、产能利用率及发展趋势（2019-2030）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全球可调油压缓冲器产量、需求量及发展趋势（2019-2030）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全球主要地区可调油压缓冲器产量及发展趋势（2019-2030）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中国可调油压缓冲器供需现状及预测（2019-2030）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中国可调油压缓冲器产能、产量、产能利用率及发展趋势（2019-2030）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中国可调油压缓冲器产量、市场需求量及发展趋势（2019-2030）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中国可调油压缓冲器产能和产量占全球的比重（2019-2030）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全球可调油压缓冲器销量及收入（2019-2030）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全球市场可调油压缓冲器收入（2019-2030）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全球市场可调油压缓冲器销量（2019-2030）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全球市场可调油压缓冲器价格趋势（2019-2030）</w:t>
      </w:r>
      <w:r>
        <w:rPr>
          <w:rFonts w:hint="eastAsia"/>
        </w:rPr>
        <w:br/>
      </w:r>
      <w:r>
        <w:rPr>
          <w:rFonts w:hint="eastAsia"/>
        </w:rPr>
        <w:t>　　2.4 中国可调油压缓冲器销量及收入（2019-2030）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中国市场可调油压缓冲器收入（2019-2030）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中国市场可调油压缓冲器销量（2019-2030）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中国市场可调油压缓冲器销量和收入占全球的比重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全球可调油压缓冲器主要地区分析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全球主要地区可调油压缓冲器市场规模分析：2019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全球主要地区可调油压缓冲器销售收入及市场份额（2019-2024年）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全球主要地区可调油压缓冲器销售收入预测（2024-2030年）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全球主要地区可调油压缓冲器销量分析：2019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全球主要地区可调油压缓冲器销量及市场份额（2019-2024年）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全球主要地区可调油压缓冲器销量及市场份额预测（2024-2030）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北美（美国和加拿大）可调油压缓冲器销量（2019-2030）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北美（美国和加拿大）可调油压缓冲器收入（2019-2030）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欧洲（德国、英国、法国和意大利等国家）可调油压缓冲器销量（2019-2030）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欧洲（德国、英国、法国和意大利等国家）可调油压缓冲器收入（2019-2030）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亚太（中国、日本、韩国、中国台湾、印度和东南亚等）可调油压缓冲器销量（2019-2030）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亚太（中国、日本、韩国、中国台湾、印度和东南亚等）可调油压缓冲器收入（2019-2030）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拉美地区（墨西哥、巴西等国家）可调油压缓冲器销量（2019-2030）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拉美地区（墨西哥、巴西等国家）可调油压缓冲器收入（2019-2030）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中东及非洲（土耳其、沙特等国家）可调油压缓冲器销量（2019-2030）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中东及非洲（土耳其、沙特等国家）可调油压缓冲器收入（2019-2030）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全球市场主要厂商可调油压缓冲器产能市场份额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全球市场主要厂商可调油压缓冲器销量（2019-2024）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全球市场主要厂商可调油压缓冲器销售收入（2019-2024）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全球市场主要厂商可调油压缓冲器销售价格（2019-2024）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2024年全球主要生产商可调油压缓冲器收入排名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中国市场主要厂商可调油压缓冲器销量（2019-2024）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中国市场主要厂商可调油压缓冲器销售收入（2019-2024）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中国市场主要厂商可调油压缓冲器销售价格（2019-2024）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2024年中国主要生产商可调油压缓冲器收入排名</w:t>
      </w:r>
      <w:r>
        <w:rPr>
          <w:rFonts w:hint="eastAsia"/>
        </w:rPr>
        <w:br/>
      </w:r>
      <w:r>
        <w:rPr>
          <w:rFonts w:hint="eastAsia"/>
        </w:rPr>
        <w:t>　　4.3 全球主要厂商可调油压缓冲器产地分布及商业化日期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全球主要厂商可调油压缓冲器产品类型列表</w:t>
      </w:r>
      <w:r>
        <w:rPr>
          <w:rFonts w:hint="eastAsia"/>
        </w:rPr>
        <w:br/>
      </w:r>
      <w:r>
        <w:rPr>
          <w:rFonts w:hint="eastAsia"/>
        </w:rPr>
        <w:t>　　4.5 可调油压缓冲器行业集中度、竞争程度分析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可调油压缓冲器行业集中度分析：全球头部厂商份额（Top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全球可调油压缓冲器第一梯队、第二梯队和第三梯队生产商（品牌）及市场份额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不同产品类型可调油压缓冲器分析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全球市场不同产品类型可调油压缓冲器销量（2019-2030）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全球市场不同产品类型可调油压缓冲器销量及市场份额（2019-2024）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全球市场不同产品类型可调油压缓冲器销量预测（2024-2030）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全球市场不同产品类型可调油压缓冲器收入（2019-2030）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全球市场不同产品类型可调油压缓冲器收入及市场份额（2019-2024）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全球市场不同产品类型可调油压缓冲器收入预测（2024-2030）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全球市场不同产品类型可调油压缓冲器价格走势（2019-2030）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中国市场不同产品类型可调油压缓冲器销量（2019-2030）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中国市场不同产品类型可调油压缓冲器销量及市场份额（2019-2024）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中国市场不同产品类型可调油压缓冲器销量预测（2024-2030）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中国市场不同产品类型可调油压缓冲器收入（2019-2030）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中国市场不同产品类型可调油压缓冲器收入及市场份额（2019-2024）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中国市场不同产品类型可调油压缓冲器收入预测（2024-2030）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不同应用可调油压缓冲器分析</w:t>
      </w:r>
      <w:r>
        <w:rPr>
          <w:rFonts w:hint="eastAsia"/>
        </w:rPr>
        <w:br/>
      </w:r>
      <w:r>
        <w:rPr>
          <w:rFonts w:hint="eastAsia"/>
        </w:rPr>
        <w:t>　　6.1 全球市场不同应用可调油压缓冲器销量（2019-2030）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全球市场不同应用可调油压缓冲器销量及市场份额（2019-2024）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全球市场不同应用可调油压缓冲器销量预测（2024-2030）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全球市场不同应用可调油压缓冲器收入（2019-2030）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全球市场不同应用可调油压缓冲器收入及市场份额（2019-2024）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全球市场不同应用可调油压缓冲器收入预测（2024-2030）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全球市场不同应用可调油压缓冲器价格走势（2019-2030）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中国市场不同应用可调油压缓冲器销量（2019-2030）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中国市场不同应用可调油压缓冲器销量及市场份额（2019-2024）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中国市场不同应用可调油压缓冲器销量预测（2024-2030）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中国市场不同应用可调油压缓冲器收入（2019-2030）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中国市场不同应用可调油压缓冲器收入及市场份额（2019-2024）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中国市场不同应用可调油压缓冲器收入预测（2024-2030）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可调油压缓冲器行业发展趋势</w:t>
      </w:r>
      <w:r>
        <w:rPr>
          <w:rFonts w:hint="eastAsia"/>
        </w:rPr>
        <w:br/>
      </w:r>
      <w:r>
        <w:rPr>
          <w:rFonts w:hint="eastAsia"/>
        </w:rPr>
        <w:t>　　7.2 可调油压缓冲器行业主要驱动因素</w:t>
      </w:r>
      <w:r>
        <w:rPr>
          <w:rFonts w:hint="eastAsia"/>
        </w:rPr>
        <w:br/>
      </w:r>
      <w:r>
        <w:rPr>
          <w:rFonts w:hint="eastAsia"/>
        </w:rPr>
        <w:t>　　7.3 可调油压缓冲器中国企业SWOT分析</w:t>
      </w:r>
      <w:r>
        <w:rPr>
          <w:rFonts w:hint="eastAsia"/>
        </w:rPr>
        <w:br/>
      </w:r>
      <w:r>
        <w:rPr>
          <w:rFonts w:hint="eastAsia"/>
        </w:rPr>
        <w:t>　　7.4 中国可调油压缓冲器行业政策环境分析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可调油压缓冲器行业产业链简介</w:t>
      </w:r>
      <w:r>
        <w:rPr>
          <w:rFonts w:hint="eastAsia"/>
        </w:rPr>
        <w:br/>
      </w:r>
      <w:r>
        <w:rPr>
          <w:rFonts w:hint="eastAsia"/>
        </w:rPr>
        <w:t>　　　　8.2.1 可调油压缓冲器行业供应链分析</w:t>
      </w:r>
      <w:r>
        <w:rPr>
          <w:rFonts w:hint="eastAsia"/>
        </w:rPr>
        <w:br/>
      </w:r>
      <w:r>
        <w:rPr>
          <w:rFonts w:hint="eastAsia"/>
        </w:rPr>
        <w:t>　　　　8.2.2 可调油压缓冲器主要原料及供应情况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可调油压缓冲器行业主要下游客户</w:t>
      </w:r>
      <w:r>
        <w:rPr>
          <w:rFonts w:hint="eastAsia"/>
        </w:rPr>
        <w:br/>
      </w:r>
      <w:r>
        <w:rPr>
          <w:rFonts w:hint="eastAsia"/>
        </w:rPr>
        <w:t>　　8.3 可调油压缓冲器行业采购模式</w:t>
      </w:r>
      <w:r>
        <w:rPr>
          <w:rFonts w:hint="eastAsia"/>
        </w:rPr>
        <w:br/>
      </w:r>
      <w:r>
        <w:rPr>
          <w:rFonts w:hint="eastAsia"/>
        </w:rPr>
        <w:t>　　8.4 可调油压缓冲器行业生产模式</w:t>
      </w:r>
      <w:r>
        <w:rPr>
          <w:rFonts w:hint="eastAsia"/>
        </w:rPr>
        <w:br/>
      </w:r>
      <w:r>
        <w:rPr>
          <w:rFonts w:hint="eastAsia"/>
        </w:rPr>
        <w:t>　　8.5 可调油压缓冲器行业销售模式及销售渠道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全球市场主要可调油压缓冲器厂商简介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重点企业（1）基本信息、可调油压缓冲器生产基地、销售区域、竞争对手及市场地位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重点企业（1）可调油压缓冲器产品规格、参数及市场应用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重点企业（1）可调油压缓冲器销量、收入、价格及毛利率（2019-2024）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重点企业（2）基本信息、可调油压缓冲器生产基地、销售区域、竞争对手及市场地位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重点企业（2）可调油压缓冲器产品规格、参数及市场应用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重点企业（2）可调油压缓冲器销量、收入、价格及毛利率（2019-2024）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重点企业（3）基本信息、可调油压缓冲器生产基地、销售区域、竞争对手及市场地位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重点企业（3）可调油压缓冲器产品规格、参数及市场应用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重点企业（3）可调油压缓冲器销量、收入、价格及毛利率（2019-2024）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重点企业（4）基本信息、可调油压缓冲器生产基地、销售区域、竞争对手及市场地位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重点企业（4）可调油压缓冲器产品规格、参数及市场应用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重点企业（4）可调油压缓冲器销量、收入、价格及毛利率（2019-2024）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重点企业（5）基本信息、可调油压缓冲器生产基地、销售区域、竞争对手及市场地位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重点企业（5）可调油压缓冲器产品规格、参数及市场应用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重点企业（5）可调油压缓冲器销量、收入、价格及毛利率（2019-2024）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重点企业（6）基本信息、可调油压缓冲器生产基地、销售区域、竞争对手及市场地位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重点企业（6）可调油压缓冲器产品规格、参数及市场应用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重点企业（6）可调油压缓冲器销量、收入、价格及毛利率（2019-2024）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重点企业（7）基本信息、可调油压缓冲器生产基地、销售区域、竞争对手及市场地位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重点企业（7）可调油压缓冲器产品规格、参数及市场应用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重点企业（7）可调油压缓冲器销量、收入、价格及毛利率（2019-2024）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重点企业（8）基本信息、可调油压缓冲器生产基地、销售区域、竞争对手及市场地位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重点企业（8）可调油压缓冲器产品规格、参数及市场应用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重点企业（8）可调油压缓冲器销量、收入、价格及毛利率（2019-2024）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重点企业（9）基本信息、可调油压缓冲器生产基地、销售区域、竞争对手及市场地位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重点企业（9）可调油压缓冲器产品规格、参数及市场应用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重点企业（9）可调油压缓冲器销量、收入、价格及毛利率（2019-2024）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重点企业（10）基本信息、可调油压缓冲器生产基地、销售区域、竞争对手及市场地位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重点企业（10）可调油压缓冲器产品规格、参数及市场应用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重点企业（10）可调油压缓冲器销量、收入、价格及毛利率（2019-2024）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重点企业（11）基本信息、可调油压缓冲器生产基地、销售区域、竞争对手及市场地位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重点企业（11）可调油压缓冲器产品规格、参数及市场应用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重点企业（11）可调油压缓冲器销量、收入、价格及毛利率（2019-2024）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重点企业（12）基本信息、可调油压缓冲器生产基地、销售区域、竞争对手及市场地位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重点企业（12）可调油压缓冲器产品规格、参数及市场应用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重点企业（12）可调油压缓冲器销量、收入、价格及毛利率（2019-2024）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重点企业（13）基本信息、可调油压缓冲器生产基地、销售区域、竞争对手及市场地位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重点企业（13）可调油压缓冲器产品规格、参数及市场应用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重点企业（13）可调油压缓冲器销量、收入、价格及毛利率（2019-2024）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重点企业（14）基本信息、可调油压缓冲器生产基地、销售区域、竞争对手及市场地位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重点企业（14）可调油压缓冲器产品规格、参数及市场应用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重点企业（14）可调油压缓冲器销量、收入、价格及毛利率（2019-2024）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重点企业（15）基本信息、可调油压缓冲器生产基地、销售区域、竞争对手及市场地位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重点企业（15）可调油压缓冲器产品规格、参数及市场应用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重点企业（15）可调油压缓冲器销量、收入、价格及毛利率（2019-2024）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重点企业（16）基本信息、可调油压缓冲器生产基地、销售区域、竞争对手及市场地位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重点企业（16）可调油压缓冲器产品规格、参数及市场应用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重点企业（16）可调油压缓冲器销量、收入、价格及毛利率（2019-2024）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中国市场可调油压缓冲器产量、销量、进出口分析及未来趋势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中国市场可调油压缓冲器产量、销量、进出口分析及未来趋势（2019-2030）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中国市场可调油压缓冲器进出口贸易趋势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中国市场可调油压缓冲器主要进口来源</w:t>
      </w:r>
      <w:r>
        <w:rPr>
          <w:rFonts w:hint="eastAsia"/>
        </w:rPr>
        <w:br/>
      </w:r>
      <w:r>
        <w:rPr>
          <w:rFonts w:hint="eastAsia"/>
        </w:rPr>
        <w:t>　　10.4 中国市场可调油压缓冲器主要出口目的地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中国市场可调油压缓冲器主要地区分布</w:t>
      </w:r>
      <w:r>
        <w:rPr>
          <w:rFonts w:hint="eastAsia"/>
        </w:rPr>
        <w:br/>
      </w:r>
      <w:r>
        <w:rPr>
          <w:rFonts w:hint="eastAsia"/>
        </w:rPr>
        <w:t>　　11.1 中国可调油压缓冲器生产地区分布</w:t>
      </w:r>
      <w:r>
        <w:rPr>
          <w:rFonts w:hint="eastAsia"/>
        </w:rPr>
        <w:br/>
      </w:r>
      <w:r>
        <w:rPr>
          <w:rFonts w:hint="eastAsia"/>
        </w:rPr>
        <w:t>　　11.2 中国可调油压缓冲器消费地区分布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全球不同产品类型可调油压缓冲器增长趋势2019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不同应用可调油压缓冲器增长趋势2019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可调油压缓冲器行业发展主要特点</w:t>
      </w:r>
      <w:r>
        <w:rPr>
          <w:rFonts w:hint="eastAsia"/>
        </w:rPr>
        <w:br/>
      </w:r>
      <w:r>
        <w:rPr>
          <w:rFonts w:hint="eastAsia"/>
        </w:rPr>
        <w:t>　　表4 可调油压缓冲器行业发展有利因素分析</w:t>
      </w:r>
      <w:r>
        <w:rPr>
          <w:rFonts w:hint="eastAsia"/>
        </w:rPr>
        <w:br/>
      </w:r>
      <w:r>
        <w:rPr>
          <w:rFonts w:hint="eastAsia"/>
        </w:rPr>
        <w:t>　　表5 可调油压缓冲器行业发展不利因素分析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进入可调油压缓冲器行业壁垒</w:t>
      </w:r>
      <w:r>
        <w:rPr>
          <w:rFonts w:hint="eastAsia"/>
        </w:rPr>
        <w:br/>
      </w:r>
      <w:r>
        <w:rPr>
          <w:rFonts w:hint="eastAsia"/>
        </w:rPr>
        <w:t>　　表7 全球主要地区可调油压缓冲器产量（千件）：2019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全球主要地区可调油压缓冲器产量（2019-2024）&amp;（千件）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全球主要地区可调油压缓冲器产量市场份额（2019-2024）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全球主要地区可调油压缓冲器产量（2024-2030）&amp;（千件）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全球主要地区可调油压缓冲器销售收入（百万美元）：2019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全球主要地区可调油压缓冲器销售收入（2019-2024）&amp;（百万美元）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全球主要地区可调油压缓冲器销售收入市场份额（2019-2024）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全球主要地区可调油压缓冲器收入（2024-2030）&amp;（百万美元）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全球主要地区可调油压缓冲器收入市场份额（2024-2030）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全球主要地区可调油压缓冲器销量（千件）：2019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全球主要地区可调油压缓冲器销量（2019-2024）&amp;（千件）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全球主要地区可调油压缓冲器销量市场份额（2019-2024）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全球主要地区可调油压缓冲器销量（2024-2030）&amp;（千件）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全球主要地区可调油压缓冲器销量份额（2024-2030）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北美可调油压缓冲器基本情况分析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北美（美国和加拿大）可调油压缓冲器销量（2019-2030）&amp;（千件）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北美（美国和加拿大）可调油压缓冲器收入（2019-2030）&amp;（百万美元）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欧洲可调油压缓冲器基本情况分析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欧洲（德国、英国、法国和意大利等国家）可调油压缓冲器销量（2019-2030）&amp;（千件）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欧洲（德国、英国、法国和意大利等国家）可调油压缓冲器收入（2019-2030）&amp;（百万美元）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亚太地区可调油压缓冲器基本情况分析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亚太（中国、日本、韩国、中国台湾、印度和东南亚等）可调油压缓冲器销量（2019-2030）&amp;（千件）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亚太（中国、日本、韩国、中国台湾、印度和东南亚等）可调油压缓冲器收入（2019-2030）&amp;（百万美元）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拉美地区可调油压缓冲器基本情况分析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拉美地区（墨西哥、巴西等国家）可调油压缓冲器销量（2019-2030）&amp;（千件）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拉美地区（墨西哥、巴西等国家）可调油压缓冲器收入（2019-2030）&amp;（百万美元）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中东及非洲可调油压缓冲器基本情况分析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中东及非洲（土耳其、沙特等国家）可调油压缓冲器销量（2019-2030）&amp;（千件）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中东及非洲（土耳其、沙特等国家）可调油压缓冲器收入（2019-2030）&amp;（百万美元）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全球市场主要厂商可调油压缓冲器产能（2023-2024）&amp;（千件）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全球市场主要厂商可调油压缓冲器销量（2019-2024）&amp;（千件）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全球市场主要厂商可调油压缓冲器销量市场份额（2019-2024）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全球市场主要厂商可调油压缓冲器销售收入（2019-2024）&amp;（百万美元）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全球市场主要厂商可调油压缓冲器销售收入市场份额（2019-2024）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全球市场主要厂商可调油压缓冲器销售价格（2019-2024）&amp;（美元\u002F件）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2024年全球主要生产商可调油压缓冲器收入排名（百万美元）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中国市场主要厂商可调油压缓冲器销量（2019-2024）&amp;（千件）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中国市场主要厂商可调油压缓冲器销量市场份额（2019-2024）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中国市场主要厂商可调油压缓冲器销售收入（2019-2024）&amp;（百万美元）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中国市场主要厂商可调油压缓冲器销售收入市场份额（2019-2024）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中国市场主要厂商可调油压缓冲器销售价格（2019-2024）&amp;（美元\u002F件）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2024年中国主要生产商可调油压缓冲器收入排名（百万美元）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全球主要厂商可调油压缓冲器产地分布及商业化日期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全球主要厂商可调油压缓冲器产品类型列表</w:t>
      </w:r>
      <w:r>
        <w:rPr>
          <w:rFonts w:hint="eastAsia"/>
        </w:rPr>
        <w:br/>
      </w:r>
      <w:r>
        <w:rPr>
          <w:rFonts w:hint="eastAsia"/>
        </w:rPr>
        <w:t>　　表51 2024全球可调油压缓冲器主要厂商市场地位（第一梯队、第二梯队和第三梯队）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全球不同产品类型可调油压缓冲器销量（2019-2024年）&amp;（千件）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全球不同产品类型可调油压缓冲器销量市场份额（2019-2024）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全球不同产品类型可调油压缓冲器销量预测（2024-2030）&amp;（千件）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全球市场不同产品类型可调油压缓冲器销量市场份额预测（2024-2030）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全球不同产品类型可调油压缓冲器收入（2019-2024年）&amp;（百万美元）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全球不同产品类型可调油压缓冲器收入市场份额（2019-2024）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全球不同产品类型可调油压缓冲器收入预测（2024-2030）&amp;（百万美元）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全球不同产品类型可调油压缓冲器收入市场份额预测（2024-2030）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全球不同产品类型可调油压缓冲器价格走势（2019-2030）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中国不同产品类型可调油压缓冲器销量（2019-2024年）&amp;（千件）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中国不同产品类型可调油压缓冲器销量市场份额（2019-2024）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中国不同产品类型可调油压缓冲器销量预测（2024-2030）&amp;（千件）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中国不同产品类型可调油压缓冲器销量市场份额预测（2024-2030）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中国不同产品类型可调油压缓冲器收入（2019-2024年）&amp;（百万美元）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中国不同产品类型可调油压缓冲器收入市场份额（2019-2024）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中国不同产品类型可调油压缓冲器收入预测（2024-2030）&amp;（百万美元）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中国不同产品类型可调油压缓冲器收入市场份额预测（2024-2030）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全球不同应用可调油压缓冲器销量（2019-2024年）&amp;（千件）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全球不同应用可调油压缓冲器销量市场份额（2019-2024）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全球不同应用可调油压缓冲器销量预测（2024-2030）&amp;（千件）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全球市场不同应用可调油压缓冲器销量市场份额预测（2024-2030）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全球不同应用可调油压缓冲器收入（2019-2024年）&amp;（百万美元）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全球不同应用可调油压缓冲器收入市场份额（2019-2024）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全球不同应用可调油压缓冲器收入预测（2024-2030）&amp;（百万美元）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全球不同应用可调油压缓冲器收入市场份额预测（2024-2030）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全球不同应用可调油压缓冲器价格走势（2019-2030）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中国不同应用可调油压缓冲器销量（2019-2024年）&amp;（千件）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中国不同应用可调油压缓冲器销量市场份额（2019-2024）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中国不同应用可调油压缓冲器销量预测（2024-2030）&amp;（千件）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中国不同应用可调油压缓冲器销量市场份额预测（2024-2030）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中国不同应用可调油压缓冲器收入（2019-2024年）&amp;（百万美元）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中国不同应用可调油压缓冲器收入市场份额（2019-2024）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中国不同应用可调油压缓冲器收入预测（2024-2030）&amp;（百万美元）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中国不同应用可调油压缓冲器收入市场份额预测（2024-2030）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可调油压缓冲器行业技术发展趋势</w:t>
      </w:r>
      <w:r>
        <w:rPr>
          <w:rFonts w:hint="eastAsia"/>
        </w:rPr>
        <w:br/>
      </w:r>
      <w:r>
        <w:rPr>
          <w:rFonts w:hint="eastAsia"/>
        </w:rPr>
        <w:t>　　表87 可调油压缓冲器行业主要驱动因素</w:t>
      </w:r>
      <w:r>
        <w:rPr>
          <w:rFonts w:hint="eastAsia"/>
        </w:rPr>
        <w:br/>
      </w:r>
      <w:r>
        <w:rPr>
          <w:rFonts w:hint="eastAsia"/>
        </w:rPr>
        <w:t>　　表88 可调油压缓冲器行业供应链分析</w:t>
      </w:r>
      <w:r>
        <w:rPr>
          <w:rFonts w:hint="eastAsia"/>
        </w:rPr>
        <w:br/>
      </w:r>
      <w:r>
        <w:rPr>
          <w:rFonts w:hint="eastAsia"/>
        </w:rPr>
        <w:t>　　表89 可调油压缓冲器上游原料供应商</w:t>
      </w:r>
      <w:r>
        <w:rPr>
          <w:rFonts w:hint="eastAsia"/>
        </w:rPr>
        <w:br/>
      </w:r>
      <w:r>
        <w:rPr>
          <w:rFonts w:hint="eastAsia"/>
        </w:rPr>
        <w:t>　　表90 可调油压缓冲器行业主要下游客户</w:t>
      </w:r>
      <w:r>
        <w:rPr>
          <w:rFonts w:hint="eastAsia"/>
        </w:rPr>
        <w:br/>
      </w:r>
      <w:r>
        <w:rPr>
          <w:rFonts w:hint="eastAsia"/>
        </w:rPr>
        <w:t>　　表91 可调油压缓冲器行业典型经销商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重点企业（1）可调油压缓冲器生产基地、销售区域、竞争对手及市场地位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重点企业（1）可调油压缓冲器产品规格、参数及市场应用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重点企业（1）可调油压缓冲器销量（千件）、收入（百万美元）、价格（美元\u002F件）及毛利率（2019-2024）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重点企业（2）可调油压缓冲器生产基地、销售区域、竞争对手及市场地位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重点企业（2）可调油压缓冲器产品规格、参数及市场应用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重点企业（2）可调油压缓冲器销量（千件）、收入（百万美元）、价格（美元\u002F件）及毛利率（2019-2024）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重点企业（3）可调油压缓冲器生产基地、销售区域、竞争对手及市场地位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重点企业（3）可调油压缓冲器产品规格、参数及市场应用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重点企业（3）可调油压缓冲器销量（千件）、收入（百万美元）、价格（美元\u002F件）及毛利率（2019-2024）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重点企业（4）可调油压缓冲器生产基地、销售区域、竞争对手及市场地位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重点企业（4）可调油压缓冲器产品规格、参数及市场应用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重点企业（4）可调油压缓冲器销量（千件）、收入（百万美元）、价格（美元\u002F件）及毛利率（2019-2024）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重点企业（5）可调油压缓冲器生产基地、销售区域、竞争对手及市场地位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重点企业（5）可调油压缓冲器产品规格、参数及市场应用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重点企业（5）可调油压缓冲器销量（千件）、收入（百万美元）、价格（美元\u002F件）及毛利率（2019-2024）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重点企业（6）可调油压缓冲器生产基地、销售区域、竞争对手及市场地位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重点企业（6）可调油压缓冲器产品规格、参数及市场应用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重点企业（6）可调油压缓冲器销量（千件）、收入（百万美元）、价格（美元\u002F件）及毛利率（2019-2024）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重点企业（7）可调油压缓冲器生产基地、销售区域、竞争对手及市场地位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重点企业（7）可调油压缓冲器产品规格、参数及市场应用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重点企业（7）可调油压缓冲器销量（千件）、收入（百万美元）、价格（美元\u002F件）及毛利率（2019-2024）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重点企业（8）可调油压缓冲器生产基地、销售区域、竞争对手及市场地位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重点企业（8）可调油压缓冲器产品规格、参数及市场应用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重点企业（8）可调油压缓冲器销量（千件）、收入（百万美元）、价格（美元\u002F件）及毛利率（2019-2024）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重点企业（9）可调油压缓冲器生产基地、销售区域、竞争对手及市场地位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重点企业（9）可调油压缓冲器产品规格、参数及市场应用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重点企业（9）可调油压缓冲器销量（千件）、收入（百万美元）、价格（美元\u002F件）及毛利率（2019-2024）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重点企业（10）可调油压缓冲器生产基地、销售区域、竞争对手及市场地位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重点企业（10）可调油压缓冲器产品规格、参数及市场应用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重点企业（10）可调油压缓冲器销量（千件）、收入（百万美元）、价格（美元\u002F件）及毛利率（2019-2024）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重点企业（11）可调油压缓冲器生产基地、销售区域、竞争对手及市场地位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重点企业（11）可调油压缓冲器产品规格、参数及市场应用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重点企业（11）可调油压缓冲器销量（千件）、收入（百万美元）、价格（美元\u002F件）及毛利率（2019-2024）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重点企业（12）可调油压缓冲器生产基地、销售区域、竞争对手及市场地位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重点企业（12）可调油压缓冲器产品规格、参数及市场应用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重点企业（12）可调油压缓冲器销量（千件）、收入（百万美元）、价格（美元\u002F件）及毛利率（2019-2024）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重点企业（13）可调油压缓冲器生产基地、销售区域、竞争对手及市场地位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重点企业（13）可调油压缓冲器产品规格、参数及市场应用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重点企业（13）可调油压缓冲器销量（千件）、收入（百万美元）、价格（美元\u002F件）及毛利率（2019-2024）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重点企业（14）可调油压缓冲器生产基地、销售区域、竞争对手及市场地位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重点企业（14）可调油压缓冲器产品规格、参数及市场应用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重点企业（14）可调油压缓冲器销量（千件）、收入（百万美元）、价格（美元\u002F件）及毛利率（2019-2024）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重点企业（15）可调油压缓冲器生产基地、销售区域、竞争对手及市场地位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重点企业（15）可调油压缓冲器产品规格、参数及市场应用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重点企业（15）可调油压缓冲器销量（千件）、收入（百万美元）、价格（美元\u002F件）及毛利率（2019-2024）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重点企业（16）可调油压缓冲器生产基地、销售区域、竞争对手及市场地位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重点企业（16）可调油压缓冲器产品规格、参数及市场应用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重点企业（16）可调油压缓冲器销量（千件）、收入（百万美元）、价格（美元\u002F件）及毛利率（2019-2024）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中国市场可调油压缓冲器产量、销量、进出口（2019-2024年）&amp;（千件）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表173 中国市场可调油压缓冲器产量、销量、进出口预测（2024-2030）&amp;（千件）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表174 中国市场可调油压缓冲器进出口贸易趋势</w:t>
      </w:r>
      <w:r>
        <w:rPr>
          <w:rFonts w:hint="eastAsia"/>
        </w:rPr>
        <w:br/>
      </w:r>
      <w:r>
        <w:rPr>
          <w:rFonts w:hint="eastAsia"/>
        </w:rPr>
        <w:t>　　表175 中国市场可调油压缓冲器主要进口来源</w:t>
      </w:r>
      <w:r>
        <w:rPr>
          <w:rFonts w:hint="eastAsia"/>
        </w:rPr>
        <w:br/>
      </w:r>
      <w:r>
        <w:rPr>
          <w:rFonts w:hint="eastAsia"/>
        </w:rPr>
        <w:t>　　表176 中国市场可调油压缓冲器主要出口目的地</w:t>
      </w:r>
      <w:r>
        <w:rPr>
          <w:rFonts w:hint="eastAsia"/>
        </w:rPr>
        <w:br/>
      </w:r>
      <w:r>
        <w:rPr>
          <w:rFonts w:hint="eastAsia"/>
        </w:rPr>
        <w:t>　　表177 中国可调油压缓冲器生产地区分布</w:t>
      </w:r>
      <w:r>
        <w:rPr>
          <w:rFonts w:hint="eastAsia"/>
        </w:rPr>
        <w:br/>
      </w:r>
      <w:r>
        <w:rPr>
          <w:rFonts w:hint="eastAsia"/>
        </w:rPr>
        <w:t>　　表178 中国可调油压缓冲器消费地区分布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可调油压缓冲器产品图片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全球不同产品类型可调油压缓冲器市场份额2023 &amp; 2024</w:t>
      </w:r>
      <w:r>
        <w:rPr>
          <w:rFonts w:hint="eastAsia"/>
        </w:rPr>
        <w:br/>
      </w:r>
      <w:r>
        <w:rPr>
          <w:rFonts w:hint="eastAsia"/>
        </w:rPr>
        <w:t>　　图3 侧向可调产品图片</w:t>
      </w:r>
      <w:r>
        <w:rPr>
          <w:rFonts w:hint="eastAsia"/>
        </w:rPr>
        <w:br/>
      </w:r>
      <w:r>
        <w:rPr>
          <w:rFonts w:hint="eastAsia"/>
        </w:rPr>
        <w:t>　　图4 非侧向可调产品图片</w:t>
      </w:r>
      <w:r>
        <w:rPr>
          <w:rFonts w:hint="eastAsia"/>
        </w:rPr>
        <w:br/>
      </w:r>
      <w:r>
        <w:rPr>
          <w:rFonts w:hint="eastAsia"/>
        </w:rPr>
        <w:t>　　图5 全球不同应用可调油压缓冲器市场份额2023 vs 2024</w:t>
      </w:r>
      <w:r>
        <w:rPr>
          <w:rFonts w:hint="eastAsia"/>
        </w:rPr>
        <w:br/>
      </w:r>
      <w:r>
        <w:rPr>
          <w:rFonts w:hint="eastAsia"/>
        </w:rPr>
        <w:t>　　图6 工业自动化设备</w:t>
      </w:r>
      <w:r>
        <w:rPr>
          <w:rFonts w:hint="eastAsia"/>
        </w:rPr>
        <w:br/>
      </w:r>
      <w:r>
        <w:rPr>
          <w:rFonts w:hint="eastAsia"/>
        </w:rPr>
        <w:t>　　图7 电梯及升降设备</w:t>
      </w:r>
      <w:r>
        <w:rPr>
          <w:rFonts w:hint="eastAsia"/>
        </w:rPr>
        <w:br/>
      </w:r>
      <w:r>
        <w:rPr>
          <w:rFonts w:hint="eastAsia"/>
        </w:rPr>
        <w:t>　　图8 其它</w:t>
      </w:r>
      <w:r>
        <w:rPr>
          <w:rFonts w:hint="eastAsia"/>
        </w:rPr>
        <w:br/>
      </w:r>
      <w:r>
        <w:rPr>
          <w:rFonts w:hint="eastAsia"/>
        </w:rPr>
        <w:t>　　图9 全球可调油压缓冲器产能、产量、产能利用率及发展趋势（2019-2030）&amp;（千件）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全球可调油压缓冲器产量、需求量及发展趋势（2019-2030）&amp;（千件）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全球主要地区可调油压缓冲器产量市场份额（2019-2030）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中国可调油压缓冲器产能、产量、产能利用率及发展趋势（2019-2030）&amp;（千件）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中国可调油压缓冲器产量、市场需求量及发展趋势（2019-2030）&amp;（千件）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中国可调油压缓冲器总产能占全球比重（2019-2030）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中国可调油压缓冲器总产量占全球比重（2019-2030）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全球可调油压缓冲器市场收入及增长率：（2019-2030）&amp;（百万美元）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全球市场可调油压缓冲器市场规模：2019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全球市场可调油压缓冲器销量及增长率（2019-2030）&amp;（千件）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全球市场可调油压缓冲器价格趋势（2019-2030）&amp;（美元\u002F件）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中国可调油压缓冲器市场收入及增长率：（2019-2030）&amp;（百万美元）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中国市场可调油压缓冲器市场规模：2019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中国市场可调油压缓冲器销量及增长率（2019-2030）&amp;（千件）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中国市场可调油压缓冲器销量占全球比重（2019-2030）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中国可调油压缓冲器收入占全球比重（2019-2030）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全球主要地区可调油压缓冲器销售收入市场份额（2019-2024）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全球主要地区可调油压缓冲器销售收入市场份额（2023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全球主要地区可调油压缓冲器收入市场份额（2024-2030）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北美（美国和加拿大）可调油压缓冲器销量份额（2019-2030）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北美（美国和加拿大）可调油压缓冲器收入份额（2019-2030）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欧洲（德国、英国、法国和意大利等国家）可调油压缓冲器销量份额（2019-2030）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欧洲（德国、英国、法国和意大利等国家）可调油压缓冲器收入份额（2019-2030）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亚太（中国、日本、韩国、中国台湾、印度和东南亚等）可调油压缓冲器销量份额（2019-2030）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亚太（中国、日本、韩国、中国台湾、印度和东南亚等）可调油压缓冲器收入份额（2019-2030）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拉美地区（墨西哥、巴西等国家）可调油压缓冲器销量份额（2019-2030）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拉美地区（墨西哥、巴西等国家）可调油压缓冲器收入份额（2019-2030）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中东及非洲（土耳其、沙特等国家）可调油压缓冲器销量份额（2019-2030）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中东及非洲（土耳其、沙特等国家）可调油压缓冲器收入份额（2019-2030）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2024年全球市场主要厂商可调油压缓冲器销量市场份额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2024年全球市场主要厂商可调油压缓冲器收入市场份额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2024年中国市场主要厂商可调油压缓冲器销量市场份额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2024年中国市场主要厂商可调油压缓冲器收入市场份额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2024年全球前五大生产商可调油压缓冲器市场份额</w:t>
      </w:r>
      <w:r>
        <w:rPr>
          <w:rFonts w:hint="eastAsia"/>
        </w:rPr>
        <w:br/>
      </w:r>
      <w:r>
        <w:rPr>
          <w:rFonts w:hint="eastAsia"/>
        </w:rPr>
        <w:t>　　图43 全球可调油压缓冲器第一梯队、第二梯队和第三梯队生产商（品牌）及市场份额（2024）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全球不同产品类型可调油压缓冲器价格走势（2019-2030）&amp;（美元\u002F件）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全球不同应用可调油压缓冲器价格走势（2019-2030）&amp;（美元\u002F件）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可调油压缓冲器中国企业SWOT分析</w:t>
      </w:r>
      <w:r>
        <w:rPr>
          <w:rFonts w:hint="eastAsia"/>
        </w:rPr>
        <w:br/>
      </w:r>
      <w:r>
        <w:rPr>
          <w:rFonts w:hint="eastAsia"/>
        </w:rPr>
        <w:t>　　图47 可调油压缓冲器产业链</w:t>
      </w:r>
      <w:r>
        <w:rPr>
          <w:rFonts w:hint="eastAsia"/>
        </w:rPr>
        <w:br/>
      </w:r>
      <w:r>
        <w:rPr>
          <w:rFonts w:hint="eastAsia"/>
        </w:rPr>
        <w:t>　　图48 可调油压缓冲器行业采购模式分析</w:t>
      </w:r>
      <w:r>
        <w:rPr>
          <w:rFonts w:hint="eastAsia"/>
        </w:rPr>
        <w:br/>
      </w:r>
      <w:r>
        <w:rPr>
          <w:rFonts w:hint="eastAsia"/>
        </w:rPr>
        <w:t>　　图49 可调油压缓冲器行业销售模式分析</w:t>
      </w:r>
      <w:r>
        <w:rPr>
          <w:rFonts w:hint="eastAsia"/>
        </w:rPr>
        <w:br/>
      </w:r>
      <w:r>
        <w:rPr>
          <w:rFonts w:hint="eastAsia"/>
        </w:rPr>
        <w:t>　　图50 可调油压缓冲器行业销售模式分析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d3730ae8749bc" w:history="1">
        <w:r>
          <w:rPr>
            <w:rStyle w:val="Hyperlink"/>
          </w:rPr>
          <w:t>2024-2030年全球与中国可调油压缓冲器发展现状分析及前景趋势报告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8d3730ae8749bc" w:history="1">
        <w:r>
          <w:rPr>
            <w:rStyle w:val="Hyperlink"/>
          </w:rPr>
          <w:t>https://www.20087.com/7/81/KeDiaoYouYaHuanChongQiHangYeQianJingQuShi.html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c99fe79594434" w:history="1">
      <w:r>
        <w:rPr>
          <w:rStyle w:val="Hyperlink"/>
        </w:rPr>
        <w:t>2024-2030年全球与中国可调油压缓冲器发展现状分析及前景趋势报告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KeDiaoYouYaHuanChongQiHangYeQianJingQuShi.html" TargetMode="External" Id="R918d3730ae87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KeDiaoYouYaHuanChongQiHangYeQianJingQuShi.html" TargetMode="External" Id="R320c99fe7959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2024-02-24T05:57:00Z</dcterms:created>
  <dcterms:modified xsi:type="dcterms:W3CDTF">2024-02-24T06:57:00Z</dcterms:modified>
  <dc:subject>2024-2030年全球与中国可调油压缓冲器发展现状分析及前景趋势报告</dc:subject>
  <dc:title>2024-2030年全球与中国可调油压缓冲器发展现状分析及前景趋势报告</dc:title>
  <cp:keywords>2024-2030年全球与中国可调油压缓冲器发展现状分析及前景趋势报告</cp:keywords>
  <dc:description>2024-2030年全球与中国可调油压缓冲器发展现状分析及前景趋势报告</dc:description>
</cp:coreProperties>
</file>