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48b583204703" w:history="1">
              <w:r>
                <w:rPr>
                  <w:rStyle w:val="Hyperlink"/>
                </w:rPr>
                <w:t>2024-2030年全球与中国回转支承行业研究及行业前景分析报告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48b583204703" w:history="1">
              <w:r>
                <w:rPr>
                  <w:rStyle w:val="Hyperlink"/>
                </w:rPr>
                <w:t>2024-2030年全球与中国回转支承行业研究及行业前景分析报告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e48b583204703" w:history="1">
                <w:r>
                  <w:rPr>
                    <w:rStyle w:val="Hyperlink"/>
                  </w:rPr>
                  <w:t>https://www.20087.com/7/91/HuiZhuanZhiChengFaZhanQianJingFenXi.html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是机械设备中的关键部件，主要用于承受径向和轴向载荷，以及倾覆力矩，常见于风力发电塔、重型机械、工程机械、雷达天线座等。近年来，随着工业自动化水平的提升和大型机械设备的广泛应用，回转支承的设计和制造技术不断革新，不仅在承载能力上有所突破，而且在抗疲劳、抗腐蚀和维护便利性方面也取得了显著进展。新材料的运用和精密加工技术的提升，使得回转支承的可靠性和寿命得到显著改善。</w:t>
      </w:r>
      <w:r>
        <w:rPr>
          <w:rFonts w:hint="eastAsia"/>
        </w:rPr>
        <w:br/>
      </w:r>
      <w:r>
        <w:rPr>
          <w:rFonts w:hint="eastAsia"/>
        </w:rPr>
        <w:t>　　未来，回转支承的市场将朝着高精度、高性能和智能化的方向发展。随着工业4.0和智能制造的推进，集成传感器的智能回转支承将成为主流，实时监控设备运行状态，预测维护需求，从而提高设备的整体效能。同时，针对特定行业需求的定制化设计将更加普遍，比如在海洋工程、航空航天等领域的应用将催生出更高标准的产品。此外，环保材料的使用和回收方案的实施也将成为回转支承行业的关注点，以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48b583204703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》主要分析了回转支承行业的市场规模、回转支承市场供需状况、回转支承市场竞争状况和回转支承主要企业经营情况，同时对回转支承行业的未来发展做出了科学预测。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48b583204703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在多年回转支承行业研究的基础上，结合全球及中国回转支承行业市场的发展现状，通过资深研究团队对回转支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48b583204703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》可以帮助投资者准确把握回转支承行业的市场现状，为投资者进行投资作出回转支承行业前景预判，挖掘回转支承行业投资价值，同时提出回转支承行业投资策略、生产策略、营销策略等方面的建议。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回转支承市场概述</w:t>
      </w:r>
      <w:r>
        <w:rPr>
          <w:rFonts w:hint="eastAsia"/>
        </w:rPr>
        <w:br/>
      </w:r>
      <w:r>
        <w:rPr>
          <w:rFonts w:hint="eastAsia"/>
        </w:rPr>
        <w:t>　　1.1 回转支承行业概述及统计范围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按照不同产品类型，回转支承主要可以分为如下几个类别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不同产品类型回转支承增长趋势2019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无齿型</w:t>
      </w:r>
      <w:r>
        <w:rPr>
          <w:rFonts w:hint="eastAsia"/>
        </w:rPr>
        <w:br/>
      </w:r>
      <w:r>
        <w:rPr>
          <w:rFonts w:hint="eastAsia"/>
        </w:rPr>
        <w:t>　　　　1.2.3 外置式</w:t>
      </w:r>
      <w:r>
        <w:rPr>
          <w:rFonts w:hint="eastAsia"/>
        </w:rPr>
        <w:br/>
      </w:r>
      <w:r>
        <w:rPr>
          <w:rFonts w:hint="eastAsia"/>
        </w:rPr>
        <w:t>　　　　1.2.4 内置式</w:t>
      </w:r>
      <w:r>
        <w:rPr>
          <w:rFonts w:hint="eastAsia"/>
        </w:rPr>
        <w:br/>
      </w:r>
      <w:r>
        <w:rPr>
          <w:rFonts w:hint="eastAsia"/>
        </w:rPr>
        <w:t>　　1.3 从不同应用，回转支承主要包括如下几个方面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不同应用回转支承增长趋势2019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精密设备</w:t>
      </w:r>
      <w:r>
        <w:rPr>
          <w:rFonts w:hint="eastAsia"/>
        </w:rPr>
        <w:br/>
      </w:r>
      <w:r>
        <w:rPr>
          <w:rFonts w:hint="eastAsia"/>
        </w:rPr>
        <w:t>　　　　1.3.4 防空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回转支承行业发展总体概况</w:t>
      </w:r>
      <w:r>
        <w:rPr>
          <w:rFonts w:hint="eastAsia"/>
        </w:rPr>
        <w:br/>
      </w:r>
      <w:r>
        <w:rPr>
          <w:rFonts w:hint="eastAsia"/>
        </w:rPr>
        <w:t>　　　　1.4.2 回转支承行业发展主要特点</w:t>
      </w:r>
      <w:r>
        <w:rPr>
          <w:rFonts w:hint="eastAsia"/>
        </w:rPr>
        <w:br/>
      </w:r>
      <w:r>
        <w:rPr>
          <w:rFonts w:hint="eastAsia"/>
        </w:rPr>
        <w:t>　　　　1.4.3 回转支承行业发展影响因素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全球回转支承供需现状及预测（2019-2030）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全球回转支承产能、产量、产能利用率及发展趋势（2019-2030）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全球回转支承产量、需求量及发展趋势（2019-2030）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全球主要地区回转支承产量及发展趋势（2019-2030）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中国回转支承供需现状及预测（2019-2030）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中国回转支承产能、产量、产能利用率及发展趋势（2019-2030）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中国回转支承产量、市场需求量及发展趋势（2019-2030）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中国回转支承产能和产量占全球的比重（2019-2030）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全球回转支承销量及收入（2019-2030）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全球市场回转支承收入（2019-2030）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全球市场回转支承销量（2019-2030）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全球市场回转支承价格趋势（2019-2030）</w:t>
      </w:r>
      <w:r>
        <w:rPr>
          <w:rFonts w:hint="eastAsia"/>
        </w:rPr>
        <w:br/>
      </w:r>
      <w:r>
        <w:rPr>
          <w:rFonts w:hint="eastAsia"/>
        </w:rPr>
        <w:t>　　2.4 中国回转支承销量及收入（2019-2030）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中国市场回转支承收入（2019-2030）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中国市场回转支承销量（2019-2030）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中国市场回转支承销量和收入占全球的比重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全球回转支承主要地区分析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全球主要地区回转支承市场规模分析：2019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全球主要地区回转支承销售收入及市场份额（2019-2024年）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全球主要地区回转支承销售收入预测（2024-2030年）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全球主要地区回转支承销量分析：2019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全球主要地区回转支承销量及市场份额（2019-2024年）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全球主要地区回转支承销量及市场份额预测（2024-2030）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北美（美国和加拿大）回转支承收入（2019-2030）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欧洲（德国、英国、法国和意大利等国家）回转支承收入（2019-2030）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亚太（中国、日本、韩国、中国台湾、印度和东南亚等）回转支承收入（2019-2030）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拉美地区（墨西哥、巴西等国家）回转支承收入（2019-2030）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中东及非洲（土耳其、沙特等国家）回转支承收入（2019-2030）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全球市场主要厂商回转支承产能市场份额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全球市场主要厂商回转支承销量（2019-2024）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全球市场主要厂商回转支承销售收入（2019-2024）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全球市场主要厂商回转支承销售价格（2019-2024）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2024年全球主要生产商回转支承收入排名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中国市场主要厂商回转支承销量（2019-2024）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中国市场主要厂商回转支承销售收入（2019-2024）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中国市场主要厂商回转支承销售价格（2019-2024）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2024年中国主要生产商回转支承收入排名</w:t>
      </w:r>
      <w:r>
        <w:rPr>
          <w:rFonts w:hint="eastAsia"/>
        </w:rPr>
        <w:br/>
      </w:r>
      <w:r>
        <w:rPr>
          <w:rFonts w:hint="eastAsia"/>
        </w:rPr>
        <w:t>　　4.3 全球主要厂商回转支承产地分布及商业化日期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全球主要厂商回转支承产品类型列表</w:t>
      </w:r>
      <w:r>
        <w:rPr>
          <w:rFonts w:hint="eastAsia"/>
        </w:rPr>
        <w:br/>
      </w:r>
      <w:r>
        <w:rPr>
          <w:rFonts w:hint="eastAsia"/>
        </w:rPr>
        <w:t>　　4.5 回转支承行业集中度、竞争程度分析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回转支承行业集中度分析：全球头部厂商份额（Top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全球回转支承第一梯队、第二梯队和第三梯队生产商（品牌）及市场份额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不同产品类型回转支承分析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全球市场不同产品类型回转支承销量（2019-2030）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全球市场不同产品类型回转支承销量预测（2024-2030）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全球市场不同产品类型回转支承收入（2019-2030）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全球市场不同产品类型回转支承收入预测（2024-2030）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全球市场不同产品类型回转支承价格走势（2019-2030）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中国市场不同产品类型回转支承销量（2019-2030）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中国市场不同产品类型回转支承销量预测（2024-2030）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中国市场不同产品类型回转支承收入（2019-2030）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中国市场不同产品类型回转支承收入预测（2024-2030）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不同应用回转支承分析</w:t>
      </w:r>
      <w:r>
        <w:rPr>
          <w:rFonts w:hint="eastAsia"/>
        </w:rPr>
        <w:br/>
      </w:r>
      <w:r>
        <w:rPr>
          <w:rFonts w:hint="eastAsia"/>
        </w:rPr>
        <w:t>　　6.1 全球市场不同应用回转支承销量（2019-2030）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全球市场不同应用回转支承销量预测（2024-2030）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全球市场不同应用回转支承收入（2019-2030）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全球市场不同应用回转支承收入预测（2024-2030）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全球市场不同应用回转支承价格走势（2019-2030）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中国市场不同应用回转支承销量（2019-2030）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中国市场不同应用回转支承销量预测（2024-2030）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中国市场不同应用回转支承收入（2019-2030）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中国市场不同应用回转支承收入预测（2024-2030）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回转支承行业发展趋势</w:t>
      </w:r>
      <w:r>
        <w:rPr>
          <w:rFonts w:hint="eastAsia"/>
        </w:rPr>
        <w:br/>
      </w:r>
      <w:r>
        <w:rPr>
          <w:rFonts w:hint="eastAsia"/>
        </w:rPr>
        <w:t>　　7.2 回转支承行业主要驱动因素</w:t>
      </w:r>
      <w:r>
        <w:rPr>
          <w:rFonts w:hint="eastAsia"/>
        </w:rPr>
        <w:br/>
      </w:r>
      <w:r>
        <w:rPr>
          <w:rFonts w:hint="eastAsia"/>
        </w:rPr>
        <w:t>　　7.3 回转支承中国企业SWOT分析</w:t>
      </w:r>
      <w:r>
        <w:rPr>
          <w:rFonts w:hint="eastAsia"/>
        </w:rPr>
        <w:br/>
      </w:r>
      <w:r>
        <w:rPr>
          <w:rFonts w:hint="eastAsia"/>
        </w:rPr>
        <w:t>　　7.4 中国回转支承行业政策环境分析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回转支承行业产业链简介</w:t>
      </w:r>
      <w:r>
        <w:rPr>
          <w:rFonts w:hint="eastAsia"/>
        </w:rPr>
        <w:br/>
      </w:r>
      <w:r>
        <w:rPr>
          <w:rFonts w:hint="eastAsia"/>
        </w:rPr>
        <w:t>　　　　8.2.1 回转支承行业供应链分析</w:t>
      </w:r>
      <w:r>
        <w:rPr>
          <w:rFonts w:hint="eastAsia"/>
        </w:rPr>
        <w:br/>
      </w:r>
      <w:r>
        <w:rPr>
          <w:rFonts w:hint="eastAsia"/>
        </w:rPr>
        <w:t>　　　　8.2.2 回转支承主要原料及供应情况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回转支承行业主要下游客户</w:t>
      </w:r>
      <w:r>
        <w:rPr>
          <w:rFonts w:hint="eastAsia"/>
        </w:rPr>
        <w:br/>
      </w:r>
      <w:r>
        <w:rPr>
          <w:rFonts w:hint="eastAsia"/>
        </w:rPr>
        <w:t>　　8.3 回转支承行业采购模式</w:t>
      </w:r>
      <w:r>
        <w:rPr>
          <w:rFonts w:hint="eastAsia"/>
        </w:rPr>
        <w:br/>
      </w:r>
      <w:r>
        <w:rPr>
          <w:rFonts w:hint="eastAsia"/>
        </w:rPr>
        <w:t>　　8.4 回转支承行业生产模式</w:t>
      </w:r>
      <w:r>
        <w:rPr>
          <w:rFonts w:hint="eastAsia"/>
        </w:rPr>
        <w:br/>
      </w:r>
      <w:r>
        <w:rPr>
          <w:rFonts w:hint="eastAsia"/>
        </w:rPr>
        <w:t>　　8.5 回转支承行业销售模式及销售渠道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全球市场主要回转支承厂商简介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中国市场回转支承产量、销量、进出口分析及未来趋势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中国市场回转支承产量、销量、进出口分析及未来趋势（2019-2030）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中国市场回转支承进出口贸易趋势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中国市场回转支承主要进口来源</w:t>
      </w:r>
      <w:r>
        <w:rPr>
          <w:rFonts w:hint="eastAsia"/>
        </w:rPr>
        <w:br/>
      </w:r>
      <w:r>
        <w:rPr>
          <w:rFonts w:hint="eastAsia"/>
        </w:rPr>
        <w:t>　　10.4 中国市场回转支承主要出口目的地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中国市场回转支承主要地区分布</w:t>
      </w:r>
      <w:r>
        <w:rPr>
          <w:rFonts w:hint="eastAsia"/>
        </w:rPr>
        <w:br/>
      </w:r>
      <w:r>
        <w:rPr>
          <w:rFonts w:hint="eastAsia"/>
        </w:rPr>
        <w:t>　　11.1 中国回转支承生产地区分布</w:t>
      </w:r>
      <w:r>
        <w:rPr>
          <w:rFonts w:hint="eastAsia"/>
        </w:rPr>
        <w:br/>
      </w:r>
      <w:r>
        <w:rPr>
          <w:rFonts w:hint="eastAsia"/>
        </w:rPr>
        <w:t>　　11.2 中国回转支承消费地区分布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全球不同产品类型回转支承增长趋势2019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不同应用回转支承增长趋势2019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回转支承行业发展主要特点</w:t>
      </w:r>
      <w:r>
        <w:rPr>
          <w:rFonts w:hint="eastAsia"/>
        </w:rPr>
        <w:br/>
      </w:r>
      <w:r>
        <w:rPr>
          <w:rFonts w:hint="eastAsia"/>
        </w:rPr>
        <w:t>　　表4 回转支承行业发展有利因素分析</w:t>
      </w:r>
      <w:r>
        <w:rPr>
          <w:rFonts w:hint="eastAsia"/>
        </w:rPr>
        <w:br/>
      </w:r>
      <w:r>
        <w:rPr>
          <w:rFonts w:hint="eastAsia"/>
        </w:rPr>
        <w:t>　　表5 回转支承行业发展不利因素分析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进入回转支承行业壁垒</w:t>
      </w:r>
      <w:r>
        <w:rPr>
          <w:rFonts w:hint="eastAsia"/>
        </w:rPr>
        <w:br/>
      </w:r>
      <w:r>
        <w:rPr>
          <w:rFonts w:hint="eastAsia"/>
        </w:rPr>
        <w:t>　　表7 全球主要地区回转支承产量（千件）：2019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全球主要地区回转支承产量（2019-2024）&amp;（千件）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全球主要地区回转支承产量市场份额（2019-2024）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全球主要地区回转支承产量（2024-2030）&amp;（千件）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全球主要地区回转支承销售收入（百万美元）：2019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全球主要地区回转支承收入（2024-2030）&amp;（百万美元）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全球主要地区回转支承收入市场份额（2024-2030）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全球主要地区回转支承销量（千件）：2019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全球主要地区回转支承销量（2024-2030）&amp;（千件）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全球主要地区回转支承销量份额（2024-2030）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北美回转支承基本情况分析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欧洲回转支承基本情况分析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亚太地区回转支承基本情况分析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拉美地区回转支承基本情况分析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中东及非洲回转支承基本情况分析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全球市场主要厂商回转支承产能（2023-2024）&amp;（千件）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全球市场主要厂商回转支承销售价格（2019-2024）&amp;（美元\u002F件）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中国市场主要厂商回转支承销售价格（2019-2024）&amp;（美元\u002F件）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全球主要厂商回转支承产品类型列表</w:t>
      </w:r>
      <w:r>
        <w:rPr>
          <w:rFonts w:hint="eastAsia"/>
        </w:rPr>
        <w:br/>
      </w:r>
      <w:r>
        <w:rPr>
          <w:rFonts w:hint="eastAsia"/>
        </w:rPr>
        <w:t>　　表51 2024全球回转支承主要厂商市场地位（第一梯队、第二梯队和第三梯队）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全球不同产品类型回转支承价格走势（2019-2030）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全球不同应用回转支承价格走势（2019-2030）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回转支承行业技术发展趋势</w:t>
      </w:r>
      <w:r>
        <w:rPr>
          <w:rFonts w:hint="eastAsia"/>
        </w:rPr>
        <w:br/>
      </w:r>
      <w:r>
        <w:rPr>
          <w:rFonts w:hint="eastAsia"/>
        </w:rPr>
        <w:t>　　表87 回转支承行业主要驱动因素</w:t>
      </w:r>
      <w:r>
        <w:rPr>
          <w:rFonts w:hint="eastAsia"/>
        </w:rPr>
        <w:br/>
      </w:r>
      <w:r>
        <w:rPr>
          <w:rFonts w:hint="eastAsia"/>
        </w:rPr>
        <w:t>　　表88 回转支承行业供应链分析</w:t>
      </w:r>
      <w:r>
        <w:rPr>
          <w:rFonts w:hint="eastAsia"/>
        </w:rPr>
        <w:br/>
      </w:r>
      <w:r>
        <w:rPr>
          <w:rFonts w:hint="eastAsia"/>
        </w:rPr>
        <w:t>　　表89 回转支承上游原料供应商</w:t>
      </w:r>
      <w:r>
        <w:rPr>
          <w:rFonts w:hint="eastAsia"/>
        </w:rPr>
        <w:br/>
      </w:r>
      <w:r>
        <w:rPr>
          <w:rFonts w:hint="eastAsia"/>
        </w:rPr>
        <w:t>　　表90 回转支承行业主要下游客户</w:t>
      </w:r>
      <w:r>
        <w:rPr>
          <w:rFonts w:hint="eastAsia"/>
        </w:rPr>
        <w:br/>
      </w:r>
      <w:r>
        <w:rPr>
          <w:rFonts w:hint="eastAsia"/>
        </w:rPr>
        <w:t>　　表91 回转支承行业典型经销商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中国市场回转支承产量、销量、进出口（2019-2024年）&amp;（千件）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中国市场回转支承产量、销量、进出口预测（2024-2030）&amp;（千件）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中国市场回转支承进出口贸易趋势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中国市场回转支承主要进口来源</w:t>
      </w:r>
      <w:r>
        <w:rPr>
          <w:rFonts w:hint="eastAsia"/>
        </w:rPr>
        <w:br/>
      </w:r>
      <w:r>
        <w:rPr>
          <w:rFonts w:hint="eastAsia"/>
        </w:rPr>
        <w:t>　　表186 中国市场回转支承主要出口目的地</w:t>
      </w:r>
      <w:r>
        <w:rPr>
          <w:rFonts w:hint="eastAsia"/>
        </w:rPr>
        <w:br/>
      </w:r>
      <w:r>
        <w:rPr>
          <w:rFonts w:hint="eastAsia"/>
        </w:rPr>
        <w:t>　　表187 中国回转支承生产地区分布</w:t>
      </w:r>
      <w:r>
        <w:rPr>
          <w:rFonts w:hint="eastAsia"/>
        </w:rPr>
        <w:br/>
      </w:r>
      <w:r>
        <w:rPr>
          <w:rFonts w:hint="eastAsia"/>
        </w:rPr>
        <w:t>　　表188 中国回转支承消费地区分布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回转支承产品图片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全球不同产品类型回转支承市场份额2023 &amp; 2024</w:t>
      </w:r>
      <w:r>
        <w:rPr>
          <w:rFonts w:hint="eastAsia"/>
        </w:rPr>
        <w:br/>
      </w:r>
      <w:r>
        <w:rPr>
          <w:rFonts w:hint="eastAsia"/>
        </w:rPr>
        <w:t>　　图3 无齿型产品图片</w:t>
      </w:r>
      <w:r>
        <w:rPr>
          <w:rFonts w:hint="eastAsia"/>
        </w:rPr>
        <w:br/>
      </w:r>
      <w:r>
        <w:rPr>
          <w:rFonts w:hint="eastAsia"/>
        </w:rPr>
        <w:t>　　图4 外置式产品图片</w:t>
      </w:r>
      <w:r>
        <w:rPr>
          <w:rFonts w:hint="eastAsia"/>
        </w:rPr>
        <w:br/>
      </w:r>
      <w:r>
        <w:rPr>
          <w:rFonts w:hint="eastAsia"/>
        </w:rPr>
        <w:t>　　图5 内置式产品图片</w:t>
      </w:r>
      <w:r>
        <w:rPr>
          <w:rFonts w:hint="eastAsia"/>
        </w:rPr>
        <w:br/>
      </w:r>
      <w:r>
        <w:rPr>
          <w:rFonts w:hint="eastAsia"/>
        </w:rPr>
        <w:t>　　图6 全球不同应用回转支承市场份额2023 vs 2024</w:t>
      </w:r>
      <w:r>
        <w:rPr>
          <w:rFonts w:hint="eastAsia"/>
        </w:rPr>
        <w:br/>
      </w:r>
      <w:r>
        <w:rPr>
          <w:rFonts w:hint="eastAsia"/>
        </w:rPr>
        <w:t>　　图7 工业机械</w:t>
      </w:r>
      <w:r>
        <w:rPr>
          <w:rFonts w:hint="eastAsia"/>
        </w:rPr>
        <w:br/>
      </w:r>
      <w:r>
        <w:rPr>
          <w:rFonts w:hint="eastAsia"/>
        </w:rPr>
        <w:t>　　图8 精密设备</w:t>
      </w:r>
      <w:r>
        <w:rPr>
          <w:rFonts w:hint="eastAsia"/>
        </w:rPr>
        <w:br/>
      </w:r>
      <w:r>
        <w:rPr>
          <w:rFonts w:hint="eastAsia"/>
        </w:rPr>
        <w:t>　　图9 防空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全球回转支承产能、产量、产能利用率及发展趋势（2019-2030）&amp;（千件）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全球回转支承产量、需求量及发展趋势（2019-2030）&amp;（千件）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全球主要地区回转支承产量市场份额（2019-2030）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中国回转支承产能、产量、产能利用率及发展趋势（2019-2030）&amp;（千件）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中国回转支承产量、市场需求量及发展趋势（2019-2030）&amp;（千件）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中国回转支承总产能占全球比重（2019-2030）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中国回转支承总产量占全球比重（2019-2030）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全球回转支承市场收入及增长率：（2019-2030）&amp;（百万美元）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全球市场回转支承市场规模：2019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全球市场回转支承销量及增长率（2019-2030）&amp;（千件）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全球市场回转支承价格趋势（2019-2030）&amp;（美元\u002F件）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中国回转支承市场收入及增长率：（2019-2030）&amp;（百万美元）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中国市场回转支承市场规模：2019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中国市场回转支承销量及增长率（2019-2030）&amp;（千件）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中国市场回转支承销量占全球比重（2019-2030）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中国回转支承收入占全球比重（2019-2030）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全球主要地区回转支承销售收入市场份额（2023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全球主要地区回转支承收入市场份额（2024-2030）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2024年全球市场主要厂商回转支承销量市场份额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2024年全球市场主要厂商回转支承收入市场份额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2024年中国市场主要厂商回转支承销量市场份额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2024年中国市场主要厂商回转支承收入市场份额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2024年全球前五大生产商回转支承市场份额</w:t>
      </w:r>
      <w:r>
        <w:rPr>
          <w:rFonts w:hint="eastAsia"/>
        </w:rPr>
        <w:br/>
      </w:r>
      <w:r>
        <w:rPr>
          <w:rFonts w:hint="eastAsia"/>
        </w:rPr>
        <w:t>　　图45 全球回转支承第一梯队、第二梯队和第三梯队生产商（品牌）及市场份额（2024）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全球不同产品类型回转支承价格走势（2019-2030）&amp;（美元\u002F件）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全球不同应用回转支承价格走势（2019-2030）&amp;（美元\u002F件）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回转支承中国企业SWOT分析</w:t>
      </w:r>
      <w:r>
        <w:rPr>
          <w:rFonts w:hint="eastAsia"/>
        </w:rPr>
        <w:br/>
      </w:r>
      <w:r>
        <w:rPr>
          <w:rFonts w:hint="eastAsia"/>
        </w:rPr>
        <w:t>　　图49 回转支承产业链</w:t>
      </w:r>
      <w:r>
        <w:rPr>
          <w:rFonts w:hint="eastAsia"/>
        </w:rPr>
        <w:br/>
      </w:r>
      <w:r>
        <w:rPr>
          <w:rFonts w:hint="eastAsia"/>
        </w:rPr>
        <w:t>　　图50 回转支承行业采购模式分析</w:t>
      </w:r>
      <w:r>
        <w:rPr>
          <w:rFonts w:hint="eastAsia"/>
        </w:rPr>
        <w:br/>
      </w:r>
      <w:r>
        <w:rPr>
          <w:rFonts w:hint="eastAsia"/>
        </w:rPr>
        <w:t>　　图51 回转支承行业销售模式分析</w:t>
      </w:r>
      <w:r>
        <w:rPr>
          <w:rFonts w:hint="eastAsia"/>
        </w:rPr>
        <w:br/>
      </w:r>
      <w:r>
        <w:rPr>
          <w:rFonts w:hint="eastAsia"/>
        </w:rPr>
        <w:t>　　图52 回转支承行业销售模式分析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48b583204703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e48b583204703" w:history="1">
        <w:r>
          <w:rPr>
            <w:rStyle w:val="Hyperlink"/>
          </w:rPr>
          <w:t>https://www.20087.com/7/91/HuiZhuanZhiChengFaZhanQianJingFenXi.html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016f468d94b46" w:history="1">
      <w:r>
        <w:rPr>
          <w:rStyle w:val="Hyperlink"/>
        </w:rPr>
        <w:t>2024-2030年全球与中国回转支承行业研究及行业前景分析报告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iZhuanZhiChengFaZhanQianJingFenXi.html" TargetMode="External" Id="R0b7e48b5832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iZhuanZhiChengFaZhanQianJingFenXi.html" TargetMode="External" Id="R3de016f468d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2024-02-14T23:13:00Z</dcterms:created>
  <dcterms:modified xsi:type="dcterms:W3CDTF">2024-02-15T00:13:00Z</dcterms:modified>
  <dc:subject>2024-2030年全球与中国回转支承行业研究及行业前景分析报告</dc:subject>
  <dc:title>2024-2030年全球与中国回转支承行业研究及行业前景分析报告</dc:title>
  <cp:keywords>2024-2030年全球与中国回转支承行业研究及行业前景分析报告</cp:keywords>
  <dc:description>2024-2030年全球与中国回转支承行业研究及行业前景分析报告</dc:description>
</cp:coreProperties>
</file>