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da2f1e8094331" w:history="1">
              <w:r>
                <w:rPr>
                  <w:rStyle w:val="Hyperlink"/>
                </w:rPr>
                <w:t>2025-2031年全球与中国地下消火栓发展现状调研及市场前景分析报告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da2f1e8094331" w:history="1">
              <w:r>
                <w:rPr>
                  <w:rStyle w:val="Hyperlink"/>
                </w:rPr>
                <w:t>2025-2031年全球与中国地下消火栓发展现状调研及市场前景分析报告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da2f1e8094331" w:history="1">
                <w:r>
                  <w:rPr>
                    <w:rStyle w:val="Hyperlink"/>
                  </w:rPr>
                  <w:t>https://www.20087.com/7/11/DiXiaXiaoHuoShuanDeXianZhuangYuQianJing.html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消火栓作为城市消防基础设施的重要组成部分，在预防和扑灭火灾事故中发挥着关键作用。随着城市化进程的加快和技术的进步，地下消火栓的设计和制造工艺不断优化，能够满足更复杂的城市环境需求。近年来，随着物联网技术的应用，地下消火栓开始集成智能监控功能，如远程控制、实时状态监测等，提高了消防响应的速度和效率。同时，随着城市地下空间的开发利用，地下消火栓的设计也更加注重隐蔽性和美观性。</w:t>
      </w:r>
      <w:r>
        <w:rPr>
          <w:rFonts w:hint="eastAsia"/>
        </w:rPr>
        <w:br/>
      </w:r>
      <w:r>
        <w:rPr>
          <w:rFonts w:hint="eastAsia"/>
        </w:rPr>
        <w:t>　　未来，地下消火栓的发展将更加注重智能化和安全性。一方面，随着物联网和大数据技术的应用，地下消火栓将集成更多的智能功能，如自动报警、故障预警等，提高消防系统的智能化水平。另一方面，随着城市安全要求的提高，地下消火栓将采用更多高性能材料，提高其耐久性和抗破坏性。此外，随着城市美化的要求，地下消火栓的设计将更加注重与周围环境的融合，提高城市的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da2f1e8094331" w:history="1">
        <w:r>
          <w:rPr>
            <w:rStyle w:val="Hyperlink"/>
          </w:rPr>
          <w:t>2025-2031年全球与中国地下消火栓发展现状调研及市场前景分析报告</w:t>
        </w:r>
      </w:hyperlink>
      <w:r>
        <w:rPr>
          <w:rFonts w:hint="eastAsia"/>
        </w:rPr>
        <w:t>》系统分析了地下消火栓行业的市场规模、供需动态及竞争格局，重点评估了主要地下消火栓企业的经营表现，并对地下消火栓行业未来发展趋势进行了科学预测。报告结合地下消火栓技术现状与SWOT分析，揭示了市场机遇与潜在风险。市场调研网发布的《</w:t>
      </w:r>
      <w:hyperlink r:id="Re8fda2f1e8094331" w:history="1">
        <w:r>
          <w:rPr>
            <w:rStyle w:val="Hyperlink"/>
          </w:rPr>
          <w:t>2025-2031年全球与中国地下消火栓发展现状调研及市场前景分析报告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地下消火栓行业概述及发展现状</w:t>
      </w:r>
      <w:r>
        <w:rPr>
          <w:rFonts w:hint="eastAsia"/>
        </w:rPr>
        <w:br/>
      </w:r>
      <w:r>
        <w:rPr>
          <w:rFonts w:hint="eastAsia"/>
        </w:rPr>
        <w:t>　　1.1 地下消火栓行业介绍</w:t>
      </w:r>
      <w:r>
        <w:rPr>
          <w:rFonts w:hint="eastAsia"/>
        </w:rPr>
        <w:br/>
      </w:r>
      <w:r>
        <w:rPr>
          <w:rFonts w:hint="eastAsia"/>
        </w:rPr>
        <w:t>　　1.2 地下消火栓主要种类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2024年不同种类地下消火栓产量占比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2020-2031年不同种类地下消火栓价格走势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地下消火栓主要应用领域分析</w:t>
      </w:r>
      <w:r>
        <w:rPr>
          <w:rFonts w:hint="eastAsia"/>
        </w:rPr>
        <w:br/>
      </w:r>
      <w:r>
        <w:rPr>
          <w:rFonts w:hint="eastAsia"/>
        </w:rPr>
        <w:t>　　　　1.3.1 地下消火栓主要应用领域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2024年全球地下消火栓不同应用领域消费量占比分析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全球与中国地下消火栓市场发展现状对比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2020-2031年全球地下消火栓市场现状及发展趋势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2020-2031年中国地下消火栓市场现状及发展趋势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2020-2031年全球地下消火栓供需现状及趋势预测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2020-2031年全球地下消火栓产能、产量、产能利用率情况及趋势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2020-2031年全球地下消火栓产量、表观消费量情况及趋势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2020-2031年中国地下消火栓供需现状及趋势预测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2020-2031年中国地下消火栓产能、产量、产能利用率情况及趋势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2020-2031年中国地下消火栓产量、表观消费量情况及趋势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2020-2031年中国地下消火栓产量、需求量、市场缺口情况及趋势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中国地下消火栓行业政策分析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全球与中国地下消火栓重点企业产量、产值、集中度分析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全球市场地下消火栓重点企业2024和2025年产量、产值对比分析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全球市场地下消火栓重点企业2024和2025年产量对比分析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全球市场地下消火栓重点企业2024和2025年产值对比分析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全球市场地下消火栓重点企业2024和2025年产品价格分析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中国市场地下消火栓重点企业2024和2025年产量、产值对比分析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中国市场地下消火栓重点企业2024和2025年产量对比分析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中国市场地下消火栓重点企业2024和2025年产值对比分析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地下消火栓重点厂商总部</w:t>
      </w:r>
      <w:r>
        <w:rPr>
          <w:rFonts w:hint="eastAsia"/>
        </w:rPr>
        <w:br/>
      </w:r>
      <w:r>
        <w:rPr>
          <w:rFonts w:hint="eastAsia"/>
        </w:rPr>
        <w:t>　　2.4 地下消火栓行业企业集中度分析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全球重点地下消火栓企业SWOT分析</w:t>
      </w:r>
      <w:r>
        <w:rPr>
          <w:rFonts w:hint="eastAsia"/>
        </w:rPr>
        <w:br/>
      </w:r>
      <w:r>
        <w:rPr>
          <w:rFonts w:hint="eastAsia"/>
        </w:rPr>
        <w:t>　　2.6 中国重点地下消火栓企业SWOT分析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2020-2031年全球主要地区地下消火栓产量、产值、市场份额情况及趋势预测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2020-2031年全球主要地区地下消火栓产量、产值及市场份额情况及趋势预测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2020-2031年全球主要地区地下消火栓产量及市场份额情况及趋势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2020-2031年全球主要地区地下消火栓产值及市场份额情况及趋势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2020-2031年中国市场地下消火栓产量、产值情况及趋势预测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2020-2031年北美市场地下消火栓产量、产值情况及趋势预测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2020-2031年欧洲市场地下消火栓产量、产值情况及趋势预测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2020-2031年日本市场地下消火栓产量、产值情况及趋势预测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2020-2031年全球主要地区地下消火栓消费量、市场份额及发展趋势分析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2020-2031年全球主要地区地下消火栓消费量、市场份额及发展趋势预测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2020-2031年中国市场地下消火栓消费情况及发展趋势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2020-2031年北美市场地下消火栓消费情况及发展趋势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2020-2031年欧洲市场地下消火栓消费情况及发展趋势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2020-2031年日本市场地下消火栓消费情况及发展趋势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地下消火栓行业重点企业调研分析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企业地下消火栓产品</w:t>
      </w:r>
      <w:r>
        <w:rPr>
          <w:rFonts w:hint="eastAsia"/>
        </w:rPr>
        <w:br/>
      </w:r>
      <w:r>
        <w:rPr>
          <w:rFonts w:hint="eastAsia"/>
        </w:rPr>
        <w:t>　　　　5.1.3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企业地下消火栓产品</w:t>
      </w:r>
      <w:r>
        <w:rPr>
          <w:rFonts w:hint="eastAsia"/>
        </w:rPr>
        <w:br/>
      </w:r>
      <w:r>
        <w:rPr>
          <w:rFonts w:hint="eastAsia"/>
        </w:rPr>
        <w:t>　　　　5.2.3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企业地下消火栓产品</w:t>
      </w:r>
      <w:r>
        <w:rPr>
          <w:rFonts w:hint="eastAsia"/>
        </w:rPr>
        <w:br/>
      </w:r>
      <w:r>
        <w:rPr>
          <w:rFonts w:hint="eastAsia"/>
        </w:rPr>
        <w:t>　　　　5.3.3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企业地下消火栓产品</w:t>
      </w:r>
      <w:r>
        <w:rPr>
          <w:rFonts w:hint="eastAsia"/>
        </w:rPr>
        <w:br/>
      </w:r>
      <w:r>
        <w:rPr>
          <w:rFonts w:hint="eastAsia"/>
        </w:rPr>
        <w:t>　　　　5.4.3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企业地下消火栓产品</w:t>
      </w:r>
      <w:r>
        <w:rPr>
          <w:rFonts w:hint="eastAsia"/>
        </w:rPr>
        <w:br/>
      </w:r>
      <w:r>
        <w:rPr>
          <w:rFonts w:hint="eastAsia"/>
        </w:rPr>
        <w:t>　　　　5.5.3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企业地下消火栓产品</w:t>
      </w:r>
      <w:r>
        <w:rPr>
          <w:rFonts w:hint="eastAsia"/>
        </w:rPr>
        <w:br/>
      </w:r>
      <w:r>
        <w:rPr>
          <w:rFonts w:hint="eastAsia"/>
        </w:rPr>
        <w:t>　　　　5.6.3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企业地下消火栓产品</w:t>
      </w:r>
      <w:r>
        <w:rPr>
          <w:rFonts w:hint="eastAsia"/>
        </w:rPr>
        <w:br/>
      </w:r>
      <w:r>
        <w:rPr>
          <w:rFonts w:hint="eastAsia"/>
        </w:rPr>
        <w:t>　　　　5.7.3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企业地下消火栓产品</w:t>
      </w:r>
      <w:r>
        <w:rPr>
          <w:rFonts w:hint="eastAsia"/>
        </w:rPr>
        <w:br/>
      </w:r>
      <w:r>
        <w:rPr>
          <w:rFonts w:hint="eastAsia"/>
        </w:rPr>
        <w:t>　　　　5.8.3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企业地下消火栓产品</w:t>
      </w:r>
      <w:r>
        <w:rPr>
          <w:rFonts w:hint="eastAsia"/>
        </w:rPr>
        <w:br/>
      </w:r>
      <w:r>
        <w:rPr>
          <w:rFonts w:hint="eastAsia"/>
        </w:rPr>
        <w:t>　　　　5.9.3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企业地下消火栓产品</w:t>
      </w:r>
      <w:r>
        <w:rPr>
          <w:rFonts w:hint="eastAsia"/>
        </w:rPr>
        <w:br/>
      </w:r>
      <w:r>
        <w:rPr>
          <w:rFonts w:hint="eastAsia"/>
        </w:rPr>
        <w:t>　　　　5.10.3 企业地下消火栓产量、价格、收入、成本、毛利情况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2020-2031不同种类地下消火栓产量、价格、产值及市场份额情况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全球市场不同种类地下消火栓产量、产值及市场份额情况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2020-2031年全球市场不同种类地下消火栓产量、市场份额情况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2020-2031年全球市场不同种类地下消火栓产值、市场份额情况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2020-2031年全球市场不同种类地下消火栓价格走势分析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中国市场不同种类地下消火栓产量、产值及市场份额情况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2020-2031年中国市场不同种类地下消火栓产量、市场份额情况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2020-2031年中国市场不同种类地下消火栓产值、市场份额情况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2020-2031年中国市场不同种类地下消火栓价格走势分析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地下消火栓上游原料及下游主要应用领域分析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地下消火栓产业链分析</w:t>
      </w:r>
      <w:r>
        <w:rPr>
          <w:rFonts w:hint="eastAsia"/>
        </w:rPr>
        <w:br/>
      </w:r>
      <w:r>
        <w:rPr>
          <w:rFonts w:hint="eastAsia"/>
        </w:rPr>
        <w:t>　　7.2 地下消火栓产业上游供应分析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2020-2031年全球市场地下消火栓下游主要应用领域消费量、市场份额情况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2020-2031年中国市场地下消火栓下游主要应用领域消费量、市场份额及增长情况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2020-2031年中国市场地下消火栓产量、消费量、进出口分析及发展趋势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2020-2031年中国市场地下消火栓产量、消费量、进出口分析及发展趋势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2020-2031年中国市场地下消火栓进出口贸易趋势</w:t>
      </w:r>
      <w:r>
        <w:rPr>
          <w:rFonts w:hint="eastAsia"/>
        </w:rPr>
        <w:br/>
      </w:r>
      <w:r>
        <w:rPr>
          <w:rFonts w:hint="eastAsia"/>
        </w:rPr>
        <w:t>　　8.3 中国市场地下消火栓主要进口来源</w:t>
      </w:r>
      <w:r>
        <w:rPr>
          <w:rFonts w:hint="eastAsia"/>
        </w:rPr>
        <w:br/>
      </w:r>
      <w:r>
        <w:rPr>
          <w:rFonts w:hint="eastAsia"/>
        </w:rPr>
        <w:t>　　8.4 中国市场地下消火栓主要出口目的地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2025年中国市场地下消火栓主要地区分布</w:t>
      </w:r>
      <w:r>
        <w:rPr>
          <w:rFonts w:hint="eastAsia"/>
        </w:rPr>
        <w:br/>
      </w:r>
      <w:r>
        <w:rPr>
          <w:rFonts w:hint="eastAsia"/>
        </w:rPr>
        <w:t>　　9.1 中国地下消火栓生产地区分布</w:t>
      </w:r>
      <w:r>
        <w:rPr>
          <w:rFonts w:hint="eastAsia"/>
        </w:rPr>
        <w:br/>
      </w:r>
      <w:r>
        <w:rPr>
          <w:rFonts w:hint="eastAsia"/>
        </w:rPr>
        <w:t>　　9.2 中国地下消火栓消费地区分布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影响中国市场地下消火栓供需因素分析</w:t>
      </w:r>
      <w:r>
        <w:rPr>
          <w:rFonts w:hint="eastAsia"/>
        </w:rPr>
        <w:br/>
      </w:r>
      <w:r>
        <w:rPr>
          <w:rFonts w:hint="eastAsia"/>
        </w:rPr>
        <w:t>　　10.1 地下消火栓及相关行业技术发展概况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2020-2031年地下消火栓进出口贸易现状及趋势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2020-2031年地下消火栓产品技术趋势与价格走势预测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地下消火栓行业市场环境发展趋势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2020-2031年不同种类地下消火栓产品技术发展趋势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2020-2031年地下消火栓价格走势预测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地下消火栓销售渠道分析及建议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国内市场地下消火栓销售渠道分析</w:t>
      </w:r>
      <w:r>
        <w:rPr>
          <w:rFonts w:hint="eastAsia"/>
        </w:rPr>
        <w:br/>
      </w:r>
      <w:r>
        <w:rPr>
          <w:rFonts w:hint="eastAsia"/>
        </w:rPr>
        <w:t>　　　　12.1.1 当前地下消火栓主要销售模式及销售渠道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2020-2031年国内市场地下消火栓销售模式及销售渠道趋势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海外市场地下消火栓销售渠道分析</w:t>
      </w:r>
      <w:r>
        <w:rPr>
          <w:rFonts w:hint="eastAsia"/>
        </w:rPr>
        <w:br/>
      </w:r>
      <w:r>
        <w:rPr>
          <w:rFonts w:hint="eastAsia"/>
        </w:rPr>
        <w:t>　　12.3 地下消火栓行业营销策略建议</w:t>
      </w:r>
      <w:r>
        <w:rPr>
          <w:rFonts w:hint="eastAsia"/>
        </w:rPr>
        <w:br/>
      </w:r>
      <w:r>
        <w:rPr>
          <w:rFonts w:hint="eastAsia"/>
        </w:rPr>
        <w:t>　　　　12.3.1 地下消火栓市场定位及目标消费者分析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地下消火栓行业营销模式及销售渠道建议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地下消火栓产品介绍</w:t>
      </w:r>
      <w:r>
        <w:rPr>
          <w:rFonts w:hint="eastAsia"/>
        </w:rPr>
        <w:br/>
      </w:r>
      <w:r>
        <w:rPr>
          <w:rFonts w:hint="eastAsia"/>
        </w:rPr>
        <w:t>　　表 地下消火栓产品分类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2024年全球不同种类地下消火栓产量份额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2020-2031年不同种类地下消火栓价格及趋势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地下消火栓主要应用领域</w:t>
      </w:r>
      <w:r>
        <w:rPr>
          <w:rFonts w:hint="eastAsia"/>
        </w:rPr>
        <w:br/>
      </w:r>
      <w:r>
        <w:rPr>
          <w:rFonts w:hint="eastAsia"/>
        </w:rPr>
        <w:t>　　图 全球2024年地下消火栓不同应用领域消费量份额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2020-2031年全球市场地下消火栓产量及增长情况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2020-2031年全球市场地下消火栓产值及增长情况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2020-2031年全球地下消火栓产能、产量、产能利用率及趋势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2020-2031年全球地下消火栓产量、表观消费量及趋势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2020-2031年中国地下消火栓产能、产量、产能利用率及趋势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2020-2031年中国地下消火栓产量、表观消费量及趋势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2020-2031年中国地下消火栓产量、市场需求量及趋势</w:t>
      </w:r>
      <w:r>
        <w:rPr>
          <w:rFonts w:hint="eastAsia"/>
        </w:rPr>
        <w:br/>
      </w:r>
      <w:r>
        <w:rPr>
          <w:rFonts w:hint="eastAsia"/>
        </w:rPr>
        <w:t>　　表 地下消火栓行业政策分析</w:t>
      </w:r>
      <w:r>
        <w:rPr>
          <w:rFonts w:hint="eastAsia"/>
        </w:rPr>
        <w:br/>
      </w:r>
      <w:r>
        <w:rPr>
          <w:rFonts w:hint="eastAsia"/>
        </w:rPr>
        <w:t>　　表 全球市场地下消火栓重点企业2024和2025年产量对比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全球市场地下消火栓重点企业2024和2025年产量、市场份额统计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全球市场地下消火栓重点企业2025年产量、市场份额统计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全球市场地下消火栓重点企业2025年产量、市场份额统计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全球市场地下消火栓重点企业2024和2025年产值对比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全球市场地下消火栓重点企业2024和2025年产值市场份额统计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全球市场地下消火栓重点企业2025年产值、市场份额统计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全球市场地下消火栓重点企业2025年产值、市场份额统计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全球市场地下消火栓重点企业2024和2025年产品价格统计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中国市场地下消火栓重点企业2024和2025年产量对比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中国市场地下消火栓重点企业2024和2025年产量市场份额统计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中国市场地下消火栓重点企业2025年产量、市场份额统计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中国市场地下消火栓重点企业2025年产量、市场份额统计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中国市场地下消火栓重点企业2024和2025年产值对比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中国市场地下消火栓重点企业2024和2025年产值市场份额统计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中国市场地下消火栓重点企业2025年产值、市场份额统计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中国市场地下消火栓重点企业2025年产值、市场份额统计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地下消火栓企业总部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2024和2025年全球市场地下消火栓重点企业产值市场份额对比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全球地下消火栓重点企业SWOT分析</w:t>
      </w:r>
      <w:r>
        <w:rPr>
          <w:rFonts w:hint="eastAsia"/>
        </w:rPr>
        <w:br/>
      </w:r>
      <w:r>
        <w:rPr>
          <w:rFonts w:hint="eastAsia"/>
        </w:rPr>
        <w:t>　　表 中国地下消火栓重点企业SWOT分析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2020-2025年全球主要地区地下消火栓产量统计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2025-2031年全球主要地区地下消火栓产量预测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2020-2031年全球主要地区地下消火栓产量市场份额统计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2025年全球主要地区地下消火栓产量市场份额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2020-2025年全球主要地区地下消火栓产值统计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2025-2031年全球主要地区地下消火栓产值预测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2020-2031年全球主要地区地下消火栓产值市场份额统计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2025年全球主要地区地下消火栓产值市场份额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2020-2031年北美市场地下消火栓产量及增长情况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2020-2031年北美市场地下消火栓产值及增长情况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2020-2031年欧洲市场地下消火栓产量及增长情况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2020-2031年欧洲市场地下消火栓产值及增长情况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2020-2031年日本市场地下消火栓产量及增长情况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2020-2031年日本市场地下消火栓产值及增长情况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2020-2025年全球主要地区地下消火栓消费量统计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2025-2031年全球主要地区地下消火栓消费量预测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2020-2031年全球主要地区地下消火栓消费量市场份额统计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2025年全球主要地区地下消火栓消费量市场份额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2020-2031年北美市场地下消火栓消费量、增长率及趋势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2020-2031年欧洲市场地下消火栓消费量、增长率及趋势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2020-2031年日本市场地下消火栓消费量、增长率及趋势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重点企业（十）地下消火栓产品情况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重点企业（十）2020-2025年地下消火栓产量、价格、收入、成本、毛利情况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2020-2025年全球市场不同种类地下消火栓产量统计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2025-2031年全球市场不同种类地下消火栓产量预测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2020-2031年全球市场不同种类地下消火栓产量市场份额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2020-2025年全球市场不同种类地下消火栓产值统计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2025-2031年全球市场不同种类地下消火栓产值预测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2020-2031年全球市场不同种类地下消火栓产值市场份额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2020-2031年全球市场不同种类地下消火栓价格走势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2020-2025年中国市场不同种类地下消火栓产量统计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2025-2031年中国市场不同种类地下消火栓产量预测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2020-2031年中国市场不同种类地下消火栓产量市场份额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2020-2025年中国市场不同种类地下消火栓产值统计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2025-2031年中国市场不同种类地下消火栓产值预测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2020-2031年中国市场不同种类地下消火栓产值市场份额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2020-2031年中国市场不同种类地下消火栓价格走势</w:t>
      </w:r>
      <w:r>
        <w:rPr>
          <w:rFonts w:hint="eastAsia"/>
        </w:rPr>
        <w:br/>
      </w:r>
      <w:r>
        <w:rPr>
          <w:rFonts w:hint="eastAsia"/>
        </w:rPr>
        <w:t>　　图 地下消火栓产业链</w:t>
      </w:r>
      <w:r>
        <w:rPr>
          <w:rFonts w:hint="eastAsia"/>
        </w:rPr>
        <w:br/>
      </w:r>
      <w:r>
        <w:rPr>
          <w:rFonts w:hint="eastAsia"/>
        </w:rPr>
        <w:t>　　表 地下消火栓原材料</w:t>
      </w:r>
      <w:r>
        <w:rPr>
          <w:rFonts w:hint="eastAsia"/>
        </w:rPr>
        <w:br/>
      </w:r>
      <w:r>
        <w:rPr>
          <w:rFonts w:hint="eastAsia"/>
        </w:rPr>
        <w:t>　　表 地下消火栓上游原料供应商及联系方式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2020-2025年全球市场地下消火栓主要应用领域消费量统计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2025-2031年全球市场地下消火栓主要应用领域消费量预测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2020-2031年全球市场地下消火栓主要应用领域消费量市场份额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2025年全球市场地下消火栓主要应用领域消费量市场份额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2020-2031年全球市场地下消火栓主要应用领域消费量增长率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2020-2025年中国市场地下消火栓主要应用领域消费量统计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2025-2031年中国市场地下消火栓主要应用领域消费量预测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2020-2025年中国市场地下消火栓产量、消费量、进出口情况分析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2025-2031年中国市场地下消火栓产量、消费量、进出口情况预测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2020-2031年中国市场地下消火栓进出口量</w:t>
      </w:r>
      <w:r>
        <w:rPr>
          <w:rFonts w:hint="eastAsia"/>
        </w:rPr>
        <w:br/>
      </w:r>
      <w:r>
        <w:rPr>
          <w:rFonts w:hint="eastAsia"/>
        </w:rPr>
        <w:t>　　图 2025年地下消火栓生产地区分布</w:t>
      </w:r>
      <w:r>
        <w:rPr>
          <w:rFonts w:hint="eastAsia"/>
        </w:rPr>
        <w:br/>
      </w:r>
      <w:r>
        <w:rPr>
          <w:rFonts w:hint="eastAsia"/>
        </w:rPr>
        <w:t>　　图 2025年地下消火栓消费地区分布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2020-2031年中国地下消火栓进口量及趋势预测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2020-2031年中国地下消火栓出口量及趋势预测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2025-2031年不同种类地下消火栓产量占比</w:t>
      </w:r>
      <w:r>
        <w:rPr>
          <w:rFonts w:hint="eastAsia"/>
        </w:rPr>
        <w:br/>
      </w:r>
      <w:r>
        <w:rPr>
          <w:rFonts w:hint="eastAsia"/>
        </w:rPr>
        <w:t>　　图 2025-2031年地下消火栓价格走势预测</w:t>
      </w:r>
      <w:r>
        <w:rPr>
          <w:rFonts w:hint="eastAsia"/>
        </w:rPr>
        <w:br/>
      </w:r>
      <w:r>
        <w:rPr>
          <w:rFonts w:hint="eastAsia"/>
        </w:rPr>
        <w:t>　　图 国内市场地下消火栓未来销售渠道趋势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da2f1e8094331" w:history="1">
        <w:r>
          <w:rPr>
            <w:rStyle w:val="Hyperlink"/>
          </w:rPr>
          <w:t>2025-2031年全球与中国地下消火栓发展现状调研及市场前景分析报告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da2f1e8094331" w:history="1">
        <w:r>
          <w:rPr>
            <w:rStyle w:val="Hyperlink"/>
          </w:rPr>
          <w:t>https://www.20087.com/7/11/DiXiaXiaoHuoShuanDeXianZhuangYuQianJing.html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热点：消防水泵、地下消火栓安装高度规范、sa1006510地下式消火栓、地下消火栓结构图解、地下式消火栓安装图、地下消火栓的使用方法、地下消防栓安装规范、地下消火栓sa100/65-1.6、13s201消火栓图集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6125d3654c21" w:history="1">
      <w:r>
        <w:rPr>
          <w:rStyle w:val="Hyperlink"/>
        </w:rPr>
        <w:t>2025-2031年全球与中国地下消火栓发展现状调研及市场前景分析报告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XiaXiaoHuoShuanDeXianZhuangYuQianJing.html" TargetMode="External" Id="Re8fda2f1e809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XiaXiaoHuoShuanDeXianZhuangYuQianJing.html" TargetMode="External" Id="Re1ba6125d365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2025-04-02T01:52:00Z</dcterms:created>
  <dcterms:modified xsi:type="dcterms:W3CDTF">2025-04-02T02:52:00Z</dcterms:modified>
  <dc:subject>2025-2031年全球与中国地下消火栓发展现状调研及市场前景分析报告</dc:subject>
  <dc:title>2025-2031年全球与中国地下消火栓发展现状调研及市场前景分析报告</dc:title>
  <cp:keywords>2025-2031年全球与中国地下消火栓发展现状调研及市场前景分析报告</cp:keywords>
  <dc:description>2025-2031年全球与中国地下消火栓发展现状调研及市场前景分析报告</dc:description>
</cp:coreProperties>
</file>