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82aff1ff94e64" w:history="1">
              <w:r>
                <w:rPr>
                  <w:rStyle w:val="Hyperlink"/>
                </w:rPr>
                <w:t>2025-2031年中国多介质过滤器行业研究分析与发展趋势预测报告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82aff1ff94e64" w:history="1">
              <w:r>
                <w:rPr>
                  <w:rStyle w:val="Hyperlink"/>
                </w:rPr>
                <w:t>2025-2031年中国多介质过滤器行业研究分析与发展趋势预测报告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82aff1ff94e64" w:history="1">
                <w:r>
                  <w:rPr>
                    <w:rStyle w:val="Hyperlink"/>
                  </w:rPr>
                  <w:t>https://www.20087.com/7/01/DuoJieZhiGuoLvQiHangYeFenXiBaoGao.html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介质过滤器是一种用于水处理系统的设备，因其能够有效去除水中的悬浮物、颗粒物等杂质而被广泛应用于工业和民用领域。近年来，随着水处理技术和市场需求的发展，多介质过滤器的设计和性能不断提升。通过采用先进的滤料技术和优化的过滤系统，提高了多介质过滤器的过滤效率和稳定性，减少了清洗频率。同时，随着对设备操作便利性和维护便利性的需求增加，多介质过滤器的设计更加注重人性化和易维护性，通过优化结构设计和选用耐腐蚀材料，提高了设备的使用寿命。此外，随着对节能环保要求的提高，多介质过滤器的设计更加注重节能和减排，通过优化能源利用和使用节能材料，减少了能耗并提高了能源利用效率。</w:t>
      </w:r>
      <w:r>
        <w:rPr>
          <w:rFonts w:hint="eastAsia"/>
        </w:rPr>
        <w:br/>
      </w:r>
      <w:r>
        <w:rPr>
          <w:rFonts w:hint="eastAsia"/>
        </w:rPr>
        <w:t>　　未来，多介质过滤器的发展将更加注重智能化和多功能化。一方面，通过集成更多传感器和智能控制系统，实现多介质过滤器的自适应调节和远程监控，提高其在复杂水质条件下的应用效果。例如，通过实时监测水质参数，自动调整过滤参数，以确保最佳的过滤效果。另一方面，通过开发更多功能模块，如在线监测、数据管理等，提高多介质过滤器的综合性能，满足不同应用场景的需求。此外，随着新材料技术的进步，多介质过滤器将可能采用更多高性能材料，提高其在高温和高压力条件下的使用性能，满足特殊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82aff1ff94e64" w:history="1">
        <w:r>
          <w:rPr>
            <w:rStyle w:val="Hyperlink"/>
          </w:rPr>
          <w:t>2025-2031年中国多介质过滤器行业研究分析与发展趋势预测报告</w:t>
        </w:r>
      </w:hyperlink>
      <w:r>
        <w:rPr>
          <w:rFonts w:hint="eastAsia"/>
        </w:rPr>
        <w:t>》基于国家统计局、相关行业协会的详实数据，结合行业一手调研资料，系统分析了多介质过滤器行业的市场规模、竞争格局及技术发展现状。报告详细梳理了多介质过滤器产业链结构、区域分布特征及多介质过滤器市场需求变化，重点评估了多介质过滤器重点企业的市场表现与战略布局。通过对政策环境、技术创新方向及消费趋势的分析，科学预测了多介质过滤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多介质过滤器行业概述</w:t>
      </w:r>
      <w:r>
        <w:rPr>
          <w:rFonts w:hint="eastAsia"/>
        </w:rPr>
        <w:br/>
      </w:r>
      <w:r>
        <w:rPr>
          <w:rFonts w:hint="eastAsia"/>
        </w:rPr>
        <w:t>　　第一节 多介质过滤器定义</w:t>
      </w:r>
      <w:r>
        <w:rPr>
          <w:rFonts w:hint="eastAsia"/>
        </w:rPr>
        <w:br/>
      </w:r>
      <w:r>
        <w:rPr>
          <w:rFonts w:hint="eastAsia"/>
        </w:rPr>
        <w:t>　　第二节 多介质过滤器行业发展历程</w:t>
      </w:r>
      <w:r>
        <w:rPr>
          <w:rFonts w:hint="eastAsia"/>
        </w:rPr>
        <w:br/>
      </w:r>
      <w:r>
        <w:rPr>
          <w:rFonts w:hint="eastAsia"/>
        </w:rPr>
        <w:t>　　第三节 多介质过滤器行业分类情况</w:t>
      </w:r>
      <w:r>
        <w:rPr>
          <w:rFonts w:hint="eastAsia"/>
        </w:rPr>
        <w:br/>
      </w:r>
      <w:r>
        <w:rPr>
          <w:rFonts w:hint="eastAsia"/>
        </w:rPr>
        <w:t>　　第四节 多介质过滤器产业链分析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二、多介质过滤器产业链模型分析</w:t>
      </w:r>
      <w:r>
        <w:rPr>
          <w:rFonts w:hint="eastAsia"/>
        </w:rPr>
        <w:br/>
      </w:r>
      <w:r>
        <w:rPr>
          <w:rFonts w:hint="eastAsia"/>
        </w:rPr>
        <w:t>　　第五节 多介质过滤器行业地位分析</w:t>
      </w:r>
      <w:r>
        <w:rPr>
          <w:rFonts w:hint="eastAsia"/>
        </w:rPr>
        <w:br/>
      </w:r>
      <w:r>
        <w:rPr>
          <w:rFonts w:hint="eastAsia"/>
        </w:rPr>
        <w:t>　　　　一、多介质过滤器行业对经济增长的影响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二、多介质过滤器行业对人民生活的影响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三、多介质过滤器行业关联度情况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2024-2025年中国多介质过滤器行业发展环境分析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中国多介质过滤器行业相关政策、标准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2024-2025年中国多介质过滤器行业发展分析</w:t>
      </w:r>
      <w:r>
        <w:rPr>
          <w:rFonts w:hint="eastAsia"/>
        </w:rPr>
        <w:br/>
      </w:r>
      <w:r>
        <w:rPr>
          <w:rFonts w:hint="eastAsia"/>
        </w:rPr>
        <w:t>　　第一节 中国多介质过滤器行业市场分析</w:t>
      </w:r>
      <w:r>
        <w:rPr>
          <w:rFonts w:hint="eastAsia"/>
        </w:rPr>
        <w:br/>
      </w:r>
      <w:r>
        <w:rPr>
          <w:rFonts w:hint="eastAsia"/>
        </w:rPr>
        <w:t>　　　　一、多介质过滤器行业品牌发展现状</w:t>
      </w:r>
      <w:r>
        <w:rPr>
          <w:rFonts w:hint="eastAsia"/>
        </w:rPr>
        <w:br/>
      </w:r>
      <w:r>
        <w:rPr>
          <w:rFonts w:hint="eastAsia"/>
        </w:rPr>
        <w:t>　　　　二、多介质过滤器行业消费市场现状</w:t>
      </w:r>
      <w:r>
        <w:rPr>
          <w:rFonts w:hint="eastAsia"/>
        </w:rPr>
        <w:br/>
      </w:r>
      <w:r>
        <w:rPr>
          <w:rFonts w:hint="eastAsia"/>
        </w:rPr>
        <w:t>　　　　三、多介质过滤器行业相关政策现状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2019-2024年多介质过滤器行业主要原材料价格及供应情况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2019-2024年中国多介质过滤器行业供需分析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一、2019-2024年中国多介质过滤器行业产量分析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二、2019-2024年中国多介质过滤器行业需求分析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三、2019-2024年中国多介质过滤器行业供需平衡分析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2025-2031年多介质过滤器行业主要原材料价格及供应情况预测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2025-2031年中国多介质过滤器行业供需预测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一、2025-2031年中国多介质过滤器行业产量预测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二、2025-2031年中国多介质过滤器行业需求预测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中国多介质过滤器行业市场价格走势及影响因素分析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中国多介质过滤器市场价格回顾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2024-2025年中国多介质过滤器行业当前市场价格及评述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2024-2025年中国多介质过滤器市场价格影响因素分析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2025-2031年中国多介质过滤器未来市场价格走势预测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2019-2024年中国多介质过滤器行业总体发展状况分析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中国多介质过滤器行业规模情况分析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中国多介质过滤器行业产销情况分析</w:t>
      </w:r>
      <w:r>
        <w:rPr>
          <w:rFonts w:hint="eastAsia"/>
        </w:rPr>
        <w:br/>
      </w:r>
      <w:r>
        <w:rPr>
          <w:rFonts w:hint="eastAsia"/>
        </w:rPr>
        <w:t>　　　　一、多介质过滤器行业生产情况分析</w:t>
      </w:r>
      <w:r>
        <w:rPr>
          <w:rFonts w:hint="eastAsia"/>
        </w:rPr>
        <w:br/>
      </w:r>
      <w:r>
        <w:rPr>
          <w:rFonts w:hint="eastAsia"/>
        </w:rPr>
        <w:t>　　　　二、多介质过滤器行业销售情况分析</w:t>
      </w:r>
      <w:r>
        <w:rPr>
          <w:rFonts w:hint="eastAsia"/>
        </w:rPr>
        <w:br/>
      </w:r>
      <w:r>
        <w:rPr>
          <w:rFonts w:hint="eastAsia"/>
        </w:rPr>
        <w:t>　　　　三、多介质过滤器行业产销情况分析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2019-2024年中国多介质过滤器行业财务能力分析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一、多介质过滤器行业盈利能力分析</w:t>
      </w:r>
      <w:r>
        <w:rPr>
          <w:rFonts w:hint="eastAsia"/>
        </w:rPr>
        <w:br/>
      </w:r>
      <w:r>
        <w:rPr>
          <w:rFonts w:hint="eastAsia"/>
        </w:rPr>
        <w:t>　　　　二、多介质过滤器行业偿债能力分析</w:t>
      </w:r>
      <w:r>
        <w:rPr>
          <w:rFonts w:hint="eastAsia"/>
        </w:rPr>
        <w:br/>
      </w:r>
      <w:r>
        <w:rPr>
          <w:rFonts w:hint="eastAsia"/>
        </w:rPr>
        <w:t>　　　　三、多介质过滤器行业营运能力分析</w:t>
      </w:r>
      <w:r>
        <w:rPr>
          <w:rFonts w:hint="eastAsia"/>
        </w:rPr>
        <w:br/>
      </w:r>
      <w:r>
        <w:rPr>
          <w:rFonts w:hint="eastAsia"/>
        </w:rPr>
        <w:t>　　　　四、多介质过滤器行业发展能力分析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2025-2031年中国多介质过滤器行业进出口分析及预测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2024-2025年中国多介质过滤器行业进出口格局分析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一、多介质过滤器行业进口格局</w:t>
      </w:r>
      <w:r>
        <w:rPr>
          <w:rFonts w:hint="eastAsia"/>
        </w:rPr>
        <w:br/>
      </w:r>
      <w:r>
        <w:rPr>
          <w:rFonts w:hint="eastAsia"/>
        </w:rPr>
        <w:t>　　　　二、多介质过滤器行业出口格局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2019-2024年中国多介质过滤器行业进出口分析</w:t>
      </w:r>
      <w:r>
        <w:rPr>
          <w:rFonts w:hint="eastAsia"/>
        </w:rPr>
        <w:br/>
      </w:r>
      <w:r>
        <w:rPr>
          <w:rFonts w:hint="eastAsia"/>
        </w:rPr>
        <w:t>　　　　一、多介质过滤器行业进口分析</w:t>
      </w:r>
      <w:r>
        <w:rPr>
          <w:rFonts w:hint="eastAsia"/>
        </w:rPr>
        <w:br/>
      </w:r>
      <w:r>
        <w:rPr>
          <w:rFonts w:hint="eastAsia"/>
        </w:rPr>
        <w:t>　　　　二、多介质过滤器行业出口分析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2024-2025年影响多介质过滤器行业进出口因素分析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2025-2031年中国多介质过滤器行业进口预测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2025-2031年中国多介质过滤器行业出口预测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2024-2025年多介质过滤器行业市场竞争策略分析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多介质过滤器竞争结构分析</w:t>
      </w:r>
      <w:r>
        <w:rPr>
          <w:rFonts w:hint="eastAsia"/>
        </w:rPr>
        <w:br/>
      </w:r>
      <w:r>
        <w:rPr>
          <w:rFonts w:hint="eastAsia"/>
        </w:rPr>
        <w:t>　　　　一、多介质过滤器行业现有企业间竞争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二、多介质过滤器行业潜在进入者分析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三、多介质过滤器行业替代品威胁分析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四、多介质过滤器行业供应商议价能力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五、多介质过滤器行业客户议价能力</w:t>
      </w:r>
      <w:r>
        <w:rPr>
          <w:rFonts w:hint="eastAsia"/>
        </w:rPr>
        <w:br/>
      </w:r>
      <w:r>
        <w:rPr>
          <w:rFonts w:hint="eastAsia"/>
        </w:rPr>
        <w:t>　　第二节 多介质过滤器市场竞争策略分析</w:t>
      </w:r>
      <w:r>
        <w:rPr>
          <w:rFonts w:hint="eastAsia"/>
        </w:rPr>
        <w:br/>
      </w:r>
      <w:r>
        <w:rPr>
          <w:rFonts w:hint="eastAsia"/>
        </w:rPr>
        <w:t>　　　　一、多介质过滤器市场增长潜力分析</w:t>
      </w:r>
      <w:r>
        <w:rPr>
          <w:rFonts w:hint="eastAsia"/>
        </w:rPr>
        <w:br/>
      </w:r>
      <w:r>
        <w:rPr>
          <w:rFonts w:hint="eastAsia"/>
        </w:rPr>
        <w:t>　　　　二、多介质过滤器行业产品竞争策略分析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多介质过滤器企业竞争策略分析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一、2025-2031年中国多介质过滤器市场竞争趋势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二、2025-2031年多介质过滤器行业竞争格局展望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三、2025-2031年多介质过滤器行业竞争策略分析</w:t>
      </w:r>
      <w:r>
        <w:rPr>
          <w:rFonts w:hint="eastAsia"/>
        </w:rPr>
        <w:br/>
      </w:r>
      <w:r>
        <w:rPr>
          <w:rFonts w:hint="eastAsia"/>
        </w:rPr>
        <w:t>　　第四节 多介质过滤器竞争力评价及构建分析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一、多介质过滤器整体产品竞争力评价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二、多介质过滤器竞争优势评价及构建建议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中国多介质过滤器重点企业发展分析</w:t>
      </w:r>
      <w:r>
        <w:rPr>
          <w:rFonts w:hint="eastAsia"/>
        </w:rPr>
        <w:br/>
      </w:r>
      <w:r>
        <w:rPr>
          <w:rFonts w:hint="eastAsia"/>
        </w:rPr>
        <w:t>　　第一节 多介质过滤器企业（一）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多介质过滤器企业（二）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多介质过滤器企业（三）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多介质过滤器企业（四）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多介质过滤器企业（五）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多介质过滤器企业（六）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多介质过滤器行业发展趋势与投资战略研究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2025-2031年中国多介质过滤器行业发展趋势分析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一、2019-2024年中国多介质过滤器行业发展趋势总结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二、2025-2031年中国多介质过滤器行业发展趋势预测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2025-2031年中国多介质过滤器行业产品技术趋势</w:t>
      </w:r>
      <w:r>
        <w:rPr>
          <w:rFonts w:hint="eastAsia"/>
        </w:rPr>
        <w:br/>
      </w:r>
      <w:r>
        <w:rPr>
          <w:rFonts w:hint="eastAsia"/>
        </w:rPr>
        <w:t>　　　　一、多介质过滤器行业产品发展新动态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二、多介质过滤器行业产品技术新动态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三、多介质过滤器行业产品技术发展趋势预测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2025-2031年中国多介质过滤器行业风险分析</w:t>
      </w:r>
      <w:r>
        <w:rPr>
          <w:rFonts w:hint="eastAsia"/>
        </w:rPr>
        <w:br/>
      </w:r>
      <w:r>
        <w:rPr>
          <w:rFonts w:hint="eastAsia"/>
        </w:rPr>
        <w:t>　　　　一、多介质过滤器市场竞争风险分析</w:t>
      </w:r>
      <w:r>
        <w:rPr>
          <w:rFonts w:hint="eastAsia"/>
        </w:rPr>
        <w:br/>
      </w:r>
      <w:r>
        <w:rPr>
          <w:rFonts w:hint="eastAsia"/>
        </w:rPr>
        <w:t>　　　　二、多介质过滤器行业原材料压力风险分析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三、多介质过滤器行业技术风险分析</w:t>
      </w:r>
      <w:r>
        <w:rPr>
          <w:rFonts w:hint="eastAsia"/>
        </w:rPr>
        <w:br/>
      </w:r>
      <w:r>
        <w:rPr>
          <w:rFonts w:hint="eastAsia"/>
        </w:rPr>
        <w:t>　　　　四、多介质过滤器行业政策和体制风险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多介质过滤器行业的发展战略研究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一、多介质过滤器行业战略综合规划</w:t>
      </w:r>
      <w:r>
        <w:rPr>
          <w:rFonts w:hint="eastAsia"/>
        </w:rPr>
        <w:br/>
      </w:r>
      <w:r>
        <w:rPr>
          <w:rFonts w:hint="eastAsia"/>
        </w:rPr>
        <w:t>　　　　二、多介质过滤器行业技术开发战略</w:t>
      </w:r>
      <w:r>
        <w:rPr>
          <w:rFonts w:hint="eastAsia"/>
        </w:rPr>
        <w:br/>
      </w:r>
      <w:r>
        <w:rPr>
          <w:rFonts w:hint="eastAsia"/>
        </w:rPr>
        <w:t>　　　　三、多介质过滤器行业区域战略规划</w:t>
      </w:r>
      <w:r>
        <w:rPr>
          <w:rFonts w:hint="eastAsia"/>
        </w:rPr>
        <w:br/>
      </w:r>
      <w:r>
        <w:rPr>
          <w:rFonts w:hint="eastAsia"/>
        </w:rPr>
        <w:t>　　　　四、多介质过滤器行业产业战略规划</w:t>
      </w:r>
      <w:r>
        <w:rPr>
          <w:rFonts w:hint="eastAsia"/>
        </w:rPr>
        <w:br/>
      </w:r>
      <w:r>
        <w:rPr>
          <w:rFonts w:hint="eastAsia"/>
        </w:rPr>
        <w:t>　　　　五、多介质过滤器行业营销品牌战略</w:t>
      </w:r>
      <w:r>
        <w:rPr>
          <w:rFonts w:hint="eastAsia"/>
        </w:rPr>
        <w:br/>
      </w:r>
      <w:r>
        <w:rPr>
          <w:rFonts w:hint="eastAsia"/>
        </w:rPr>
        <w:t>　　　　六、多介质过滤器行业竞争战略规划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2025-2031年多介质过滤器行业前景分析及对策</w:t>
      </w:r>
      <w:r>
        <w:rPr>
          <w:rFonts w:hint="eastAsia"/>
        </w:rPr>
        <w:br/>
      </w:r>
      <w:r>
        <w:rPr>
          <w:rFonts w:hint="eastAsia"/>
        </w:rPr>
        <w:t>　　第一节 多介质过滤器行业发展前景分析</w:t>
      </w:r>
      <w:r>
        <w:rPr>
          <w:rFonts w:hint="eastAsia"/>
        </w:rPr>
        <w:br/>
      </w:r>
      <w:r>
        <w:rPr>
          <w:rFonts w:hint="eastAsia"/>
        </w:rPr>
        <w:t>　　　　一、多介质过滤器行业市场发展前景分析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二、多介质过滤器行业市场蕴藏的商机分析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多介质过滤器行业发展对策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[中智^林^]多介质过滤器行业研究结论及建议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多介质过滤器行业类别</w:t>
      </w:r>
      <w:r>
        <w:rPr>
          <w:rFonts w:hint="eastAsia"/>
        </w:rPr>
        <w:br/>
      </w:r>
      <w:r>
        <w:rPr>
          <w:rFonts w:hint="eastAsia"/>
        </w:rPr>
        <w:t>　　图表 多介质过滤器行业产业链调研</w:t>
      </w:r>
      <w:r>
        <w:rPr>
          <w:rFonts w:hint="eastAsia"/>
        </w:rPr>
        <w:br/>
      </w:r>
      <w:r>
        <w:rPr>
          <w:rFonts w:hint="eastAsia"/>
        </w:rPr>
        <w:t>　　图表 多介质过滤器行业现状</w:t>
      </w:r>
      <w:r>
        <w:rPr>
          <w:rFonts w:hint="eastAsia"/>
        </w:rPr>
        <w:br/>
      </w:r>
      <w:r>
        <w:rPr>
          <w:rFonts w:hint="eastAsia"/>
        </w:rPr>
        <w:t>　　图表 多介质过滤器行业标准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2019-2024年中国多介质过滤器行业市场规模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2024年中国多介质过滤器行业产能</w:t>
      </w:r>
      <w:r>
        <w:rPr>
          <w:rFonts w:hint="eastAsia"/>
        </w:rPr>
        <w:br/>
      </w:r>
      <w:r>
        <w:rPr>
          <w:rFonts w:hint="eastAsia"/>
        </w:rPr>
        <w:t>　　图表 2019-2024年中国多介质过滤器行业产量统计</w:t>
      </w:r>
      <w:r>
        <w:rPr>
          <w:rFonts w:hint="eastAsia"/>
        </w:rPr>
        <w:br/>
      </w:r>
      <w:r>
        <w:rPr>
          <w:rFonts w:hint="eastAsia"/>
        </w:rPr>
        <w:t>　　图表 多介质过滤器行业动态</w:t>
      </w:r>
      <w:r>
        <w:rPr>
          <w:rFonts w:hint="eastAsia"/>
        </w:rPr>
        <w:br/>
      </w:r>
      <w:r>
        <w:rPr>
          <w:rFonts w:hint="eastAsia"/>
        </w:rPr>
        <w:t>　　图表 2019-2024年中国多介质过滤器市场需求量</w:t>
      </w:r>
      <w:r>
        <w:rPr>
          <w:rFonts w:hint="eastAsia"/>
        </w:rPr>
        <w:br/>
      </w:r>
      <w:r>
        <w:rPr>
          <w:rFonts w:hint="eastAsia"/>
        </w:rPr>
        <w:t>　　图表 2024年中国多介质过滤器行业需求区域调研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2019-2024年中国多介质过滤器行情</w:t>
      </w:r>
      <w:r>
        <w:rPr>
          <w:rFonts w:hint="eastAsia"/>
        </w:rPr>
        <w:br/>
      </w:r>
      <w:r>
        <w:rPr>
          <w:rFonts w:hint="eastAsia"/>
        </w:rPr>
        <w:t>　　图表 2019-2024年中国多介质过滤器价格走势图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2019-2024年中国多介质过滤器行业销售收入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2019-2024年中国多介质过滤器行业盈利情况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2019-2024年中国多介质过滤器行业利润总额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2019-2024年中国多介质过滤器进口统计</w:t>
      </w:r>
      <w:r>
        <w:rPr>
          <w:rFonts w:hint="eastAsia"/>
        </w:rPr>
        <w:br/>
      </w:r>
      <w:r>
        <w:rPr>
          <w:rFonts w:hint="eastAsia"/>
        </w:rPr>
        <w:t>　　图表 2019-2024年中国多介质过滤器出口统计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2019-2024年中国多介质过滤器行业企业数量统计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**地区多介质过滤器市场规模</w:t>
      </w:r>
      <w:r>
        <w:rPr>
          <w:rFonts w:hint="eastAsia"/>
        </w:rPr>
        <w:br/>
      </w:r>
      <w:r>
        <w:rPr>
          <w:rFonts w:hint="eastAsia"/>
        </w:rPr>
        <w:t>　　图表 **地区多介质过滤器行业市场需求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**地区多介质过滤器市场调研</w:t>
      </w:r>
      <w:r>
        <w:rPr>
          <w:rFonts w:hint="eastAsia"/>
        </w:rPr>
        <w:br/>
      </w:r>
      <w:r>
        <w:rPr>
          <w:rFonts w:hint="eastAsia"/>
        </w:rPr>
        <w:t>　　图表 **地区多介质过滤器行业市场需求分析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**地区多介质过滤器市场规模</w:t>
      </w:r>
      <w:r>
        <w:rPr>
          <w:rFonts w:hint="eastAsia"/>
        </w:rPr>
        <w:br/>
      </w:r>
      <w:r>
        <w:rPr>
          <w:rFonts w:hint="eastAsia"/>
        </w:rPr>
        <w:t>　　图表 **地区多介质过滤器行业市场需求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**地区多介质过滤器市场调研</w:t>
      </w:r>
      <w:r>
        <w:rPr>
          <w:rFonts w:hint="eastAsia"/>
        </w:rPr>
        <w:br/>
      </w:r>
      <w:r>
        <w:rPr>
          <w:rFonts w:hint="eastAsia"/>
        </w:rPr>
        <w:t>　　图表 **地区多介质过滤器行业市场需求分析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多介质过滤器行业竞争对手分析</w:t>
      </w:r>
      <w:r>
        <w:rPr>
          <w:rFonts w:hint="eastAsia"/>
        </w:rPr>
        <w:br/>
      </w:r>
      <w:r>
        <w:rPr>
          <w:rFonts w:hint="eastAsia"/>
        </w:rPr>
        <w:t>　　图表 多介质过滤器重点企业（一）基本信息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多介质过滤器重点企业（一）经营情况分析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多介质过滤器重点企业（一）主要经济指标情况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多介质过滤器重点企业（一）盈利能力情况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多介质过滤器重点企业（一）偿债能力情况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多介质过滤器重点企业（一）运营能力情况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多介质过滤器重点企业（一）成长能力情况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多介质过滤器重点企业（二）基本信息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多介质过滤器重点企业（二）经营情况分析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多介质过滤器重点企业（二）主要经济指标情况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多介质过滤器重点企业（二）盈利能力情况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多介质过滤器重点企业（二）偿债能力情况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多介质过滤器重点企业（二）运营能力情况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多介质过滤器重点企业（二）成长能力情况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多介质过滤器重点企业（三）基本信息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多介质过滤器重点企业（三）经营情况分析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多介质过滤器重点企业（三）主要经济指标情况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多介质过滤器重点企业（三）盈利能力情况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多介质过滤器重点企业（三）偿债能力情况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多介质过滤器重点企业（三）运营能力情况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多介质过滤器重点企业（三）成长能力情况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2025-2031年中国多介质过滤器行业产能预测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2025-2031年中国多介质过滤器行业产量预测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2025-2031年中国多介质过滤器市场需求预测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2025-2031年中国多介质过滤器行业市场规模预测</w:t>
      </w:r>
      <w:r>
        <w:rPr>
          <w:rFonts w:hint="eastAsia"/>
        </w:rPr>
        <w:br/>
      </w:r>
      <w:r>
        <w:rPr>
          <w:rFonts w:hint="eastAsia"/>
        </w:rPr>
        <w:t>　　图表 多介质过滤器行业准入条件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2025-2031年中国多介质过滤器市场前景</w:t>
      </w:r>
      <w:r>
        <w:rPr>
          <w:rFonts w:hint="eastAsia"/>
        </w:rPr>
        <w:br/>
      </w:r>
      <w:r>
        <w:rPr>
          <w:rFonts w:hint="eastAsia"/>
        </w:rPr>
        <w:t>　　图表 2025-2031年中国多介质过滤器行业信息化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2025-2031年中国多介质过滤器行业风险分析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2025-2031年中国多介质过滤器行业发展趋势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82aff1ff94e64" w:history="1">
        <w:r>
          <w:rPr>
            <w:rStyle w:val="Hyperlink"/>
          </w:rPr>
          <w:t>2025-2031年中国多介质过滤器行业研究分析与发展趋势预测报告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82aff1ff94e64" w:history="1">
        <w:r>
          <w:rPr>
            <w:rStyle w:val="Hyperlink"/>
          </w:rPr>
          <w:t>https://www.20087.com/7/01/DuoJieZhiGuoLvQiHangYeFenXiBaoGao.html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热点：石英砂过滤器、多介质过滤器的作用、活性炭过滤器、多介质过滤器工作原理、十大前置过滤器排名、多介质过滤器反洗流程、循环水过滤器、多介质过滤器设计规范标准、工业过滤器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5f2a78c554709" w:history="1">
      <w:r>
        <w:rPr>
          <w:rStyle w:val="Hyperlink"/>
        </w:rPr>
        <w:t>2025-2031年中国多介质过滤器行业研究分析与发展趋势预测报告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DuoJieZhiGuoLvQiHangYeFenXiBaoGao.html" TargetMode="External" Id="R64582aff1ff9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DuoJieZhiGuoLvQiHangYeFenXiBaoGao.html" TargetMode="External" Id="R4085f2a78c55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2025-01-07T01:43:00Z</dcterms:created>
  <dcterms:modified xsi:type="dcterms:W3CDTF">2025-01-07T02:43:00Z</dcterms:modified>
  <dc:subject>2025-2031年中国多介质过滤器行业研究分析与发展趋势预测报告</dc:subject>
  <dc:title>2025-2031年中国多介质过滤器行业研究分析与发展趋势预测报告</dc:title>
  <cp:keywords>2025-2031年中国多介质过滤器行业研究分析与发展趋势预测报告</cp:keywords>
  <dc:description>2025-2031年中国多介质过滤器行业研究分析与发展趋势预测报告</dc:description>
</cp:coreProperties>
</file>