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df2d1b6004348" w:history="1">
              <w:r>
                <w:rPr>
                  <w:rStyle w:val="Hyperlink"/>
                </w:rPr>
                <w:t>2022年中国头戴式游戏耳机市场调查研究与发展前景预测报告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df2d1b6004348" w:history="1">
              <w:r>
                <w:rPr>
                  <w:rStyle w:val="Hyperlink"/>
                </w:rPr>
                <w:t>2022年中国头戴式游戏耳机市场调查研究与发展前景预测报告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df2d1b6004348" w:history="1">
                <w:r>
                  <w:rPr>
                    <w:rStyle w:val="Hyperlink"/>
                  </w:rPr>
                  <w:t>https://www.20087.com/M_JiXieJiDian/17/TouDaiShiYouXiErJiShiChangJingZhengYuFaZhanQuShi.html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游戏耳机是一种专为游戏设计的音频设备，近年来随着电竞行业的蓬勃发展而迅速增长。目前，头戴式游戏耳机不仅在音质、舒适度上有所提升，还在设计和功能上进行了创新。例如，一些高端产品采用了主动降噪技术，能够有效隔绝外界噪音，提供沉浸式的游戏体验。此外，随着无线技术的进步，无线游戏耳机的延迟问题得到了显著改善，满足了玩家对即时响应的需求。同时，一些游戏耳机还集成了麦克风和虚拟环绕声功能，增强了多人在线游戏的沟通体验。</w:t>
      </w:r>
      <w:r>
        <w:rPr>
          <w:rFonts w:hint="eastAsia"/>
        </w:rPr>
        <w:br/>
      </w:r>
      <w:r>
        <w:rPr>
          <w:rFonts w:hint="eastAsia"/>
        </w:rPr>
        <w:t>　　未来，头戴式游戏耳机将朝着更加智能化、个性化和舒适化的方向发展。一方面，通过集成人工智能技术，游戏耳机将能够根据玩家的喜好和游戏场景自动调整音效设置，提供更加个性化的听觉体验。另一方面，随着材料科学的进步，耳机的佩戴舒适度将进一步提高，长时间佩戴也不会感到不适。此外，随着5G网络的普及，无线游戏耳机的传输速度和稳定性将得到大幅提升，无线连接将成为主流。同时，为了满足不同玩家的需求，游戏耳机将提供更多定制化选项，如可更换耳罩、个性化灯光效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df2d1b6004348" w:history="1">
        <w:r>
          <w:rPr>
            <w:rStyle w:val="Hyperlink"/>
          </w:rPr>
          <w:t>2022年中国头戴式游戏耳机市场调查研究与发展前景预测报告</w:t>
        </w:r>
      </w:hyperlink>
      <w:r>
        <w:rPr>
          <w:rFonts w:hint="eastAsia"/>
        </w:rPr>
        <w:t>》基于多年监测调研数据，结合头戴式游戏耳机行业现状与发展前景，全面分析了头戴式游戏耳机市场需求、市场规模、产业链构成、价格机制以及头戴式游戏耳机细分市场特性。头戴式游戏耳机报告客观评估了市场前景，预测了发展趋势，深入分析了品牌竞争、市场集中度及头戴式游戏耳机重点企业运营状况。同时，头戴式游戏耳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头戴式游戏耳机产业概述</w:t>
      </w:r>
      <w:r>
        <w:rPr>
          <w:rFonts w:hint="eastAsia"/>
        </w:rPr>
        <w:br/>
      </w:r>
      <w:r>
        <w:rPr>
          <w:rFonts w:hint="eastAsia"/>
        </w:rPr>
        <w:t>　　1.1 头戴式游戏耳机定义及产品技术参数</w:t>
      </w:r>
      <w:r>
        <w:rPr>
          <w:rFonts w:hint="eastAsia"/>
        </w:rPr>
        <w:br/>
      </w:r>
      <w:r>
        <w:rPr>
          <w:rFonts w:hint="eastAsia"/>
        </w:rPr>
        <w:t>　　1.2 头戴式游戏耳机分类</w:t>
      </w:r>
      <w:r>
        <w:rPr>
          <w:rFonts w:hint="eastAsia"/>
        </w:rPr>
        <w:br/>
      </w:r>
      <w:r>
        <w:rPr>
          <w:rFonts w:hint="eastAsia"/>
        </w:rPr>
        <w:t>　　1.3 头戴式游戏耳机应用领域</w:t>
      </w:r>
      <w:r>
        <w:rPr>
          <w:rFonts w:hint="eastAsia"/>
        </w:rPr>
        <w:br/>
      </w:r>
      <w:r>
        <w:rPr>
          <w:rFonts w:hint="eastAsia"/>
        </w:rPr>
        <w:t>　　1.4 头戴式游戏耳机产业链结构</w:t>
      </w:r>
      <w:r>
        <w:rPr>
          <w:rFonts w:hint="eastAsia"/>
        </w:rPr>
        <w:br/>
      </w:r>
      <w:r>
        <w:rPr>
          <w:rFonts w:hint="eastAsia"/>
        </w:rPr>
        <w:t>　　1.5 头戴式游戏耳机产业概述</w:t>
      </w:r>
      <w:r>
        <w:rPr>
          <w:rFonts w:hint="eastAsia"/>
        </w:rPr>
        <w:br/>
      </w:r>
      <w:r>
        <w:rPr>
          <w:rFonts w:hint="eastAsia"/>
        </w:rPr>
        <w:t>　　1.6 头戴式游戏耳机产业政策</w:t>
      </w:r>
      <w:r>
        <w:rPr>
          <w:rFonts w:hint="eastAsia"/>
        </w:rPr>
        <w:br/>
      </w:r>
      <w:r>
        <w:rPr>
          <w:rFonts w:hint="eastAsia"/>
        </w:rPr>
        <w:t>　　1.7 头戴式游戏耳机产业动态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头戴式游戏耳机生产成本分析</w:t>
      </w:r>
      <w:r>
        <w:rPr>
          <w:rFonts w:hint="eastAsia"/>
        </w:rPr>
        <w:br/>
      </w:r>
      <w:r>
        <w:rPr>
          <w:rFonts w:hint="eastAsia"/>
        </w:rPr>
        <w:t>　　2.1 头戴式游戏耳机物料清单（BOM）</w:t>
      </w:r>
      <w:r>
        <w:rPr>
          <w:rFonts w:hint="eastAsia"/>
        </w:rPr>
        <w:br/>
      </w:r>
      <w:r>
        <w:rPr>
          <w:rFonts w:hint="eastAsia"/>
        </w:rPr>
        <w:t>　　2.2 头戴式游戏耳机物料清单价格分析</w:t>
      </w:r>
      <w:r>
        <w:rPr>
          <w:rFonts w:hint="eastAsia"/>
        </w:rPr>
        <w:br/>
      </w:r>
      <w:r>
        <w:rPr>
          <w:rFonts w:hint="eastAsia"/>
        </w:rPr>
        <w:t>　　2.3 头戴式游戏耳机生产劳动力成本分析</w:t>
      </w:r>
      <w:r>
        <w:rPr>
          <w:rFonts w:hint="eastAsia"/>
        </w:rPr>
        <w:br/>
      </w:r>
      <w:r>
        <w:rPr>
          <w:rFonts w:hint="eastAsia"/>
        </w:rPr>
        <w:t>　　2.4 头戴式游戏耳机设备折旧成本分析</w:t>
      </w:r>
      <w:r>
        <w:rPr>
          <w:rFonts w:hint="eastAsia"/>
        </w:rPr>
        <w:br/>
      </w:r>
      <w:r>
        <w:rPr>
          <w:rFonts w:hint="eastAsia"/>
        </w:rPr>
        <w:t>　　2.5 头戴式游戏耳机生产成本结构分析</w:t>
      </w:r>
      <w:r>
        <w:rPr>
          <w:rFonts w:hint="eastAsia"/>
        </w:rPr>
        <w:br/>
      </w:r>
      <w:r>
        <w:rPr>
          <w:rFonts w:hint="eastAsia"/>
        </w:rPr>
        <w:t>　　2.6 头戴式游戏耳机制造工艺分析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中国2017-2021年头戴式游戏耳机价格、成本及毛利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中国头戴式游戏耳机技术数据和生产基地分析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中国2021年头戴式游戏耳机各企业产能及投产时间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中国2021年头戴式游戏耳机主要企业生产基地及产能分布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中国2021年主要头戴式游戏耳机企业研发状态及技术来源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中国2021年主要头戴式游戏耳机企业原料来源分布（原料供应商及比重）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中国2017-2021年头戴式游戏耳机不同地区、不同规格及不同应用的产量分析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中国2017-2021年不同地区（主要省份）头戴式游戏耳机产量分布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2017-2021年中国不同规格头戴式游戏耳机产量分布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中国2017-2021年不同应用头戴式游戏耳机销量分布</w:t>
      </w:r>
      <w:r>
        <w:rPr>
          <w:rFonts w:hint="eastAsia"/>
        </w:rPr>
        <w:br/>
      </w:r>
      <w:r>
        <w:rPr>
          <w:rFonts w:hint="eastAsia"/>
        </w:rPr>
        <w:t>　　4.4 中国2021年头戴式游戏耳机主要企业价格分析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中国2017-2021年头戴式游戏耳机产能、产量（中国生产量）进口量、出口量、销量（中国国内销量）、价格、成本、销售收入及毛利率分析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头戴式游戏耳机消费量及消费额的地区分析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中国主要地区2017-2021年头戴式游戏耳机消费量分析</w:t>
      </w:r>
      <w:r>
        <w:rPr>
          <w:rFonts w:hint="eastAsia"/>
        </w:rPr>
        <w:br/>
      </w:r>
      <w:r>
        <w:rPr>
          <w:rFonts w:hint="eastAsia"/>
        </w:rPr>
        <w:t>　　5.2 中国2017-2021年头戴式游戏耳机消费额的地区分析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中国2017-2021年头戴式游戏耳机消费价格的地区分析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中国2017-2021年头戴式游戏耳机产供销需市场分析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中国2017-2021年头戴式游戏耳机产能、产量、销量和产值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中国2017-2021年头戴式游戏耳机产量和销量的市场份额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中国2017-2021年头戴式游戏耳机需求量综述</w:t>
      </w:r>
      <w:r>
        <w:rPr>
          <w:rFonts w:hint="eastAsia"/>
        </w:rPr>
        <w:br/>
      </w:r>
      <w:r>
        <w:rPr>
          <w:rFonts w:hint="eastAsia"/>
        </w:rPr>
        <w:t>　　6.4 中国2017-2021年头戴式游戏耳机供应、消费及短缺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中国2017-2021年头戴式游戏耳机进口、出口和消费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中国2017-2021年头戴式游戏耳机成本、价格、产值及毛利率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头戴式游戏耳机主要企业分析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头戴式游戏耳机产能、产量、价格、成本、利润、收入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头戴式游戏耳机不同产品价格分析</w:t>
      </w:r>
      <w:r>
        <w:rPr>
          <w:rFonts w:hint="eastAsia"/>
        </w:rPr>
        <w:br/>
      </w:r>
      <w:r>
        <w:rPr>
          <w:rFonts w:hint="eastAsia"/>
        </w:rPr>
        <w:t>　　8.5 头戴式游戏耳机不同价格水平的市场份额</w:t>
      </w:r>
      <w:r>
        <w:rPr>
          <w:rFonts w:hint="eastAsia"/>
        </w:rPr>
        <w:br/>
      </w:r>
      <w:r>
        <w:rPr>
          <w:rFonts w:hint="eastAsia"/>
        </w:rPr>
        <w:t>　　8.6 头戴式游戏耳机不同应用的利润率分析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头戴式游戏耳机销售渠道分析</w:t>
      </w:r>
      <w:r>
        <w:rPr>
          <w:rFonts w:hint="eastAsia"/>
        </w:rPr>
        <w:br/>
      </w:r>
      <w:r>
        <w:rPr>
          <w:rFonts w:hint="eastAsia"/>
        </w:rPr>
        <w:t>　　9.1 头戴式游戏耳机销售渠道现状分析</w:t>
      </w:r>
      <w:r>
        <w:rPr>
          <w:rFonts w:hint="eastAsia"/>
        </w:rPr>
        <w:br/>
      </w:r>
      <w:r>
        <w:rPr>
          <w:rFonts w:hint="eastAsia"/>
        </w:rPr>
        <w:t>　　9.2 中国头戴式游戏耳机经销商及联系方式</w:t>
      </w:r>
      <w:r>
        <w:rPr>
          <w:rFonts w:hint="eastAsia"/>
        </w:rPr>
        <w:br/>
      </w:r>
      <w:r>
        <w:rPr>
          <w:rFonts w:hint="eastAsia"/>
        </w:rPr>
        <w:t>　　9.3 中国头戴式游戏耳机出厂价、渠道价及终端价分析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中国头戴式游戏耳机进口、出口及贸易情况分析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中国2017-2021年头戴式游戏耳机发展趋势</w:t>
      </w:r>
      <w:r>
        <w:rPr>
          <w:rFonts w:hint="eastAsia"/>
        </w:rPr>
        <w:br/>
      </w:r>
      <w:r>
        <w:rPr>
          <w:rFonts w:hint="eastAsia"/>
        </w:rPr>
        <w:t>　　10.1 中国2017-2021年头戴式游戏耳机产能产量预测分析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中国2017-2021年不同规格头戴式游戏耳机产量分布</w:t>
      </w:r>
      <w:r>
        <w:rPr>
          <w:rFonts w:hint="eastAsia"/>
        </w:rPr>
        <w:br/>
      </w:r>
      <w:r>
        <w:rPr>
          <w:rFonts w:hint="eastAsia"/>
        </w:rPr>
        <w:t>　　10.3 中国2017-2021年头戴式游戏耳机销量及销售收入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中国2017-2021年头戴式游戏耳机不同应用销量分布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中国2017-2021年头戴式游戏耳机进口、出口及消费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中国2017-2021年头戴式游戏耳机成本、价格、产值及利润率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头戴式游戏耳机产业链供应商及联系方式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头戴式游戏耳机主要原料供应商及联系方式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头戴式游戏耳机主要设备供应商及联系方式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头戴式游戏耳机主要供应商及联系方式</w:t>
      </w:r>
      <w:r>
        <w:rPr>
          <w:rFonts w:hint="eastAsia"/>
        </w:rPr>
        <w:br/>
      </w:r>
      <w:r>
        <w:rPr>
          <w:rFonts w:hint="eastAsia"/>
        </w:rPr>
        <w:t>　　11.4 头戴式游戏耳机主要买家及联系方式</w:t>
      </w:r>
      <w:r>
        <w:rPr>
          <w:rFonts w:hint="eastAsia"/>
        </w:rPr>
        <w:br/>
      </w:r>
      <w:r>
        <w:rPr>
          <w:rFonts w:hint="eastAsia"/>
        </w:rPr>
        <w:t>　　11.5 头戴式游戏耳机供应链关系分析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头戴式游戏耳机新项目可行性分析</w:t>
      </w:r>
      <w:r>
        <w:rPr>
          <w:rFonts w:hint="eastAsia"/>
        </w:rPr>
        <w:br/>
      </w:r>
      <w:r>
        <w:rPr>
          <w:rFonts w:hint="eastAsia"/>
        </w:rPr>
        <w:t>　　12.1 头戴式游戏耳机新项目SWOT分析</w:t>
      </w:r>
      <w:r>
        <w:rPr>
          <w:rFonts w:hint="eastAsia"/>
        </w:rPr>
        <w:br/>
      </w:r>
      <w:r>
        <w:rPr>
          <w:rFonts w:hint="eastAsia"/>
        </w:rPr>
        <w:t>　　12.2 头戴式游戏耳机新项目可行性分析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中.智.林.中国头戴式游戏耳机产业研究总结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头戴式游戏耳机产品图片</w:t>
      </w:r>
      <w:r>
        <w:rPr>
          <w:rFonts w:hint="eastAsia"/>
        </w:rPr>
        <w:br/>
      </w:r>
      <w:r>
        <w:rPr>
          <w:rFonts w:hint="eastAsia"/>
        </w:rPr>
        <w:t>　　表 头戴式游戏耳机产品技术参数</w:t>
      </w:r>
      <w:r>
        <w:rPr>
          <w:rFonts w:hint="eastAsia"/>
        </w:rPr>
        <w:br/>
      </w:r>
      <w:r>
        <w:rPr>
          <w:rFonts w:hint="eastAsia"/>
        </w:rPr>
        <w:t>　　表 头戴式游戏耳机产品分类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2022年中国年不同种类头戴式游戏耳机销量市场份额</w:t>
      </w:r>
      <w:r>
        <w:rPr>
          <w:rFonts w:hint="eastAsia"/>
        </w:rPr>
        <w:br/>
      </w:r>
      <w:r>
        <w:rPr>
          <w:rFonts w:hint="eastAsia"/>
        </w:rPr>
        <w:t>　　表 头戴式游戏耳机应用领域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中国2021年不同应用头戴式游戏耳机销量市场份额</w:t>
      </w:r>
      <w:r>
        <w:rPr>
          <w:rFonts w:hint="eastAsia"/>
        </w:rPr>
        <w:br/>
      </w:r>
      <w:r>
        <w:rPr>
          <w:rFonts w:hint="eastAsia"/>
        </w:rPr>
        <w:t>　　图 头戴式游戏耳机产业链结构图</w:t>
      </w:r>
      <w:r>
        <w:rPr>
          <w:rFonts w:hint="eastAsia"/>
        </w:rPr>
        <w:br/>
      </w:r>
      <w:r>
        <w:rPr>
          <w:rFonts w:hint="eastAsia"/>
        </w:rPr>
        <w:t>　　表 中国头戴式游戏耳机产业概述</w:t>
      </w:r>
      <w:r>
        <w:rPr>
          <w:rFonts w:hint="eastAsia"/>
        </w:rPr>
        <w:br/>
      </w:r>
      <w:r>
        <w:rPr>
          <w:rFonts w:hint="eastAsia"/>
        </w:rPr>
        <w:t>　　表 中国头戴式游戏耳机产业政策</w:t>
      </w:r>
      <w:r>
        <w:rPr>
          <w:rFonts w:hint="eastAsia"/>
        </w:rPr>
        <w:br/>
      </w:r>
      <w:r>
        <w:rPr>
          <w:rFonts w:hint="eastAsia"/>
        </w:rPr>
        <w:t>　　表 中国头戴式游戏耳机产业动态</w:t>
      </w:r>
      <w:r>
        <w:rPr>
          <w:rFonts w:hint="eastAsia"/>
        </w:rPr>
        <w:br/>
      </w:r>
      <w:r>
        <w:rPr>
          <w:rFonts w:hint="eastAsia"/>
        </w:rPr>
        <w:t>　　表 头戴式游戏耳机生产物料清单</w:t>
      </w:r>
      <w:r>
        <w:rPr>
          <w:rFonts w:hint="eastAsia"/>
        </w:rPr>
        <w:br/>
      </w:r>
      <w:r>
        <w:rPr>
          <w:rFonts w:hint="eastAsia"/>
        </w:rPr>
        <w:t>　　表 中国头戴式游戏耳机物料清单价格分析</w:t>
      </w:r>
      <w:r>
        <w:rPr>
          <w:rFonts w:hint="eastAsia"/>
        </w:rPr>
        <w:br/>
      </w:r>
      <w:r>
        <w:rPr>
          <w:rFonts w:hint="eastAsia"/>
        </w:rPr>
        <w:t>　　表 中国头戴式游戏耳机劳动力成本分析</w:t>
      </w:r>
      <w:r>
        <w:rPr>
          <w:rFonts w:hint="eastAsia"/>
        </w:rPr>
        <w:br/>
      </w:r>
      <w:r>
        <w:rPr>
          <w:rFonts w:hint="eastAsia"/>
        </w:rPr>
        <w:t>　　表 中国头戴式游戏耳机设备折旧成本分析</w:t>
      </w:r>
      <w:r>
        <w:rPr>
          <w:rFonts w:hint="eastAsia"/>
        </w:rPr>
        <w:br/>
      </w:r>
      <w:r>
        <w:rPr>
          <w:rFonts w:hint="eastAsia"/>
        </w:rPr>
        <w:t>　　表 头戴式游戏耳机2014年生产成本结构</w:t>
      </w:r>
      <w:r>
        <w:rPr>
          <w:rFonts w:hint="eastAsia"/>
        </w:rPr>
        <w:br/>
      </w:r>
      <w:r>
        <w:rPr>
          <w:rFonts w:hint="eastAsia"/>
        </w:rPr>
        <w:t>　　图 中国头戴式游戏耳机生产工艺流程图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中国2017-2021年头戴式游戏耳机毛利</w:t>
      </w:r>
      <w:r>
        <w:rPr>
          <w:rFonts w:hint="eastAsia"/>
        </w:rPr>
        <w:br/>
      </w:r>
      <w:r>
        <w:rPr>
          <w:rFonts w:hint="eastAsia"/>
        </w:rPr>
        <w:t>　　表 中国2021年主要企业头戴式游戏耳机产能（个）及投产时间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中国2021年头戴式游戏耳机主要企业生产基地及产能分布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中国2021年主要头戴式游戏耳机企业研发状态及技术来源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中国2021年头戴式游戏耳机主要企业原料来源分布（原料供应商及比重）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中国2017-2021年不同地区头戴式游戏耳机产量（个）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中国2017-2021年不同地区头戴式游戏耳机销量市场份额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中国2021年不同地区头戴式游戏耳机销量市场份额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2017-2021年中国不同规格头戴式游戏耳机产量（个）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2017-2021年中国不同规格头戴式游戏耳机产量市场份额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2022年中国不同规格头戴式游戏耳机产量市场份额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中国2017-2021年不同应用头戴式游戏耳机销量（个）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中国2017-2021年不同应用头戴式游戏耳机销量市场份额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中国2021年不同应用头戴式游戏耳机销量市场份额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中国2021年头戴式游戏耳机主要企业价格分析（元/个）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中国主要地区2017-2021年头戴式游戏耳机消费量（个）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中国主要地区2017-2021年头戴式游戏耳机消费量份额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中国不同地区2021年头戴式游戏耳机消费量市场份额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中国2017-2021年主要地区头戴式游戏耳机消费额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中国2017-2021年主要地区头戴式游戏耳机消费额份额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中国2021年主要地区头戴式游戏耳机消费额份额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2017-2021年头戴式游戏耳机消费价格的地区分析（元/个）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中国2017-2021年主要企业头戴式游戏耳机产能及总产能（个）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中国2017-2021年主要企业头戴式游戏耳机产能市场份额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中国2017-2021年主要企业头戴式游戏耳机产量及总产量（个）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中国2017-2021年主要企业头戴式游戏耳机产量市场份额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中国2017-2021年主要企业头戴式游戏耳机销量市场份额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中国2017-2021年头戴式游戏耳机产能利用率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中国2021年头戴式游戏耳机主要企业产量市场份额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重点企业（12）头戴式游戏耳机SWOT分析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重点企业（13）头戴式游戏耳机产品图片及技术参数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重点企业（13）2017-2021年头戴式游戏耳机产能（个），产量（个），成本（元/个），价格（元/个），毛利（元/个），产值（亿元）及毛利率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重点企业（13）2017-2021年头戴式游戏耳机产量（个）及中国市场份额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重点企业（13）头戴式游戏耳机SWOT分析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中国2017-2021年头戴式游戏耳机不同生产商的利润率</w:t>
      </w:r>
      <w:r>
        <w:rPr>
          <w:rFonts w:hint="eastAsia"/>
        </w:rPr>
        <w:br/>
      </w:r>
      <w:r>
        <w:rPr>
          <w:rFonts w:hint="eastAsia"/>
        </w:rPr>
        <w:t>　　表 头戴式游戏耳机不同地区价格（元/个）</w:t>
      </w:r>
      <w:r>
        <w:rPr>
          <w:rFonts w:hint="eastAsia"/>
        </w:rPr>
        <w:br/>
      </w:r>
      <w:r>
        <w:rPr>
          <w:rFonts w:hint="eastAsia"/>
        </w:rPr>
        <w:t>　　表 头戴式游戏耳机不同产品价格（元/个）</w:t>
      </w:r>
      <w:r>
        <w:rPr>
          <w:rFonts w:hint="eastAsia"/>
        </w:rPr>
        <w:br/>
      </w:r>
      <w:r>
        <w:rPr>
          <w:rFonts w:hint="eastAsia"/>
        </w:rPr>
        <w:t>　　表 头戴式游戏耳机不同价格水平的市场份额</w:t>
      </w:r>
      <w:r>
        <w:rPr>
          <w:rFonts w:hint="eastAsia"/>
        </w:rPr>
        <w:br/>
      </w:r>
      <w:r>
        <w:rPr>
          <w:rFonts w:hint="eastAsia"/>
        </w:rPr>
        <w:t>　　表 头戴式游戏耳机不同应用的毛利率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中国2017-2021年头戴式游戏耳机销售渠道现状</w:t>
      </w:r>
      <w:r>
        <w:rPr>
          <w:rFonts w:hint="eastAsia"/>
        </w:rPr>
        <w:br/>
      </w:r>
      <w:r>
        <w:rPr>
          <w:rFonts w:hint="eastAsia"/>
        </w:rPr>
        <w:t>　　表 中国头戴式游戏耳机经销商及联系方式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2022年中国头戴式游戏耳机出厂价、渠道价及终端价（元/个）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中国头戴式游戏耳机进口、出口及贸易量（个）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中国2017-2021年不同规格头戴式游戏耳机产量分布（个）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中国2017-2021年不同规格头戴式游戏耳机产量市场份额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中国2021年不同规格头戴式游戏耳机产量市场份额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中国2017-2021年头戴式游戏耳机不同应用销量分布（个）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中国2021年头戴式游戏耳机不同应用销量市场份额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中国2017-2021年头戴式游戏耳机产能（个）、产量（个）、产值（亿元）、价格（元/个）、成本（元/个）、利润（元/个）及毛利率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头戴式游戏耳机主要原料供应商及联系方式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头戴式游戏耳机主要设备供应商及联系方式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头戴式游戏耳机主要供应商及联系方式</w:t>
      </w:r>
      <w:r>
        <w:rPr>
          <w:rFonts w:hint="eastAsia"/>
        </w:rPr>
        <w:br/>
      </w:r>
      <w:r>
        <w:rPr>
          <w:rFonts w:hint="eastAsia"/>
        </w:rPr>
        <w:t>　　表 头戴式游戏耳机主要买家及联系方式</w:t>
      </w:r>
      <w:r>
        <w:rPr>
          <w:rFonts w:hint="eastAsia"/>
        </w:rPr>
        <w:br/>
      </w:r>
      <w:r>
        <w:rPr>
          <w:rFonts w:hint="eastAsia"/>
        </w:rPr>
        <w:t>　　表 头戴式游戏耳机供应链关系分析</w:t>
      </w:r>
      <w:r>
        <w:rPr>
          <w:rFonts w:hint="eastAsia"/>
        </w:rPr>
        <w:br/>
      </w:r>
      <w:r>
        <w:rPr>
          <w:rFonts w:hint="eastAsia"/>
        </w:rPr>
        <w:t>　　表 头戴式游戏耳机新项目SWOT分析</w:t>
      </w:r>
      <w:r>
        <w:rPr>
          <w:rFonts w:hint="eastAsia"/>
        </w:rPr>
        <w:br/>
      </w:r>
      <w:r>
        <w:rPr>
          <w:rFonts w:hint="eastAsia"/>
        </w:rPr>
        <w:t>　　表 头戴式游戏耳机新项目可行性分析</w:t>
      </w:r>
      <w:r>
        <w:rPr>
          <w:rFonts w:hint="eastAsia"/>
        </w:rPr>
        <w:br/>
      </w:r>
      <w:r>
        <w:rPr>
          <w:rFonts w:hint="eastAsia"/>
        </w:rPr>
        <w:t>　　表 头戴式游戏耳机部分采访记录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df2d1b6004348" w:history="1">
        <w:r>
          <w:rPr>
            <w:rStyle w:val="Hyperlink"/>
          </w:rPr>
          <w:t>2022年中国头戴式游戏耳机市场调查研究与发展前景预测报告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df2d1b6004348" w:history="1">
        <w:r>
          <w:rPr>
            <w:rStyle w:val="Hyperlink"/>
          </w:rPr>
          <w:t>https://www.20087.com/M_JiXieJiDian/17/TouDaiShiYouXiErJiShiChangJingZhengYuFaZhanQuShi.html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320ec4f45440d" w:history="1">
      <w:r>
        <w:rPr>
          <w:rStyle w:val="Hyperlink"/>
        </w:rPr>
        <w:t>2022年中国头戴式游戏耳机市场调查研究与发展前景预测报告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TouDaiShiYouXiErJiShiChangJingZhengYuFaZhanQuShi.html" TargetMode="External" Id="Rbcadf2d1b600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TouDaiShiYouXiErJiShiChangJingZhengYuFaZhanQuShi.html" TargetMode="External" Id="R1d8320ec4f45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2022-01-31T04:59:00Z</dcterms:created>
  <dcterms:modified xsi:type="dcterms:W3CDTF">2022-01-31T05:59:00Z</dcterms:modified>
  <dc:subject>2022年中国头戴式游戏耳机市场调查研究与发展前景预测报告</dc:subject>
  <dc:title>2022年中国头戴式游戏耳机市场调查研究与发展前景预测报告</dc:title>
  <cp:keywords>2022年中国头戴式游戏耳机市场调查研究与发展前景预测报告</cp:keywords>
  <dc:description>2022年中国头戴式游戏耳机市场调查研究与发展前景预测报告</dc:description>
</cp:coreProperties>
</file>