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697d315074b6f" w:history="1">
              <w:r>
                <w:rPr>
                  <w:rStyle w:val="Hyperlink"/>
                </w:rPr>
                <w:t>2025-2031年全球与中国封隔器市场现状调研及前景趋势预测报告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697d315074b6f" w:history="1">
              <w:r>
                <w:rPr>
                  <w:rStyle w:val="Hyperlink"/>
                </w:rPr>
                <w:t>2025-2031年全球与中国封隔器市场现状调研及前景趋势预测报告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697d315074b6f" w:history="1">
                <w:r>
                  <w:rPr>
                    <w:rStyle w:val="Hyperlink"/>
                  </w:rPr>
                  <w:t>https://www.20087.com/7/81/FengGeQiDeQianJingQuShi.html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是石油天然气勘探开发过程中不可或缺的工具之一，用于隔离油井中的不同地层，防止地层间的相互干扰。近年来，随着油气勘探开发技术的进步，封隔器的技术水平不断提升，新型封隔器的性能更加可靠，能够在更加复杂的地质条件下工作。此外，随着深水和超深水油气田的开发，封隔器的设计和制造技术也面临新的挑战，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封隔器将继续朝着高可靠性、多功能性和智能化方向发展。随着油气资源的日益稀缺，深水和超深水油气田的开发将成为重点，这对封隔器的性能提出了更高要求。封隔器将采用更为先进的材料和制造工艺，以适应极端的工作条件。同时，随着自动化和智能化技术的应用，封隔器将集成更多的传感器和智能控制元件，实现远程监控和自动调节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697d315074b6f" w:history="1">
        <w:r>
          <w:rPr>
            <w:rStyle w:val="Hyperlink"/>
          </w:rPr>
          <w:t>2025-2031年全球与中国封隔器市场现状调研及前景趋势预测报告</w:t>
        </w:r>
      </w:hyperlink>
      <w:r>
        <w:rPr>
          <w:rFonts w:hint="eastAsia"/>
        </w:rPr>
        <w:t>》系统研究了封隔器行业的市场运行态势，并对未来发展趋势进行了科学预测。报告包括行业基础知识、国内外环境分析、运行数据解读及产业链梳理，同时探讨了封隔器市场竞争格局与重点企业的表现。基于对封隔器行业的全面分析，报告展望了封隔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封隔器行业背景、发展历史、现状及趋势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封隔器行业目前现状分析</w:t>
      </w:r>
      <w:r>
        <w:rPr>
          <w:rFonts w:hint="eastAsia"/>
        </w:rPr>
        <w:br/>
      </w:r>
      <w:r>
        <w:rPr>
          <w:rFonts w:hint="eastAsia"/>
        </w:rPr>
        <w:t>　　　　1.4.2 封隔器发展趋势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全球封隔器总体规模分析</w:t>
      </w:r>
      <w:r>
        <w:rPr>
          <w:rFonts w:hint="eastAsia"/>
        </w:rPr>
        <w:br/>
      </w:r>
      <w:r>
        <w:rPr>
          <w:rFonts w:hint="eastAsia"/>
        </w:rPr>
        <w:t>　　2.1 全球封隔器供需现状及预测（2020-2031）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全球主要地区封隔器产量（2025-2031）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全球市场主要厂家封隔器产能市场份额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全球市场主要厂家封隔器销量（2020-2025）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全球市场主要厂家封隔器销量（2020-2025）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全球市场主要厂家封隔器销售收入（2020-2025）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全球市场主要厂家封隔器销售价格（2020-2025）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2025年全球主要厂家封隔器收入排名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中国市场主要厂家封隔器销量（2020-2025）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中国市场主要厂家封隔器销量（2020-2025）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中国市场主要厂家封隔器销售收入（2020-2025）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2025年中国主要厂家封隔器收入排名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中国市场主要厂家封隔器销售价格（2020-2025）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全球主要厂家封隔器总部及产地分布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全球主要厂家成立时间及封隔器商业化日期</w:t>
      </w:r>
      <w:r>
        <w:rPr>
          <w:rFonts w:hint="eastAsia"/>
        </w:rPr>
        <w:br/>
      </w:r>
      <w:r>
        <w:rPr>
          <w:rFonts w:hint="eastAsia"/>
        </w:rPr>
        <w:t>　　3.6 全球主要厂家封隔器产品类型及应用</w:t>
      </w:r>
      <w:r>
        <w:rPr>
          <w:rFonts w:hint="eastAsia"/>
        </w:rPr>
        <w:br/>
      </w:r>
      <w:r>
        <w:rPr>
          <w:rFonts w:hint="eastAsia"/>
        </w:rPr>
        <w:t>　　3.7 封隔器行业集中度、竞争程度分析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封隔器行业集中度分析：2025年全球Top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全球封隔器第一梯队、第二梯队和第三梯队厂家（品牌）及市场份额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全球封隔器主要厂家分析</w:t>
      </w:r>
      <w:r>
        <w:rPr>
          <w:rFonts w:hint="eastAsia"/>
        </w:rPr>
        <w:br/>
      </w:r>
      <w:r>
        <w:rPr>
          <w:rFonts w:hint="eastAsia"/>
        </w:rPr>
        <w:t>　　5.1 封隔器厂家（一）</w:t>
      </w:r>
      <w:r>
        <w:rPr>
          <w:rFonts w:hint="eastAsia"/>
        </w:rPr>
        <w:br/>
      </w:r>
      <w:r>
        <w:rPr>
          <w:rFonts w:hint="eastAsia"/>
        </w:rPr>
        <w:t>　　　　5.1.1 封隔器厂家（一）基本信息、封隔器生产基地、销售区域、竞争对手及市场地位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封隔器厂家（一）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封隔器厂家（一）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封隔器厂家（一）公司简介及主要业务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封隔器厂家（一）企业最新动态</w:t>
      </w:r>
      <w:r>
        <w:rPr>
          <w:rFonts w:hint="eastAsia"/>
        </w:rPr>
        <w:br/>
      </w:r>
      <w:r>
        <w:rPr>
          <w:rFonts w:hint="eastAsia"/>
        </w:rPr>
        <w:t>　　5.2 封隔器厂家（二）</w:t>
      </w:r>
      <w:r>
        <w:rPr>
          <w:rFonts w:hint="eastAsia"/>
        </w:rPr>
        <w:br/>
      </w:r>
      <w:r>
        <w:rPr>
          <w:rFonts w:hint="eastAsia"/>
        </w:rPr>
        <w:t>　　　　5.2.1 封隔器厂家（二）基本信息、封隔器生产基地、销售区域、竞争对手及市场地位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封隔器厂家（二）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封隔器厂家（二）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封隔器厂家（二）公司简介及主要业务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封隔器厂家（二）企业最新动态</w:t>
      </w:r>
      <w:r>
        <w:rPr>
          <w:rFonts w:hint="eastAsia"/>
        </w:rPr>
        <w:br/>
      </w:r>
      <w:r>
        <w:rPr>
          <w:rFonts w:hint="eastAsia"/>
        </w:rPr>
        <w:t>　　5.3 封隔器厂家（三）</w:t>
      </w:r>
      <w:r>
        <w:rPr>
          <w:rFonts w:hint="eastAsia"/>
        </w:rPr>
        <w:br/>
      </w:r>
      <w:r>
        <w:rPr>
          <w:rFonts w:hint="eastAsia"/>
        </w:rPr>
        <w:t>　　　　5.3.1 封隔器厂家（三）基本信息、封隔器生产基地、销售区域、竞争对手及市场地位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封隔器厂家（三）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封隔器厂家（三）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封隔器厂家（三）公司简介及主要业务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封隔器厂家（三）企业最新动态</w:t>
      </w:r>
      <w:r>
        <w:rPr>
          <w:rFonts w:hint="eastAsia"/>
        </w:rPr>
        <w:br/>
      </w:r>
      <w:r>
        <w:rPr>
          <w:rFonts w:hint="eastAsia"/>
        </w:rPr>
        <w:t>　　5.4 封隔器厂家（四）</w:t>
      </w:r>
      <w:r>
        <w:rPr>
          <w:rFonts w:hint="eastAsia"/>
        </w:rPr>
        <w:br/>
      </w:r>
      <w:r>
        <w:rPr>
          <w:rFonts w:hint="eastAsia"/>
        </w:rPr>
        <w:t>　　　　5.4.1 封隔器厂家（四）基本信息、封隔器生产基地、销售区域、竞争对手及市场地位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封隔器厂家（四）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封隔器厂家（四）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封隔器厂家（四）公司简介及主要业务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封隔器厂家（四）企业最新动态</w:t>
      </w:r>
      <w:r>
        <w:rPr>
          <w:rFonts w:hint="eastAsia"/>
        </w:rPr>
        <w:br/>
      </w:r>
      <w:r>
        <w:rPr>
          <w:rFonts w:hint="eastAsia"/>
        </w:rPr>
        <w:t>　　5.5 封隔器厂家（五）</w:t>
      </w:r>
      <w:r>
        <w:rPr>
          <w:rFonts w:hint="eastAsia"/>
        </w:rPr>
        <w:br/>
      </w:r>
      <w:r>
        <w:rPr>
          <w:rFonts w:hint="eastAsia"/>
        </w:rPr>
        <w:t>　　　　5.5.1 封隔器厂家（五）基本信息、封隔器生产基地、销售区域、竞争对手及市场地位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封隔器厂家（五）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封隔器厂家（五）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封隔器厂家（五）公司简介及主要业务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封隔器厂家（五）企业最新动态</w:t>
      </w:r>
      <w:r>
        <w:rPr>
          <w:rFonts w:hint="eastAsia"/>
        </w:rPr>
        <w:br/>
      </w:r>
      <w:r>
        <w:rPr>
          <w:rFonts w:hint="eastAsia"/>
        </w:rPr>
        <w:t>　　5.6 封隔器厂家（六）</w:t>
      </w:r>
      <w:r>
        <w:rPr>
          <w:rFonts w:hint="eastAsia"/>
        </w:rPr>
        <w:br/>
      </w:r>
      <w:r>
        <w:rPr>
          <w:rFonts w:hint="eastAsia"/>
        </w:rPr>
        <w:t>　　　　5.6.1 封隔器厂家（六）基本信息、封隔器生产基地、销售区域、竞争对手及市场地位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封隔器厂家（六）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封隔器厂家（六）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封隔器厂家（六）公司简介及主要业务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封隔器厂家（六）企业最新动态</w:t>
      </w:r>
      <w:r>
        <w:rPr>
          <w:rFonts w:hint="eastAsia"/>
        </w:rPr>
        <w:br/>
      </w:r>
      <w:r>
        <w:rPr>
          <w:rFonts w:hint="eastAsia"/>
        </w:rPr>
        <w:t>　　5.7 封隔器厂家（七）</w:t>
      </w:r>
      <w:r>
        <w:rPr>
          <w:rFonts w:hint="eastAsia"/>
        </w:rPr>
        <w:br/>
      </w:r>
      <w:r>
        <w:rPr>
          <w:rFonts w:hint="eastAsia"/>
        </w:rPr>
        <w:t>　　　　5.7.1 封隔器厂家（七）基本信息、封隔器生产基地、销售区域、竞争对手及市场地位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封隔器厂家（七）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封隔器厂家（七）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封隔器厂家（七）公司简介及主要业务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封隔器厂家（七）企业最新动态</w:t>
      </w:r>
      <w:r>
        <w:rPr>
          <w:rFonts w:hint="eastAsia"/>
        </w:rPr>
        <w:br/>
      </w:r>
      <w:r>
        <w:rPr>
          <w:rFonts w:hint="eastAsia"/>
        </w:rPr>
        <w:t>　　5.8 封隔器厂家（八）</w:t>
      </w:r>
      <w:r>
        <w:rPr>
          <w:rFonts w:hint="eastAsia"/>
        </w:rPr>
        <w:br/>
      </w:r>
      <w:r>
        <w:rPr>
          <w:rFonts w:hint="eastAsia"/>
        </w:rPr>
        <w:t>　　　　5.8.1 封隔器厂家（八）基本信息、封隔器生产基地、销售区域、竞争对手及市场地位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封隔器厂家（八）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封隔器厂家（八）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封隔器厂家（八）公司简介及主要业务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封隔器厂家（八）企业最新动态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不同产品类型封隔器分析</w:t>
      </w:r>
      <w:r>
        <w:rPr>
          <w:rFonts w:hint="eastAsia"/>
        </w:rPr>
        <w:br/>
      </w:r>
      <w:r>
        <w:rPr>
          <w:rFonts w:hint="eastAsia"/>
        </w:rPr>
        <w:t>　　6.1 全球不同产品类型封隔器销量（2020-2031）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不同应用封隔器分析</w:t>
      </w:r>
      <w:r>
        <w:rPr>
          <w:rFonts w:hint="eastAsia"/>
        </w:rPr>
        <w:br/>
      </w:r>
      <w:r>
        <w:rPr>
          <w:rFonts w:hint="eastAsia"/>
        </w:rPr>
        <w:t>　　7.1 全球不同应用封隔器销量（2020-2031）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封隔器产业链分析</w:t>
      </w:r>
      <w:r>
        <w:rPr>
          <w:rFonts w:hint="eastAsia"/>
        </w:rPr>
        <w:br/>
      </w:r>
      <w:r>
        <w:rPr>
          <w:rFonts w:hint="eastAsia"/>
        </w:rPr>
        <w:t>　　8.2 封隔器产业上游供应分析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封隔器下游典型客户</w:t>
      </w:r>
      <w:r>
        <w:rPr>
          <w:rFonts w:hint="eastAsia"/>
        </w:rPr>
        <w:br/>
      </w:r>
      <w:r>
        <w:rPr>
          <w:rFonts w:hint="eastAsia"/>
        </w:rPr>
        <w:t>　　8.4 封隔器销售渠道分析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封隔器行业发展面临的风险</w:t>
      </w:r>
      <w:r>
        <w:rPr>
          <w:rFonts w:hint="eastAsia"/>
        </w:rPr>
        <w:br/>
      </w:r>
      <w:r>
        <w:rPr>
          <w:rFonts w:hint="eastAsia"/>
        </w:rPr>
        <w:t>　　9.3 封隔器行业政策分析</w:t>
      </w:r>
      <w:r>
        <w:rPr>
          <w:rFonts w:hint="eastAsia"/>
        </w:rPr>
        <w:br/>
      </w:r>
      <w:r>
        <w:rPr>
          <w:rFonts w:hint="eastAsia"/>
        </w:rPr>
        <w:t>　　9.4 封隔器中国企业SWOT分析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封隔器产品图片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全球不同产品类型封隔器销售额2020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全球不同产品类型封隔器市场份额2025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全球不同应用封隔器销售额2020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全球不同应用封隔器市场份额2024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2025年全球前五大品牌封隔器市场份额</w:t>
      </w:r>
      <w:r>
        <w:rPr>
          <w:rFonts w:hint="eastAsia"/>
        </w:rPr>
        <w:br/>
      </w:r>
      <w:r>
        <w:rPr>
          <w:rFonts w:hint="eastAsia"/>
        </w:rPr>
        <w:t>　　图 2025年全球封隔器第一梯队、第二梯队和第三梯队厂商及市场份额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全球封隔器产能、产量、产能利用率及发展趋势（2020-2031）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全球主要地区封隔器产量市场份额（2020-2031）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中国封隔器产能、产量、产能利用率及发展趋势（2020-2031）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全球封隔器市场销售额及增长率（2020-2031）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全球市场封隔器市场规模：2020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全球市场封隔器销量及增长率（2020-2031）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全球市场封隔器价格趋势（2020-2031）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全球主要地区封隔器销售收入（2020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全球主要地区封隔器销售收入市场份额（2024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北美市场封隔器销量及增长率（2020-2031）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北美市场封隔器收入及增长率（2020-2031）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欧洲市场封隔器销量及增长率（2020-2031）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欧洲市场封隔器收入及增长率（2020-2031）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中国市场封隔器销量及增长率（2020-2031）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中国市场封隔器收入及增长率（2020-2031）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日本市场封隔器销量及增长率（2020-2031）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日本市场封隔器收入及增长率（2020-2031）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东南亚市场封隔器销量及增长率（2020-2031）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东南亚市场封隔器收入及增长率（2020-2031）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印度市场封隔器销量及增长率（2020-2031）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印度市场封隔器收入及增长率（2020-2031）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全球不同产品类型封隔器价格走势（2020-2031）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全球不同应用封隔器价格走势（2020-2031）</w:t>
      </w:r>
      <w:r>
        <w:rPr>
          <w:rFonts w:hint="eastAsia"/>
        </w:rPr>
        <w:br/>
      </w:r>
      <w:r>
        <w:rPr>
          <w:rFonts w:hint="eastAsia"/>
        </w:rPr>
        <w:t>　　图 中国封隔器企业封隔器优势、劣势、机会、威胁分析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封隔器产业链</w:t>
      </w:r>
      <w:r>
        <w:rPr>
          <w:rFonts w:hint="eastAsia"/>
        </w:rPr>
        <w:br/>
      </w:r>
      <w:r>
        <w:rPr>
          <w:rFonts w:hint="eastAsia"/>
        </w:rPr>
        <w:t>　　图 封隔器行业采购模式分析</w:t>
      </w:r>
      <w:r>
        <w:rPr>
          <w:rFonts w:hint="eastAsia"/>
        </w:rPr>
        <w:br/>
      </w:r>
      <w:r>
        <w:rPr>
          <w:rFonts w:hint="eastAsia"/>
        </w:rPr>
        <w:t>　　图 封隔器行业生产模式分析</w:t>
      </w:r>
      <w:r>
        <w:rPr>
          <w:rFonts w:hint="eastAsia"/>
        </w:rPr>
        <w:br/>
      </w:r>
      <w:r>
        <w:rPr>
          <w:rFonts w:hint="eastAsia"/>
        </w:rPr>
        <w:t>　　图 封隔器行业销售模式分析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按产品类型细分，全球封隔器市场规模2020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按应用细分，全球封隔器市场规模2020 VS 2025 VS 2031</w:t>
      </w:r>
      <w:r>
        <w:rPr>
          <w:rFonts w:hint="eastAsia"/>
        </w:rPr>
        <w:br/>
      </w:r>
      <w:r>
        <w:rPr>
          <w:rFonts w:hint="eastAsia"/>
        </w:rPr>
        <w:t>　　表 封隔器行业发展主要特点</w:t>
      </w:r>
      <w:r>
        <w:rPr>
          <w:rFonts w:hint="eastAsia"/>
        </w:rPr>
        <w:br/>
      </w:r>
      <w:r>
        <w:rPr>
          <w:rFonts w:hint="eastAsia"/>
        </w:rPr>
        <w:t>　　表 封隔器行业发展有利因素分析</w:t>
      </w:r>
      <w:r>
        <w:rPr>
          <w:rFonts w:hint="eastAsia"/>
        </w:rPr>
        <w:br/>
      </w:r>
      <w:r>
        <w:rPr>
          <w:rFonts w:hint="eastAsia"/>
        </w:rPr>
        <w:t>　　表 封隔器行业发展不利因素分析</w:t>
      </w:r>
      <w:r>
        <w:rPr>
          <w:rFonts w:hint="eastAsia"/>
        </w:rPr>
        <w:br/>
      </w:r>
      <w:r>
        <w:rPr>
          <w:rFonts w:hint="eastAsia"/>
        </w:rPr>
        <w:t>　　表 封隔器技术 标准</w:t>
      </w:r>
      <w:r>
        <w:rPr>
          <w:rFonts w:hint="eastAsia"/>
        </w:rPr>
        <w:br/>
      </w:r>
      <w:r>
        <w:rPr>
          <w:rFonts w:hint="eastAsia"/>
        </w:rPr>
        <w:t>　　表 进入封隔器行业壁垒</w:t>
      </w:r>
      <w:r>
        <w:rPr>
          <w:rFonts w:hint="eastAsia"/>
        </w:rPr>
        <w:br/>
      </w:r>
      <w:r>
        <w:rPr>
          <w:rFonts w:hint="eastAsia"/>
        </w:rPr>
        <w:t>　　表 封隔器主要企业在国际市场占有率（按销量，2020-2025）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2025年封隔器主要企业在国际市场排名（按销量）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全球市场主要企业封隔器销量（2020-2025）</w:t>
      </w:r>
      <w:r>
        <w:rPr>
          <w:rFonts w:hint="eastAsia"/>
        </w:rPr>
        <w:br/>
      </w:r>
      <w:r>
        <w:rPr>
          <w:rFonts w:hint="eastAsia"/>
        </w:rPr>
        <w:t>　　表 封隔器主要企业在国际市场占有率（按收入，2020-2025）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2025年封隔器主要企业在国际市场排名（按收入）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全球市场主要企业封隔器销售收入（2020-2025）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全球市场主要企业封隔器销售价格（2020-2025）</w:t>
      </w:r>
      <w:r>
        <w:rPr>
          <w:rFonts w:hint="eastAsia"/>
        </w:rPr>
        <w:br/>
      </w:r>
      <w:r>
        <w:rPr>
          <w:rFonts w:hint="eastAsia"/>
        </w:rPr>
        <w:t>　　表 封隔器主要企业在中国市场占有率（按销量，2020-2025）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2025年封隔器主要企业在中国市场排名（按销量）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中国市场主要企业封隔器销量（2020-2025）</w:t>
      </w:r>
      <w:r>
        <w:rPr>
          <w:rFonts w:hint="eastAsia"/>
        </w:rPr>
        <w:br/>
      </w:r>
      <w:r>
        <w:rPr>
          <w:rFonts w:hint="eastAsia"/>
        </w:rPr>
        <w:t>　　表 封隔器主要企业在中国市场占有率（按收入，2020-2025）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2025年封隔器主要企业在中国市场排名（按收入）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中国市场主要企业封隔器销售收入（2020-2025）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全球主要厂商封隔器总部及产地分布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全球主要厂商成立时间及封隔器商业化日期</w:t>
      </w:r>
      <w:r>
        <w:rPr>
          <w:rFonts w:hint="eastAsia"/>
        </w:rPr>
        <w:br/>
      </w:r>
      <w:r>
        <w:rPr>
          <w:rFonts w:hint="eastAsia"/>
        </w:rPr>
        <w:t>　　表 全球主要厂商封隔器产品类型及应用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2025年全球封隔器主要厂商市场地位（第一梯队、第二梯队和第三梯队）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全球封隔器市场投资、并购等现状分析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全球主要地区封隔器产量增速（CAGR）（2020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全球主要地区封隔器产量（2020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全球主要地区封隔器产量（2020-2025）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全球主要地区封隔器产量（2025-2031）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全球主要地区封隔器产量市场份额（2020-2025）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全球主要地区封隔器产量（2025-2031）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全球主要地区封隔器销售收入增速（2020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全球主要地区封隔器销售收入（2020-2025）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全球主要地区封隔器销售收入市场份额（2020-2025）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全球主要地区封隔器收入（2025-2031）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全球主要地区封隔器收入市场份额（2025-2031）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全球主要地区封隔器销量：2020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全球主要地区封隔器销量（2020-2025）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全球主要地区封隔器销量（2025-2031）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全球主要地区封隔器销量份额（2025-2031）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全球不同产品类型封隔器销量（2020-2025年）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全球不同产品类型封隔器销量预测（2025-2031）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全球市场不同产品类型封隔器销量市场份额预测（2025-2031）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全球不同产品类型封隔器收入（2020-2025年）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全球不同产品类型封隔器收入市场份额（2020-2025）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全球不同产品类型封隔器收入预测（2025-2031）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全球不同应用封隔器销量（2020-2025年）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全球不同应用封隔器销量预测（2025-2031）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全球市场不同应用封隔器销量市场份额预测（2025-2031）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全球不同应用封隔器收入（2020-2025年）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全球不同应用封隔器收入市场份额（2020-2025）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全球不同应用封隔器收入预测（2025-2031）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封隔器行业发展趋势</w:t>
      </w:r>
      <w:r>
        <w:rPr>
          <w:rFonts w:hint="eastAsia"/>
        </w:rPr>
        <w:br/>
      </w:r>
      <w:r>
        <w:rPr>
          <w:rFonts w:hint="eastAsia"/>
        </w:rPr>
        <w:t>　　表 封隔器市场前景</w:t>
      </w:r>
      <w:r>
        <w:rPr>
          <w:rFonts w:hint="eastAsia"/>
        </w:rPr>
        <w:br/>
      </w:r>
      <w:r>
        <w:rPr>
          <w:rFonts w:hint="eastAsia"/>
        </w:rPr>
        <w:t>　　表 封隔器行业主要驱动因素</w:t>
      </w:r>
      <w:r>
        <w:rPr>
          <w:rFonts w:hint="eastAsia"/>
        </w:rPr>
        <w:br/>
      </w:r>
      <w:r>
        <w:rPr>
          <w:rFonts w:hint="eastAsia"/>
        </w:rPr>
        <w:t>　　表 封隔器行业供应链分析</w:t>
      </w:r>
      <w:r>
        <w:rPr>
          <w:rFonts w:hint="eastAsia"/>
        </w:rPr>
        <w:br/>
      </w:r>
      <w:r>
        <w:rPr>
          <w:rFonts w:hint="eastAsia"/>
        </w:rPr>
        <w:t>　　表 封隔器上游原料供应商</w:t>
      </w:r>
      <w:r>
        <w:rPr>
          <w:rFonts w:hint="eastAsia"/>
        </w:rPr>
        <w:br/>
      </w:r>
      <w:r>
        <w:rPr>
          <w:rFonts w:hint="eastAsia"/>
        </w:rPr>
        <w:t>　　表 封隔器行业主要下游客户</w:t>
      </w:r>
      <w:r>
        <w:rPr>
          <w:rFonts w:hint="eastAsia"/>
        </w:rPr>
        <w:br/>
      </w:r>
      <w:r>
        <w:rPr>
          <w:rFonts w:hint="eastAsia"/>
        </w:rPr>
        <w:t>　　表 封隔器行业典型经销商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697d315074b6f" w:history="1">
        <w:r>
          <w:rPr>
            <w:rStyle w:val="Hyperlink"/>
          </w:rPr>
          <w:t>2025-2031年全球与中国封隔器市场现状调研及前景趋势预测报告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697d315074b6f" w:history="1">
        <w:r>
          <w:rPr>
            <w:rStyle w:val="Hyperlink"/>
          </w:rPr>
          <w:t>https://www.20087.com/7/81/FengGeQiDeQianJingQuShi.html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热点：封隔器型号字母含义、封隔器型号字母含义、封隔器原理动画、封隔器图片、封隔器在井下有何用途、封隔器坐封方式、531封隔器使用说明、封隔器定义、封隔器的基本结构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d4f6248714613" w:history="1">
      <w:r>
        <w:rPr>
          <w:rStyle w:val="Hyperlink"/>
        </w:rPr>
        <w:t>2025-2031年全球与中国封隔器市场现状调研及前景趋势预测报告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engGeQiDeQianJingQuShi.html" TargetMode="External" Id="R36d697d31507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engGeQiDeQianJingQuShi.html" TargetMode="External" Id="R0e7d4f624871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2024-12-23T07:19:00Z</dcterms:created>
  <dcterms:modified xsi:type="dcterms:W3CDTF">2024-12-23T08:19:00Z</dcterms:modified>
  <dc:subject>2025-2031年全球与中国封隔器市场现状调研及前景趋势预测报告</dc:subject>
  <dc:title>2025-2031年全球与中国封隔器市场现状调研及前景趋势预测报告</dc:title>
  <cp:keywords>2025-2031年全球与中国封隔器市场现状调研及前景趋势预测报告</cp:keywords>
  <dc:description>2025-2031年全球与中国封隔器市场现状调研及前景趋势预测报告</dc:description>
</cp:coreProperties>
</file>