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8138634ea407e" w:history="1">
              <w:r>
                <w:rPr>
                  <w:rStyle w:val="Hyperlink"/>
                </w:rPr>
                <w:t>2022-2028年全球与中国工业涂装设备行业现状全面调研与发展趋势报告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8138634ea407e" w:history="1">
              <w:r>
                <w:rPr>
                  <w:rStyle w:val="Hyperlink"/>
                </w:rPr>
                <w:t>2022-2028年全球与中国工业涂装设备行业现状全面调研与发展趋势报告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8138634ea407e" w:history="1">
                <w:r>
                  <w:rPr>
                    <w:rStyle w:val="Hyperlink"/>
                  </w:rPr>
                  <w:t>https://www.20087.com/7/81/GongYeTuZhuangSheBeiHangYeQuShiF.html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涂装设备是用于在各种工业产品表面进行涂料喷涂的设备，广泛应用于汽车制造、机械加工、家电生产等行业。近年来，随着环保法规的严格实施和消费者对产品质量要求的提高，对工业涂装设备的需求也呈现出新的特点。一方面，环保型涂装设备受到市场的欢迎，这些设备能够减少有害物质的排放；另一方面，自动化和智能化技术的应用提高了涂装效率和涂层质量。</w:t>
      </w:r>
      <w:r>
        <w:rPr>
          <w:rFonts w:hint="eastAsia"/>
        </w:rPr>
        <w:br/>
      </w:r>
      <w:r>
        <w:rPr>
          <w:rFonts w:hint="eastAsia"/>
        </w:rPr>
        <w:t>　　未来，工业涂装设备行业的发展将主要体现在以下几个方面：一方面，随着环保法规的日趋严格，低VOCs排放的涂装技术将成为行业的发展重点；另一方面，智能制造技术的应用将使工业涂装设备更加智能化，例如通过机器人喷涂系统实现高精度喷涂；最后，随着材料科学的进步，新型涂料的出现将要求涂装设备具备更好的适应性和灵活性，以满足不同材料的涂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8138634ea407e" w:history="1">
        <w:r>
          <w:rPr>
            <w:rStyle w:val="Hyperlink"/>
          </w:rPr>
          <w:t>2022-2028年全球与中国工业涂装设备行业现状全面调研与发展趋势报告</w:t>
        </w:r>
      </w:hyperlink>
      <w:r>
        <w:rPr>
          <w:rFonts w:hint="eastAsia"/>
        </w:rPr>
        <w:t>》全面分析了全球及我国工业涂装设备行业的现状、市场需求、市场规模以及价格动态，探讨了工业涂装设备产业链的结构与发展。工业涂装设备报告对工业涂装设备细分市场进行了剖析，同时基于科学数据，对工业涂装设备市场前景及发展趋势进行了预测。报告还聚焦工业涂装设备重点企业，并对其品牌影响力、市场竞争力以及行业集中度进行了评估。工业涂装设备报告为投资者、产业链相关企业及政府决策部门提供了专业、客观的参考，是了解和把握工业涂装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工业涂装设备行业简介</w:t>
      </w:r>
      <w:r>
        <w:rPr>
          <w:rFonts w:hint="eastAsia"/>
        </w:rPr>
        <w:br/>
      </w:r>
      <w:r>
        <w:rPr>
          <w:rFonts w:hint="eastAsia"/>
        </w:rPr>
        <w:t>　　　　1.1.1 工业涂装设备行业界定及分类</w:t>
      </w:r>
      <w:r>
        <w:rPr>
          <w:rFonts w:hint="eastAsia"/>
        </w:rPr>
        <w:br/>
      </w:r>
      <w:r>
        <w:rPr>
          <w:rFonts w:hint="eastAsia"/>
        </w:rPr>
        <w:t>　　　　1.1.2 工业涂装设备行业特征</w:t>
      </w:r>
      <w:r>
        <w:rPr>
          <w:rFonts w:hint="eastAsia"/>
        </w:rPr>
        <w:br/>
      </w:r>
      <w:r>
        <w:rPr>
          <w:rFonts w:hint="eastAsia"/>
        </w:rPr>
        <w:t>　　1.2 工业涂装设备产品主要分类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不同种类工业涂装设备价格走势（2017-2028年）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液体涂装设备</w:t>
      </w:r>
      <w:r>
        <w:rPr>
          <w:rFonts w:hint="eastAsia"/>
        </w:rPr>
        <w:br/>
      </w:r>
      <w:r>
        <w:rPr>
          <w:rFonts w:hint="eastAsia"/>
        </w:rPr>
        <w:t>　　　　1.2.3 特种涂装设备</w:t>
      </w:r>
      <w:r>
        <w:rPr>
          <w:rFonts w:hint="eastAsia"/>
        </w:rPr>
        <w:br/>
      </w:r>
      <w:r>
        <w:rPr>
          <w:rFonts w:hint="eastAsia"/>
        </w:rPr>
        <w:t>　　　　1.2.4 粉末涂装设备</w:t>
      </w:r>
      <w:r>
        <w:rPr>
          <w:rFonts w:hint="eastAsia"/>
        </w:rPr>
        <w:br/>
      </w:r>
      <w:r>
        <w:rPr>
          <w:rFonts w:hint="eastAsia"/>
        </w:rPr>
        <w:t>　　1.3 工业涂装设备主要应用领域分析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汽车与运输</w:t>
      </w:r>
      <w:r>
        <w:rPr>
          <w:rFonts w:hint="eastAsia"/>
        </w:rPr>
        <w:br/>
      </w:r>
      <w:r>
        <w:rPr>
          <w:rFonts w:hint="eastAsia"/>
        </w:rPr>
        <w:t>　　　　1.3.3 建筑与基础设施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全球工业涂装设备供需现状及预测（2017-2028年）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全球工业涂装设备产能、产量、产能利用率及发展趋势（2017-2028年）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全球工业涂装设备产量、表观消费量及发展趋势（2017-2028年）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全球工业涂装设备产量、市场需求量及发展趋势（2017-2028年）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中国工业涂装设备供需现状及预测（2017-2028年）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中国工业涂装设备产能、产量、产能利用率及发展趋势（2017-2028年）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中国工业涂装设备产量、表观消费量及发展趋势（2017-2028年）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中国工业涂装设备产量、市场需求量及发展趋势（2017-2028年）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工业涂装设备中国及欧美日等行业政策分析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全球与中国主要厂商工业涂装设备产量、产值及竞争分析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全球市场工业涂装设备主要厂商2020和2021年产量、产值及市场份额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全球市场工业涂装设备主要厂商2020和2021年产量列表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全球市场工业涂装设备主要厂商2020和2021年产值列表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全球市场工业涂装设备主要厂商2020和2021年产品价格列表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中国市场工业涂装设备主要厂商2020和2021年产量、产值及市场份额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中国市场工业涂装设备主要厂商2020和2021年产量列表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中国市场工业涂装设备主要厂商2020和2021年产值列表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工业涂装设备厂商产地分布及商业化日期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工业涂装设备行业集中度、竞争程度分析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工业涂装设备行业集中度分析</w:t>
      </w:r>
      <w:r>
        <w:rPr>
          <w:rFonts w:hint="eastAsia"/>
        </w:rPr>
        <w:br/>
      </w:r>
      <w:r>
        <w:rPr>
          <w:rFonts w:hint="eastAsia"/>
        </w:rPr>
        <w:t>　　　　2.4.2 工业涂装设备行业竞争程度分析</w:t>
      </w:r>
      <w:r>
        <w:rPr>
          <w:rFonts w:hint="eastAsia"/>
        </w:rPr>
        <w:br/>
      </w:r>
      <w:r>
        <w:rPr>
          <w:rFonts w:hint="eastAsia"/>
        </w:rPr>
        <w:t>　　2.5 工业涂装设备全球领先企业SWOT分析</w:t>
      </w:r>
      <w:r>
        <w:rPr>
          <w:rFonts w:hint="eastAsia"/>
        </w:rPr>
        <w:br/>
      </w:r>
      <w:r>
        <w:rPr>
          <w:rFonts w:hint="eastAsia"/>
        </w:rPr>
        <w:t>　　2.6 工业涂装设备中国企业SWOT分析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从生产角度分析全球主要地区工业涂装设备产量、产值、市场份额、增长率及发展趋势（2017-2028年）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全球主要地区工业涂装设备产量、产值及市场份额（2017-2028年）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全球主要地区工业涂装设备产量及市场份额（2017-2028年）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全球主要地区工业涂装设备产值及市场份额（2017-2028年）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北美市场工业涂装设备2017-2028年产量、产值及增长率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欧洲市场工业涂装设备2017-2028年产量、产值及增长率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日本市场工业涂装设备2017-2028年产量、产值及增长率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东南亚市场工业涂装设备2017-2028年产量、产值及增长率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印度市场工业涂装设备2017-2028年产量、产值及增长率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中国市场工业涂装设备2017-2028年产量、产值及增长率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从消费角度分析全球主要地区工业涂装设备消费量、市场份额及发展趋势（2017-2028年）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全球主要地区工业涂装设备消费量、市场份额及发展预测（2017-2028年）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中国市场工业涂装设备2017-2028年消费量、增长率及发展预测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北美市场工业涂装设备2017-2028年消费量、增长率及发展预测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欧洲市场工业涂装设备2017-2028年消费量、增长率及发展预测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日本市场工业涂装设备2017-2028年消费量、增长率及发展预测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东南亚市场工业涂装设备2017-2028年消费量、增长率及发展预测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印度市场工业涂装设备2017-2028年消费量、增长率及发展预测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全球与中国工业涂装设备主要生产商分析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重点企业（1）工业涂装设备产品规格、参数及特点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重点企业（1）工业涂装设备产能、产量、产值、价格及毛利率（2017-2021年）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重点企业（2）工业涂装设备产品规格、参数及特点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重点企业（2）工业涂装设备产能、产量、产值、价格及毛利率（2017-2021年）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重点企业（3）工业涂装设备产品规格、参数及特点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重点企业（3）工业涂装设备产能、产量、产值、价格及毛利率（2017-2021年）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重点企业（4）工业涂装设备产品规格、参数及特点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重点企业（4）工业涂装设备产能、产量、产值、价格及毛利率（2017-2021年）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重点企业（5）工业涂装设备产品规格、参数及特点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重点企业（5）工业涂装设备产能、产量、产值、价格及毛利率（2017-2021年）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重点企业（6）工业涂装设备产品规格、参数及特点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重点企业（6）工业涂装设备产能、产量、产值、价格及毛利率（2017-2021年）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重点企业（7）工业涂装设备产品规格、参数及特点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重点企业（7）工业涂装设备产能、产量、产值、价格及毛利率（2017-2021年）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重点企业（8）工业涂装设备产品规格、参数及特点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重点企业（8）工业涂装设备产能、产量、产值、价格及毛利率（2017-2021年）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重点企业（9）工业涂装设备产品规格、参数及特点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重点企业（9）工业涂装设备产能、产量、产值、价格及毛利率（2017-2021年）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重点企业（10）工业涂装设备产品规格、参数及特点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重点企业（10）工业涂装设备产能、产量、产值、价格及毛利率（2017-2021年）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不同类型工业涂装设备产量、价格、产值及市场份额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全球市场不同类型工业涂装设备产量、产值及市场份额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全球市场工业涂装设备不同类型工业涂装设备产量及市场份额（2017-2028年）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全球市场不同类型工业涂装设备产值、市场份额（2017-2028年）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全球市场不同类型工业涂装设备价格走势（2017-2028年）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中国市场工业涂装设备主要分类产量、产值及市场份额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中国市场工业涂装设备主要分类产量及市场份额及（2017-2028年）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中国市场工业涂装设备主要分类产值、市场份额（2017-2028年）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中国市场工业涂装设备主要分类价格走势（2017-2028年）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工业涂装设备上游原料及下游主要应用领域分析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工业涂装设备产业链分析</w:t>
      </w:r>
      <w:r>
        <w:rPr>
          <w:rFonts w:hint="eastAsia"/>
        </w:rPr>
        <w:br/>
      </w:r>
      <w:r>
        <w:rPr>
          <w:rFonts w:hint="eastAsia"/>
        </w:rPr>
        <w:t>　　7.2 工业涂装设备产业上游供应分析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全球市场工业涂装设备下游主要应用领域消费量、市场份额及增长率（2017-2028年）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中国市场工业涂装设备主要应用领域消费量、市场份额及增长率（2017-2028年）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中国市场工业涂装设备产量、消费量、进出口分析及未来趋势（2017-2028年）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中国市场工业涂装设备产量、消费量、进出口分析及未来趋势（2017-2028年）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中国市场工业涂装设备进出口贸易趋势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中国市场工业涂装设备主要进口来源</w:t>
      </w:r>
      <w:r>
        <w:rPr>
          <w:rFonts w:hint="eastAsia"/>
        </w:rPr>
        <w:br/>
      </w:r>
      <w:r>
        <w:rPr>
          <w:rFonts w:hint="eastAsia"/>
        </w:rPr>
        <w:t>　　8.4 中国市场工业涂装设备主要出口目的地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中国市场工业涂装设备主要地区分布</w:t>
      </w:r>
      <w:r>
        <w:rPr>
          <w:rFonts w:hint="eastAsia"/>
        </w:rPr>
        <w:br/>
      </w:r>
      <w:r>
        <w:rPr>
          <w:rFonts w:hint="eastAsia"/>
        </w:rPr>
        <w:t>　　9.1 中国工业涂装设备生产地区分布</w:t>
      </w:r>
      <w:r>
        <w:rPr>
          <w:rFonts w:hint="eastAsia"/>
        </w:rPr>
        <w:br/>
      </w:r>
      <w:r>
        <w:rPr>
          <w:rFonts w:hint="eastAsia"/>
        </w:rPr>
        <w:t>　　9.2 中国工业涂装设备消费地区分布</w:t>
      </w:r>
      <w:r>
        <w:rPr>
          <w:rFonts w:hint="eastAsia"/>
        </w:rPr>
        <w:br/>
      </w:r>
      <w:r>
        <w:rPr>
          <w:rFonts w:hint="eastAsia"/>
        </w:rPr>
        <w:t>　　9.3 中国工业涂装设备市场集中度及发展趋势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工业涂装设备技术及相关行业技术发展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(中^智^林)工业涂装设备销售渠道分析及建议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国内市场工业涂装设备销售渠道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国内市场工业涂装设备未来销售模式及销售渠道的趋势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企业海外工业涂装设备销售渠道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欧美日等地区工业涂装设备销售渠道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欧美日等地区工业涂装设备未来销售模式及销售渠道的趋势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工业涂装设备销售/营销策略建议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工业涂装设备产品市场定位及目标消费者分析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工业涂装设备产品图片</w:t>
      </w:r>
      <w:r>
        <w:rPr>
          <w:rFonts w:hint="eastAsia"/>
        </w:rPr>
        <w:br/>
      </w:r>
      <w:r>
        <w:rPr>
          <w:rFonts w:hint="eastAsia"/>
        </w:rPr>
        <w:t>　　表 工业涂装设备产品分类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2021年全球不同种类工业涂装设备产量市场份额</w:t>
      </w:r>
      <w:r>
        <w:rPr>
          <w:rFonts w:hint="eastAsia"/>
        </w:rPr>
        <w:br/>
      </w:r>
      <w:r>
        <w:rPr>
          <w:rFonts w:hint="eastAsia"/>
        </w:rPr>
        <w:t>　　表 不同种类工业涂装设备价格列表及趋势（2017-2028年）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液体涂装设备产品图片</w:t>
      </w:r>
      <w:r>
        <w:rPr>
          <w:rFonts w:hint="eastAsia"/>
        </w:rPr>
        <w:br/>
      </w:r>
      <w:r>
        <w:rPr>
          <w:rFonts w:hint="eastAsia"/>
        </w:rPr>
        <w:t>　　图 特种涂装设备产品图片</w:t>
      </w:r>
      <w:r>
        <w:rPr>
          <w:rFonts w:hint="eastAsia"/>
        </w:rPr>
        <w:br/>
      </w:r>
      <w:r>
        <w:rPr>
          <w:rFonts w:hint="eastAsia"/>
        </w:rPr>
        <w:t>　　图 粉末涂装设备产品图片</w:t>
      </w:r>
      <w:r>
        <w:rPr>
          <w:rFonts w:hint="eastAsia"/>
        </w:rPr>
        <w:br/>
      </w:r>
      <w:r>
        <w:rPr>
          <w:rFonts w:hint="eastAsia"/>
        </w:rPr>
        <w:t>　　表 工业涂装设备主要应用领域表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全球2021年工业涂装设备不同应用领域消费量市场份额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全球市场工业涂装设备产量（千台）及增长率（2017-2028年）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全球市场工业涂装设备产值（万元）及增长率（2017-2028年）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中国市场工业涂装设备产量（千台）、增长率及发展趋势（2017-2028年）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中国市场工业涂装设备产值（万元）、增长率及未来发展趋势（2017-2028年）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全球工业涂装设备产能（千台）、产量（千台）、产能利用率及发展趋势（2017-2028年）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全球工业涂装设备产量（千台）、表观消费量及发展趋势（2017-2028年）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全球工业涂装设备产量（千台）、市场需求量及发展趋势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中国工业涂装设备产能（千台）、产量（千台）、产能利用率及发展趋势（2017-2028年）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中国工业涂装设备产量（千台）、表观消费量及发展趋势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中国工业涂装设备产量（千台）、市场需求量及发展趋势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全球市场工业涂装设备主要厂商2020和2021年产量（千台）列表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全球市场工业涂装设备主要厂商2020和2021年产量市场份额列表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全球市场工业涂装设备主要厂商2021年产量市场份额列表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全球市场工业涂装设备主要厂商2020和2021年产值（万元）列表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全球市场工业涂装设备主要厂商2020和2021年产值市场份额列表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全球市场工业涂装设备主要厂商2021年产值市场份额列表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全球市场工业涂装设备主要厂商2020和2021年产品价格列表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中国市场工业涂装设备主要厂商2020和2021年产量（千台）列表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中国市场工业涂装设备主要厂商2020和2021年产量市场份额列表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中国市场工业涂装设备主要厂商2021年产量市场份额列表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中国市场工业涂装设备主要厂商2020和2021年产值（万元）列表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中国市场工业涂装设备主要厂商2020和2021年产值市场份额列表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中国市场工业涂装设备主要厂商2021年产值市场份额列表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工业涂装设备厂商产地分布及商业化日期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工业涂装设备全球领先企业SWOT分析</w:t>
      </w:r>
      <w:r>
        <w:rPr>
          <w:rFonts w:hint="eastAsia"/>
        </w:rPr>
        <w:br/>
      </w:r>
      <w:r>
        <w:rPr>
          <w:rFonts w:hint="eastAsia"/>
        </w:rPr>
        <w:t>　　表 工业涂装设备中国企业SWOT分析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全球主要地区工业涂装设备2017-2028年产量（千台）列表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全球主要地区工业涂装设备2017-2028年产量市场份额列表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全球主要地区工业涂装设备2017年产量市场份额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全球主要地区工业涂装设备2017-2028年产值（万元）列表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全球主要地区工业涂装设备2017-2028年产值市场份额列表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全球主要地区工业涂装设备2018年产值市场份额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北美市场工业涂装设备2017-2028年产量（千台）及增长率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北美市场工业涂装设备2017-2028年产值（万元）及增长率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欧洲市场工业涂装设备2017-2028年产量（千台）及增长率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欧洲市场工业涂装设备2017-2028年产值（万元）及增长率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日本市场工业涂装设备2017-2028年产量（千台）及增长率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日本市场工业涂装设备2017-2028年产值（万元）及增长率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东南亚市场工业涂装设备2017-2028年产量（千台）及增长率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东南亚市场工业涂装设备2017-2028年产值（万元）及增长率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印度市场工业涂装设备2017-2028年产量（千台）及增长率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印度市场工业涂装设备2017-2028年产值（万元）及增长率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中国市场工业涂装设备2017-2028年产量（千台）及增长率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中国市场工业涂装设备2017-2028年产值（万元）及增长率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全球主要地区工业涂装设备2017-2028年消费量（千台）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全球主要地区工业涂装设备2017-2028年消费量市场份额列表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全球主要地区工业涂装设备2018年消费量市场份额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中国市场工业涂装设备2017-2028年消费量（千台）、增长率及发展预测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北美市场工业涂装设备2017-2028年消费量（千台）、增长率及发展预测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欧洲市场工业涂装设备2017-2028年消费量（千台）、增长率及发展预测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日本市场工业涂装设备2017-2028年消费量（千台）、增长率及发展预测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东南亚市场工业涂装设备2017-2028年消费量（千台）、增长率及发展预测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印度市场工业涂装设备2017-2028年消费量（千台）、增长率及发展预测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重点企业（1）工业涂装设备产能（千台）、产量（千台）、产值（万元）、价格及毛利率（2017-2021年）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重点企业（1）工业涂装设备产量全球市场份额（2020年）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重点企业（1）工业涂装设备产量全球市场份额（2021年）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重点企业（2）工业涂装设备产能（千台）、产量（千台）、产值（万元）、价格及毛利率（2017-2021年）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重点企业（2）工业涂装设备产量全球市场份额（2020年）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重点企业（2）工业涂装设备产量全球市场份额（2021年）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重点企业（3）工业涂装设备产能（千台）、产量（千台）、产值（万元）、价格及毛利率（2017-2021年）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重点企业（3）工业涂装设备产量全球市场份额（2020年）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重点企业（3）工业涂装设备产量全球市场份额（2021年）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重点企业（4）工业涂装设备产能（千台）、产量（千台）、产值（万元）、价格及毛利率（2017-2021年）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重点企业（4）工业涂装设备产量全球市场份额（2020年）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重点企业（4）工业涂装设备产量全球市场份额（2021年）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重点企业（5）工业涂装设备产能（千台）、产量（千台）、产值（万元）、价格及毛利率（2017-2021年）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重点企业（5）工业涂装设备产量全球市场份额（2020年）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重点企业（5）工业涂装设备产量全球市场份额（2021年）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重点企业（6）工业涂装设备产能（千台）、产量（千台）、产值（万元）、价格及毛利率（2017-2021年）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重点企业（6）工业涂装设备产量全球市场份额（2020年）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重点企业（6）工业涂装设备产量全球市场份额（2021年）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重点企业（7）工业涂装设备产能（千台）、产量（千台）、产值（万元）、价格及毛利率（2017-2021年）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重点企业（7）工业涂装设备产量全球市场份额（2020年）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重点企业（7）工业涂装设备产量全球市场份额（2021年）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重点企业（8）工业涂装设备产能（千台）、产量（千台）、产值（万元）、价格及毛利率（2017-2021年）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重点企业（8）工业涂装设备产量全球市场份额（2020年）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重点企业（8）工业涂装设备产量全球市场份额（2021年）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重点企业（9）工业涂装设备产能（千台）、产量（千台）、产值（万元）、价格及毛利率（2017-2021年）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重点企业（9）工业涂装设备产量全球市场份额（2020年）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重点企业（9）工业涂装设备产量全球市场份额（2021年）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重点企业（10）工业涂装设备产品规格、参数、特点及价格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重点企业（10）工业涂装设备产品规格及价格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重点企业（10）工业涂装设备产能（千台）、产量（千台）、产值（万元）、价格及毛利率（2017-2021年）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重点企业（10）工业涂装设备产量全球市场份额（2020年）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重点企业（10）工业涂装设备产量全球市场份额（2021年）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全球市场不同类型工业涂装设备产量（千台）（2017-2028年）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全球市场不同类型工业涂装设备产量市场份额（2017-2028年）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全球市场不同类型工业涂装设备产值（万元）（2017-2028年）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全球市场不同类型工业涂装设备产值市场份额（2017-2028年）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全球市场不同类型工业涂装设备价格走势（2017-2028年）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中国市场工业涂装设备主要分类产量（千台）（2017-2028年）</w:t>
      </w:r>
      <w:r>
        <w:rPr>
          <w:rFonts w:hint="eastAsia"/>
        </w:rPr>
        <w:br/>
      </w:r>
      <w:r>
        <w:rPr>
          <w:rFonts w:hint="eastAsia"/>
        </w:rPr>
        <w:t>　　表 中国市场工业涂装设备主要分类产量市场份额（2017-2028年）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中国市场工业涂装设备主要分类产值（万元）（2017-2028年）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中国市场工业涂装设备主要分类产值市场份额（2017-2028年）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中国市场工业涂装设备主要分类价格走势（2017-2028年）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工业涂装设备产业链图</w:t>
      </w:r>
      <w:r>
        <w:rPr>
          <w:rFonts w:hint="eastAsia"/>
        </w:rPr>
        <w:br/>
      </w:r>
      <w:r>
        <w:rPr>
          <w:rFonts w:hint="eastAsia"/>
        </w:rPr>
        <w:t>　　表 工业涂装设备上游原料供应商及联系方式列表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全球市场工业涂装设备主要应用领域消费量（千台）（2017-2028年）</w:t>
      </w:r>
      <w:r>
        <w:rPr>
          <w:rFonts w:hint="eastAsia"/>
        </w:rPr>
        <w:br/>
      </w:r>
      <w:r>
        <w:rPr>
          <w:rFonts w:hint="eastAsia"/>
        </w:rPr>
        <w:t>　　表 全球市场工业涂装设备主要应用领域消费量市场份额（2017-2028年）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2021年全球市场工业涂装设备主要应用领域消费量市场份额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全球市场工业涂装设备主要应用领域消费量增长率（2017-2028年）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中国市场工业涂装设备主要应用领域消费量（千台）（2017-2028年）</w:t>
      </w:r>
      <w:r>
        <w:rPr>
          <w:rFonts w:hint="eastAsia"/>
        </w:rPr>
        <w:br/>
      </w:r>
      <w:r>
        <w:rPr>
          <w:rFonts w:hint="eastAsia"/>
        </w:rPr>
        <w:t>　　表 中国市场工业涂装设备主要应用领域消费量市场份额（2017-2028年）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中国市场工业涂装设备主要应用领域消费量增长率（2017-2028年）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中国市场工业涂装设备产量（千台）、消费量（千台）、进出口分析及未来趋势（2017-2028年）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8138634ea407e" w:history="1">
        <w:r>
          <w:rPr>
            <w:rStyle w:val="Hyperlink"/>
          </w:rPr>
          <w:t>2022-2028年全球与中国工业涂装设备行业现状全面调研与发展趋势报告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8138634ea407e" w:history="1">
        <w:r>
          <w:rPr>
            <w:rStyle w:val="Hyperlink"/>
          </w:rPr>
          <w:t>https://www.20087.com/7/81/GongYeTuZhuangSheBeiHangYeQuShiF.html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7fac40495490c" w:history="1">
      <w:r>
        <w:rPr>
          <w:rStyle w:val="Hyperlink"/>
        </w:rPr>
        <w:t>2022-2028年全球与中国工业涂装设备行业现状全面调研与发展趋势报告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ongYeTuZhuangSheBeiHangYeQuShiF.html" TargetMode="External" Id="R9b68138634ea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ongYeTuZhuangSheBeiHangYeQuShiF.html" TargetMode="External" Id="R5d27fac40495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2021-08-24T03:23:00Z</dcterms:created>
  <dcterms:modified xsi:type="dcterms:W3CDTF">2021-08-24T04:23:00Z</dcterms:modified>
  <dc:subject>2022-2028年全球与中国工业涂装设备行业现状全面调研与发展趋势报告</dc:subject>
  <dc:title>2022-2028年全球与中国工业涂装设备行业现状全面调研与发展趋势报告</dc:title>
  <cp:keywords>2022-2028年全球与中国工业涂装设备行业现状全面调研与发展趋势报告</cp:keywords>
  <dc:description>2022-2028年全球与中国工业涂装设备行业现状全面调研与发展趋势报告</dc:description>
</cp:coreProperties>
</file>