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e8b7dcda49ce" w:history="1">
              <w:r>
                <w:rPr>
                  <w:rStyle w:val="Hyperlink"/>
                </w:rPr>
                <w:t>中国弹性套柱销联轴器发展现状与前景趋势分析报告（2025-2031年）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e8b7dcda49ce" w:history="1">
              <w:r>
                <w:rPr>
                  <w:rStyle w:val="Hyperlink"/>
                </w:rPr>
                <w:t>中国弹性套柱销联轴器发展现状与前景趋势分析报告（2025-2031年）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e8b7dcda49ce" w:history="1">
                <w:r>
                  <w:rPr>
                    <w:rStyle w:val="Hyperlink"/>
                  </w:rPr>
                  <w:t>https://www.20087.com/7/31/DanXingTaoZhuXiaoLianZhouQiDeFaZhanQianJing.html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套柱销联轴器作为旋转设备间动力传递的关键连接件，已在泵阀驱动、风机系统、压缩机与通用机械传动中广泛应用。该类产品由两个金属半联轴器、橡胶或聚氨酯弹性套及柱销组成，依靠弹性元件的压缩变形补偿两轴间的径向、角向与轴向偏差，同时缓冲振动与冲击载荷。结构设计简单可靠，安装维护便捷，具备良好的减振性能与电气绝缘特性。弹性套材质选择根据工况而定，如耐油丁腈橡胶用于工业环境，聚氨酯用于高扭矩场合。弹性套柱销联轴器企业注重弹性体的老化性能、疲劳寿命与尺寸稳定性，确保在连续运行下的可靠性。行业标准对扭转刚度、许用转速与工作温度有明确规定，推动产品向标准化与模块化发展。应用领域强调对电机与被驱动设备的保护作用，尤其在启停频繁或负载波动大的场景中优势突出。</w:t>
      </w:r>
      <w:r>
        <w:rPr>
          <w:rFonts w:hint="eastAsia"/>
        </w:rPr>
        <w:br/>
      </w:r>
      <w:r>
        <w:rPr>
          <w:rFonts w:hint="eastAsia"/>
        </w:rPr>
        <w:t>　　未来，弹性套柱销联轴器将向高性能材料、状态监测与定制化设计方向深化发展。在材料技术层面，开发耐高温、耐臭氧与抗蠕变的新型弹性体，如氢化丁腈橡胶（HNBR）或热塑性聚氨酯（TPU），延长使用寿命并拓宽应用温域。纳米改性技术应用加速，通过添加碳纳米管或石墨烯提升弹性体的力学性能与导热能力。状态感知功能嵌入，部分高端型号在弹性套内集成微型应变片或温度传感器，实时反馈扭矩负荷与热积累情况，支持预防性维护。定制化设计能力增强，根据特定设备的振动谱、惯量匹配与空间约束提供专用弹性套硬度与几何参数。数字化选型工具普及弹性套柱销联轴器企业提供在线计算平台，帮助用户评估偏移量、峰值扭矩与预期寿命。同时，轻量化趋势明显，采用高强度铝合金或复合材料制造半联轴器，在保持刚度的同时降低转动惯量。长远来看，弹性套柱销联轴器正从被动连接元件转型为集柔性补偿、动态保护与状态反馈于一体的智能传动接口，在精密机械与复杂系统集成中发挥更精细的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5e8b7dcda49ce" w:history="1">
        <w:r>
          <w:rPr>
            <w:rStyle w:val="Hyperlink"/>
          </w:rPr>
          <w:t>中国弹性套柱销联轴器发展现状与前景趋势分析报告（2025-2031年）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弹性套柱销联轴器行业的市场规模、技术现状及未来发展方向。报告从经济环境、政策导向等角度出发，深入探讨了弹性套柱销联轴器行业发展趋势、竞争格局及重点企业的战略布局，同时对弹性套柱销联轴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弹性套柱销联轴器行业概述</w:t>
      </w:r>
      <w:r>
        <w:rPr>
          <w:rFonts w:hint="eastAsia"/>
        </w:rPr>
        <w:br/>
      </w:r>
      <w:r>
        <w:rPr>
          <w:rFonts w:hint="eastAsia"/>
        </w:rPr>
        <w:t>　　第一节 弹性套柱销联轴器定义与分类</w:t>
      </w:r>
      <w:r>
        <w:rPr>
          <w:rFonts w:hint="eastAsia"/>
        </w:rPr>
        <w:br/>
      </w:r>
      <w:r>
        <w:rPr>
          <w:rFonts w:hint="eastAsia"/>
        </w:rPr>
        <w:t>　　第二节 弹性套柱销联轴器应用领域</w:t>
      </w:r>
      <w:r>
        <w:rPr>
          <w:rFonts w:hint="eastAsia"/>
        </w:rPr>
        <w:br/>
      </w:r>
      <w:r>
        <w:rPr>
          <w:rFonts w:hint="eastAsia"/>
        </w:rPr>
        <w:t>　　第三节 弹性套柱销联轴器行业经济指标分析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二、弹性套柱销联轴器行业成长速度分析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三、弹性套柱销联轴器附加值提升空间探讨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四、弹性套柱销联轴器行业进入壁垒分析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五、弹性套柱销联轴器行业风险性评估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六、弹性套柱销联轴器行业周期性分析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七、弹性套柱销联轴器行业竞争程度指标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八、弹性套柱销联轴器行业成熟度综合分析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弹性套柱销联轴器产业链及经营模式分析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三、弹性套柱销联轴器销售模式与渠道策略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全球弹性套柱销联轴器市场发展分析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2024-2025年全球弹性套柱销联轴器行业发展分析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一、全球弹性套柱销联轴器行业市场规模与趋势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二、全球弹性套柱销联轴器行业发展特点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三、全球弹性套柱销联轴器行业竞争格局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主要国家与地区弹性套柱销联轴器市场分析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2025-2031年全球弹性套柱销联轴器行业发展趋势与前景预测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一、弹性套柱销联轴器行业发展趋势</w:t>
      </w:r>
      <w:r>
        <w:rPr>
          <w:rFonts w:hint="eastAsia"/>
        </w:rPr>
        <w:br/>
      </w:r>
      <w:r>
        <w:rPr>
          <w:rFonts w:hint="eastAsia"/>
        </w:rPr>
        <w:t>　　　　二、弹性套柱销联轴器行业发展潜力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中国弹性套柱销联轴器行业市场分析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2024-2025年弹性套柱销联轴器产能与投资动态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一、国内弹性套柱销联轴器产能现状与利用效率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二、弹性套柱销联轴器产能扩张与投资动态分析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2025-2031年弹性套柱销联轴器行业产量统计与趋势预测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一、2019-2024年弹性套柱销联轴器行业产量与增长趋势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1、2019-2024年弹性套柱销联轴器产量及增长趋势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2、2019-2024年弹性套柱销联轴器细分产品产量及份额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二、弹性套柱销联轴器产量影响因素分析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三、2025-2031年弹性套柱销联轴器产量预测</w:t>
      </w:r>
      <w:r>
        <w:rPr>
          <w:rFonts w:hint="eastAsia"/>
        </w:rPr>
        <w:br/>
      </w:r>
      <w:r>
        <w:rPr>
          <w:rFonts w:hint="eastAsia"/>
        </w:rPr>
        <w:t>　　第三节 2025-2031年弹性套柱销联轴器市场需求与销售分析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一、2024-2025年弹性套柱销联轴器行业需求现状</w:t>
      </w:r>
      <w:r>
        <w:rPr>
          <w:rFonts w:hint="eastAsia"/>
        </w:rPr>
        <w:br/>
      </w:r>
      <w:r>
        <w:rPr>
          <w:rFonts w:hint="eastAsia"/>
        </w:rPr>
        <w:t>　　　　二、弹性套柱销联轴器客户群体与需求特点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三、2019-2024年弹性套柱销联轴器行业销售规模分析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四、2025-2031年弹性套柱销联轴器市场增长潜力与规模预测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2024-2025年弹性套柱销联轴器行业技术发展现状及趋势分析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弹性套柱销联轴器行业技术发展现状分析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国内外弹性套柱销联轴器行业技术差距分析及差距形成的主要原因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弹性套柱销联轴器行业技术发展方向、趋势预测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提升弹性套柱销联轴器行业技术能力策略建议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中国弹性套柱销联轴器细分市场分析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一、2024-2025年弹性套柱销联轴器主要细分产品市场现状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弹性套柱销联轴器价格机制与竞争策略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一、2019-2024年弹性套柱销联轴器市场价格走势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弹性套柱销联轴器定价策略与方法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2025-2031年弹性套柱销联轴器价格竞争态势与趋势预测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中国弹性套柱销联轴器行业重点区域市场研究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2024-2025年重点区域弹性套柱销联轴器市场发展概况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二、2019-2024年弹性套柱销联轴器市场需求规模情况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二、2019-2024年弹性套柱销联轴器市场需求规模情况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二、2019-2024年弹性套柱销联轴器市场需求规模情况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二、2019-2024年弹性套柱销联轴器市场需求规模情况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二、2019-2024年弹性套柱销联轴器市场需求规模情况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三、2025-2031年弹性套柱销联轴器行业发展潜力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2019-2024年中国弹性套柱销联轴器行业进出口情况分析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弹性套柱销联轴器行业进口规模与来源分析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一、2019-2024年弹性套柱销联轴器进口规模分析</w:t>
      </w:r>
      <w:r>
        <w:rPr>
          <w:rFonts w:hint="eastAsia"/>
        </w:rPr>
        <w:br/>
      </w:r>
      <w:r>
        <w:rPr>
          <w:rFonts w:hint="eastAsia"/>
        </w:rPr>
        <w:t>　　　　二、弹性套柱销联轴器主要进口来源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弹性套柱销联轴器行业出口规模与目的地分析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一、2019-2024年弹性套柱销联轴器出口规模分析</w:t>
      </w:r>
      <w:r>
        <w:rPr>
          <w:rFonts w:hint="eastAsia"/>
        </w:rPr>
        <w:br/>
      </w:r>
      <w:r>
        <w:rPr>
          <w:rFonts w:hint="eastAsia"/>
        </w:rPr>
        <w:t>　　　　二、弹性套柱销联轴器主要出口目的地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2019-2024年中国弹性套柱销联轴器总体规模与财务指标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中国弹性套柱销联轴器行业总体规模分析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二、弹性套柱销联轴器从业人员规模</w:t>
      </w:r>
      <w:r>
        <w:rPr>
          <w:rFonts w:hint="eastAsia"/>
        </w:rPr>
        <w:br/>
      </w:r>
      <w:r>
        <w:rPr>
          <w:rFonts w:hint="eastAsia"/>
        </w:rPr>
        <w:t>　　　　三、弹性套柱销联轴器行业资产状况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中国弹性套柱销联轴器行业财务指标总体分析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弹性套柱销联轴器行业重点企业经营状况分析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弹性套柱销联轴器重点企业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弹性套柱销联轴器领先企业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弹性套柱销联轴器标杆企业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弹性套柱销联轴器代表企业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弹性套柱销联轴器龙头企业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弹性套柱销联轴器重点企业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中国弹性套柱销联轴器行业竞争格局分析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弹性套柱销联轴器行业竞争格局总览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2024-2025年弹性套柱销联轴器行业竞争力分析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四、弹性套柱销联轴器替代品威胁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2019-2024年弹性套柱销联轴器行业企业并购活动分析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2024-2025年弹性套柱销联轴器行业会展与招投标活动分析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2025年中国弹性套柱销联轴器企业发展策略分析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弹性套柱销联轴器市场策略分析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二、弹性套柱销联轴器市场细分与目标客户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弹性套柱销联轴器销售策略分析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提高弹性套柱销联轴器企业竞争力建议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一、弹性套柱销联轴器技术创新与管理优化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弹性套柱销联轴器品牌战略思考</w:t>
      </w:r>
      <w:r>
        <w:rPr>
          <w:rFonts w:hint="eastAsia"/>
        </w:rPr>
        <w:br/>
      </w:r>
      <w:r>
        <w:rPr>
          <w:rFonts w:hint="eastAsia"/>
        </w:rPr>
        <w:t>　　　　一、弹性套柱销联轴器品牌建设与维护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二、弹性套柱销联轴器品牌影响力与市场竞争力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中国弹性套柱销联轴器行业风险与对策</w:t>
      </w:r>
      <w:r>
        <w:rPr>
          <w:rFonts w:hint="eastAsia"/>
        </w:rPr>
        <w:br/>
      </w:r>
      <w:r>
        <w:rPr>
          <w:rFonts w:hint="eastAsia"/>
        </w:rPr>
        <w:t>　　第一节 弹性套柱销联轴器行业SWOT分析</w:t>
      </w:r>
      <w:r>
        <w:rPr>
          <w:rFonts w:hint="eastAsia"/>
        </w:rPr>
        <w:br/>
      </w:r>
      <w:r>
        <w:rPr>
          <w:rFonts w:hint="eastAsia"/>
        </w:rPr>
        <w:t>　　　　一、弹性套柱销联轴器行业优势分析</w:t>
      </w:r>
      <w:r>
        <w:rPr>
          <w:rFonts w:hint="eastAsia"/>
        </w:rPr>
        <w:br/>
      </w:r>
      <w:r>
        <w:rPr>
          <w:rFonts w:hint="eastAsia"/>
        </w:rPr>
        <w:t>　　　　二、弹性套柱销联轴器行业劣势分析</w:t>
      </w:r>
      <w:r>
        <w:rPr>
          <w:rFonts w:hint="eastAsia"/>
        </w:rPr>
        <w:br/>
      </w:r>
      <w:r>
        <w:rPr>
          <w:rFonts w:hint="eastAsia"/>
        </w:rPr>
        <w:t>　　　　三、弹性套柱销联轴器市场机会探索</w:t>
      </w:r>
      <w:r>
        <w:rPr>
          <w:rFonts w:hint="eastAsia"/>
        </w:rPr>
        <w:br/>
      </w:r>
      <w:r>
        <w:rPr>
          <w:rFonts w:hint="eastAsia"/>
        </w:rPr>
        <w:t>　　　　四、弹性套柱销联轴器市场威胁评估</w:t>
      </w:r>
      <w:r>
        <w:rPr>
          <w:rFonts w:hint="eastAsia"/>
        </w:rPr>
        <w:br/>
      </w:r>
      <w:r>
        <w:rPr>
          <w:rFonts w:hint="eastAsia"/>
        </w:rPr>
        <w:t>　　第二节 弹性套柱销联轴器行业风险及对策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2025-2031年中国弹性套柱销联轴器行业前景与发展趋势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弹性套柱销联轴器行业发展环境分析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2025-2031年弹性套柱销联轴器行业发展趋势与方向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一、弹性套柱销联轴器行业发展方向预测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二、弹性套柱销联轴器发展趋势分析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2025-2031年弹性套柱销联轴器行业发展潜力与机遇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一、弹性套柱销联轴器市场发展潜力评估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二、弹性套柱销联轴器新兴市场与机遇探索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弹性套柱销联轴器行业研究结论与建议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中.智林－弹性套柱销联轴器行业发展建议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弹性套柱销联轴器行业类别</w:t>
      </w:r>
      <w:r>
        <w:rPr>
          <w:rFonts w:hint="eastAsia"/>
        </w:rPr>
        <w:br/>
      </w:r>
      <w:r>
        <w:rPr>
          <w:rFonts w:hint="eastAsia"/>
        </w:rPr>
        <w:t>　　图表 弹性套柱销联轴器行业产业链调研</w:t>
      </w:r>
      <w:r>
        <w:rPr>
          <w:rFonts w:hint="eastAsia"/>
        </w:rPr>
        <w:br/>
      </w:r>
      <w:r>
        <w:rPr>
          <w:rFonts w:hint="eastAsia"/>
        </w:rPr>
        <w:t>　　图表 弹性套柱销联轴器行业现状</w:t>
      </w:r>
      <w:r>
        <w:rPr>
          <w:rFonts w:hint="eastAsia"/>
        </w:rPr>
        <w:br/>
      </w:r>
      <w:r>
        <w:rPr>
          <w:rFonts w:hint="eastAsia"/>
        </w:rPr>
        <w:t>　　图表 弹性套柱销联轴器行业标准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2024年中国弹性套柱销联轴器行业产能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2019-2024年中国弹性套柱销联轴器行业产量统计</w:t>
      </w:r>
      <w:r>
        <w:rPr>
          <w:rFonts w:hint="eastAsia"/>
        </w:rPr>
        <w:br/>
      </w:r>
      <w:r>
        <w:rPr>
          <w:rFonts w:hint="eastAsia"/>
        </w:rPr>
        <w:t>　　图表 弹性套柱销联轴器行业动态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2019-2024年中国弹性套柱销联轴器市场需求量</w:t>
      </w:r>
      <w:r>
        <w:rPr>
          <w:rFonts w:hint="eastAsia"/>
        </w:rPr>
        <w:br/>
      </w:r>
      <w:r>
        <w:rPr>
          <w:rFonts w:hint="eastAsia"/>
        </w:rPr>
        <w:t>　　图表 2024年中国弹性套柱销联轴器行业需求区域调研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2019-2024年中国弹性套柱销联轴器行情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2019-2024年中国弹性套柱销联轴器行业企业数量统计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**地区弹性套柱销联轴器市场规模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**地区弹性套柱销联轴器行业市场需求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**地区弹性套柱销联轴器市场调研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**地区弹性套柱销联轴器行业市场需求分析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**地区弹性套柱销联轴器市场规模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**地区弹性套柱销联轴器行业市场需求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**地区弹性套柱销联轴器市场调研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**地区弹性套柱销联轴器行业市场需求分析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弹性套柱销联轴器行业竞争对手分析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弹性套柱销联轴器重点企业（三）成长能力情况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2025-2031年中国弹性套柱销联轴器行业市场规模预测</w:t>
      </w:r>
      <w:r>
        <w:rPr>
          <w:rFonts w:hint="eastAsia"/>
        </w:rPr>
        <w:br/>
      </w:r>
      <w:r>
        <w:rPr>
          <w:rFonts w:hint="eastAsia"/>
        </w:rPr>
        <w:t>　　图表 弹性套柱销联轴器行业准入条件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2025-2031年中国弹性套柱销联轴器市场前景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e8b7dcda49ce" w:history="1">
        <w:r>
          <w:rPr>
            <w:rStyle w:val="Hyperlink"/>
          </w:rPr>
          <w:t>中国弹性套柱销联轴器发展现状与前景趋势分析报告（2025-2031年）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e8b7dcda49ce" w:history="1">
        <w:r>
          <w:rPr>
            <w:rStyle w:val="Hyperlink"/>
          </w:rPr>
          <w:t>https://www.20087.com/7/31/DanXingTaoZhuXiaoLianZhouQiDeFaZhanQianJing.html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柱销联轴器的型号和尺寸表、弹性套柱销联轴器型号查询尺寸表、轴承检测仪器有哪些、弹性套柱销联轴器安装规范、弹性柱销联轴器安装视频、弹性套柱销联轴器零件图、弹性套柱销联轴器型号参数、弹性套柱销联轴器能吸收整栋补偿两轴、联轴器型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375c581a547b4" w:history="1">
      <w:r>
        <w:rPr>
          <w:rStyle w:val="Hyperlink"/>
        </w:rPr>
        <w:t>中国弹性套柱销联轴器发展现状与前景趋势分析报告（2025-2031年）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XingTaoZhuXiaoLianZhouQiDeFaZhanQianJing.html" TargetMode="External" Id="R0655e8b7dcda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XingTaoZhuXiaoLianZhouQiDeFaZhanQianJing.html" TargetMode="External" Id="Rd63375c581a5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2025-09-26T04:21:26Z</dcterms:created>
  <dcterms:modified xsi:type="dcterms:W3CDTF">2025-09-26T05:21:26Z</dcterms:modified>
  <dc:subject>中国弹性套柱销联轴器发展现状与前景趋势分析报告（2025-2031年）</dc:subject>
  <dc:title>中国弹性套柱销联轴器发展现状与前景趋势分析报告（2025-2031年）</dc:title>
  <cp:keywords>中国弹性套柱销联轴器发展现状与前景趋势分析报告（2025-2031年）</cp:keywords>
  <dc:description>中国弹性套柱销联轴器发展现状与前景趋势分析报告（2025-2031年）</dc:description>
</cp:coreProperties>
</file>