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b2a7a620f4360" w:history="1">
              <w:r>
                <w:rPr>
                  <w:rStyle w:val="Hyperlink"/>
                </w:rPr>
                <w:t>2024-2030年全球与中国微小型动力式泵行业研究及前景趋势分析报告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b2a7a620f4360" w:history="1">
              <w:r>
                <w:rPr>
                  <w:rStyle w:val="Hyperlink"/>
                </w:rPr>
                <w:t>2024-2030年全球与中国微小型动力式泵行业研究及前景趋势分析报告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b2a7a620f4360" w:history="1">
                <w:r>
                  <w:rPr>
                    <w:rStyle w:val="Hyperlink"/>
                  </w:rPr>
                  <w:t>https://www.20087.com/7/21/WeiXiaoXingDongLiShiBengDeXianZhuangYuFaZhanQianJing.html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小型动力式泵是一种体积小、重量轻的流体输送装置，适用于需要精确控制流量和压力的各种微流体系统。这类泵在医疗设备、实验室分析仪器、微型冷却系统等领域有广泛的应用。现代微小型动力式泵采用精密机械加工和微型电机技术，能够实现高精度的流体控制，同时具有低能耗和长寿命的特点。</w:t>
      </w:r>
      <w:r>
        <w:rPr>
          <w:rFonts w:hint="eastAsia"/>
        </w:rPr>
        <w:br/>
      </w:r>
      <w:r>
        <w:rPr>
          <w:rFonts w:hint="eastAsia"/>
        </w:rPr>
        <w:t>　　未来，微小型动力式泵将更加注重集成化和智能化。通过微型化和集成设计，将泵与控制系统、传感器等组件紧密结合，形成一体化的微流体解决方案。同时，通过智能控制算法，实现泵的自适应调节，以应对不同工况下的流体输送需求。此外，新材料的应用将有助于进一步减轻泵的重量，提高其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b2a7a620f4360" w:history="1">
        <w:r>
          <w:rPr>
            <w:rStyle w:val="Hyperlink"/>
          </w:rPr>
          <w:t>2024-2030年全球与中国微小型动力式泵行业研究及前景趋势分析报告</w:t>
        </w:r>
      </w:hyperlink>
      <w:r>
        <w:rPr>
          <w:rFonts w:hint="eastAsia"/>
        </w:rPr>
        <w:t>》基于深入的市场监测与调研，结合权威数据资源和一手资料，对微小型动力式泵行业的产业链、市场规模与需求、价格体系进行了全面分析。微小型动力式泵报告客观呈现了微小型动力式泵行业现状，科学预测了微小型动力式泵市场前景及发展趋势。同时，聚焦微小型动力式泵重点企业，深入剖析了竞争格局、市场集中度及品牌影响力。此外，微小型动力式泵报告还细分了市场领域，揭示了微小型动力式泵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微小型动力式泵市场概述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按照不同产品类型，微小型动力式泵主要可以分为如下几个类别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全球不同产品类型微小型动力式泵销售额增长趋势2019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机械泵</w:t>
      </w:r>
      <w:r>
        <w:rPr>
          <w:rFonts w:hint="eastAsia"/>
        </w:rPr>
        <w:br/>
      </w:r>
      <w:r>
        <w:rPr>
          <w:rFonts w:hint="eastAsia"/>
        </w:rPr>
        <w:t>　　　　1.2.3 电磁泵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从不同应用，微小型动力式泵主要包括如下几个方面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全球不同应用微小型动力式泵销售额增长趋势2019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工业器械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微小型动力式泵行业背景、发展历史、现状及趋势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微小型动力式泵行业目前现状分析</w:t>
      </w:r>
      <w:r>
        <w:rPr>
          <w:rFonts w:hint="eastAsia"/>
        </w:rPr>
        <w:br/>
      </w:r>
      <w:r>
        <w:rPr>
          <w:rFonts w:hint="eastAsia"/>
        </w:rPr>
        <w:t>　　　　1.4.2 微小型动力式泵发展趋势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全球微小型动力式泵总体规模分析</w:t>
      </w:r>
      <w:r>
        <w:rPr>
          <w:rFonts w:hint="eastAsia"/>
        </w:rPr>
        <w:br/>
      </w:r>
      <w:r>
        <w:rPr>
          <w:rFonts w:hint="eastAsia"/>
        </w:rPr>
        <w:t>　　2.1 全球微小型动力式泵供需现状及预测（2019-2030）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全球微小型动力式泵产能、产量、产能利用率及发展趋势（2019-2030）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全球微小型动力式泵产量、需求量及发展趋势（2019-2030）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全球主要地区微小型动力式泵产量及发展趋势（2019-2030）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全球主要地区微小型动力式泵产量（2019-2024）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全球主要地区微小型动力式泵产量（2025-2030）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全球主要地区微小型动力式泵产量市场份额（2019-2030）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中国微小型动力式泵供需现状及预测（2019-2030）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中国微小型动力式泵产能、产量、产能利用率及发展趋势（2019-2030）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中国微小型动力式泵产量、市场需求量及发展趋势（2019-2030）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全球微小型动力式泵销量及销售额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全球市场微小型动力式泵销售额（2019-2030）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全球市场微小型动力式泵销量（2019-2030）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全球市场微小型动力式泵价格趋势（2019-2030）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全球市场主要厂商微小型动力式泵产能市场份额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全球市场主要厂商微小型动力式泵销量（2019-2024）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全球市场主要厂商微小型动力式泵销量（2019-2024）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全球市场主要厂商微小型动力式泵销售收入（2019-2024）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全球市场主要厂商微小型动力式泵销售价格（2019-2024）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2023年全球主要生产商微小型动力式泵收入排名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中国市场主要厂商微小型动力式泵销量（2019-2024）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中国市场主要厂商微小型动力式泵销量（2019-2024）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中国市场主要厂商微小型动力式泵销售收入（2019-2024）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2023年中国主要生产商微小型动力式泵收入排名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中国市场主要厂商微小型动力式泵销售价格（2019-2024）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全球主要厂商微小型动力式泵总部及产地分布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全球主要厂商成立时间及微小型动力式泵商业化日期</w:t>
      </w:r>
      <w:r>
        <w:rPr>
          <w:rFonts w:hint="eastAsia"/>
        </w:rPr>
        <w:br/>
      </w:r>
      <w:r>
        <w:rPr>
          <w:rFonts w:hint="eastAsia"/>
        </w:rPr>
        <w:t>　　3.6 全球主要厂商微小型动力式泵产品类型及应用</w:t>
      </w:r>
      <w:r>
        <w:rPr>
          <w:rFonts w:hint="eastAsia"/>
        </w:rPr>
        <w:br/>
      </w:r>
      <w:r>
        <w:rPr>
          <w:rFonts w:hint="eastAsia"/>
        </w:rPr>
        <w:t>　　3.7 微小型动力式泵行业集中度、竞争程度分析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微小型动力式泵行业集中度分析：2023年全球Top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全球微小型动力式泵第一梯队、第二梯队和第三梯队生产商（品牌）及市场份额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全球微小型动力式泵主要地区分析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全球主要地区微小型动力式泵市场规模分析：2019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全球主要地区微小型动力式泵销售收入及市场份额（2019-2024年）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全球主要地区微小型动力式泵销售收入预测（2024-2030年）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全球主要地区微小型动力式泵销量分析：2019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全球主要地区微小型动力式泵销量及市场份额（2019-2024年）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全球主要地区微小型动力式泵销量及市场份额预测（2025-2030）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北美市场微小型动力式泵销量、收入及增长率（2019-2030）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欧洲市场微小型动力式泵销量、收入及增长率（2019-2030）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中国市场微小型动力式泵销量、收入及增长率（2019-2030）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日本市场微小型动力式泵销量、收入及增长率（2019-2030）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东南亚市场微小型动力式泵销量、收入及增长率（2019-2030）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印度市场微小型动力式泵销量、收入及增长率（2019-2030）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微小型动力式泵销量、收入、价格及毛利率（2019-2024）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微小型动力式泵销量、收入、价格及毛利率（2019-2024）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微小型动力式泵销量、收入、价格及毛利率（2019-2024）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微小型动力式泵销量、收入、价格及毛利率（2019-2024）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微小型动力式泵销量、收入、价格及毛利率（2019-2024）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微小型动力式泵销量、收入、价格及毛利率（2019-2024）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微小型动力式泵销量、收入、价格及毛利率（2019-2024）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微小型动力式泵销量、收入、价格及毛利率（2019-2024）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微小型动力式泵销量、收入、价格及毛利率（2019-2024）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微小型动力式泵销量、收入、价格及毛利率（2019-2024）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微小型动力式泵销量、收入、价格及毛利率（2019-2024）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微小型动力式泵销量、收入、价格及毛利率（2019-2024）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不同产品类型微小型动力式泵分析</w:t>
      </w:r>
      <w:r>
        <w:rPr>
          <w:rFonts w:hint="eastAsia"/>
        </w:rPr>
        <w:br/>
      </w:r>
      <w:r>
        <w:rPr>
          <w:rFonts w:hint="eastAsia"/>
        </w:rPr>
        <w:t>　　6.1 全球不同产品类型微小型动力式泵销量（2019-2030）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全球不同产品类型微小型动力式泵销量及市场份额（2019-2024）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全球不同产品类型微小型动力式泵销量预测（2025-2030）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全球不同产品类型微小型动力式泵收入（2019-2030）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全球不同产品类型微小型动力式泵收入及市场份额（2019-2024）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全球不同产品类型微小型动力式泵收入预测（2025-2030）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全球不同产品类型微小型动力式泵价格走势（2019-2030）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不同应用微小型动力式泵分析</w:t>
      </w:r>
      <w:r>
        <w:rPr>
          <w:rFonts w:hint="eastAsia"/>
        </w:rPr>
        <w:br/>
      </w:r>
      <w:r>
        <w:rPr>
          <w:rFonts w:hint="eastAsia"/>
        </w:rPr>
        <w:t>　　7.1 全球不同应用微小型动力式泵销量（2019-2030）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全球不同应用微小型动力式泵销量及市场份额（2019-2024）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全球不同应用微小型动力式泵销量预测（2025-2030）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全球不同应用微小型动力式泵收入（2019-2030）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全球不同应用微小型动力式泵收入及市场份额（2019-2024）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全球不同应用微小型动力式泵收入预测（2025-2030）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全球不同应用微小型动力式泵价格走势（2019-2030）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微小型动力式泵产业链分析</w:t>
      </w:r>
      <w:r>
        <w:rPr>
          <w:rFonts w:hint="eastAsia"/>
        </w:rPr>
        <w:br/>
      </w:r>
      <w:r>
        <w:rPr>
          <w:rFonts w:hint="eastAsia"/>
        </w:rPr>
        <w:t>　　8.2 微小型动力式泵产业上游供应分析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微小型动力式泵下游典型客户</w:t>
      </w:r>
      <w:r>
        <w:rPr>
          <w:rFonts w:hint="eastAsia"/>
        </w:rPr>
        <w:br/>
      </w:r>
      <w:r>
        <w:rPr>
          <w:rFonts w:hint="eastAsia"/>
        </w:rPr>
        <w:t>　　8.4 微小型动力式泵销售渠道分析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微小型动力式泵行业发展机遇及主要驱动因素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微小型动力式泵行业发展面临的风险</w:t>
      </w:r>
      <w:r>
        <w:rPr>
          <w:rFonts w:hint="eastAsia"/>
        </w:rPr>
        <w:br/>
      </w:r>
      <w:r>
        <w:rPr>
          <w:rFonts w:hint="eastAsia"/>
        </w:rPr>
        <w:t>　　9.3 微小型动力式泵行业政策分析</w:t>
      </w:r>
      <w:r>
        <w:rPr>
          <w:rFonts w:hint="eastAsia"/>
        </w:rPr>
        <w:br/>
      </w:r>
      <w:r>
        <w:rPr>
          <w:rFonts w:hint="eastAsia"/>
        </w:rPr>
        <w:t>　　9.4 微小型动力式泵中国企业SWOT分析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全球不同产品类型微小型动力式泵销售额增长（CAGR）趋势2019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微小型动力式泵行业目前发展现状</w:t>
      </w:r>
      <w:r>
        <w:rPr>
          <w:rFonts w:hint="eastAsia"/>
        </w:rPr>
        <w:br/>
      </w:r>
      <w:r>
        <w:rPr>
          <w:rFonts w:hint="eastAsia"/>
        </w:rPr>
        <w:t>　　表 4： 微小型动力式泵发展趋势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全球主要地区微小型动力式泵产量增速（CAGR）：（2019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全球主要地区微小型动力式泵产量（2019-2024）&amp;（千件）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全球主要地区微小型动力式泵产量（2025-2030）&amp;（千件）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全球主要地区微小型动力式泵产量市场份额（2019-2024）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全球主要地区微小型动力式泵产量（2025-2030）&amp;（千件）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全球市场主要厂商微小型动力式泵产能（2023-2024）&amp;（千件）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全球市场主要厂商微小型动力式泵销量（2019-2024）&amp;（千件）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全球市场主要厂商微小型动力式泵销量市场份额（2019-2024）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全球市场主要厂商微小型动力式泵销售收入（2019-2024）&amp;（百万美元）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全球市场主要厂商微小型动力式泵销售收入市场份额（2019-2024）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全球市场主要厂商微小型动力式泵销售价格（2019-2024）&amp;（美元/件）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2023年全球主要生产商微小型动力式泵收入排名（百万美元）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中国市场主要厂商微小型动力式泵销量（2019-2024）&amp;（千件）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中国市场主要厂商微小型动力式泵销量市场份额（2019-2024）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中国市场主要厂商微小型动力式泵销售收入（2019-2024）&amp;（百万美元）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中国市场主要厂商微小型动力式泵销售收入市场份额（2019-2024）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2023年中国主要生产商微小型动力式泵收入排名（百万美元）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中国市场主要厂商微小型动力式泵销售价格（2019-2024）&amp;（美元/件）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全球主要厂商微小型动力式泵总部及产地分布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全球主要厂商成立时间及微小型动力式泵商业化日期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全球主要厂商微小型动力式泵产品类型及应用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2023年全球微小型动力式泵主要厂商市场地位（第一梯队、第二梯队和第三梯队）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全球微小型动力式泵市场投资、并购等现状分析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全球主要地区微小型动力式泵销售收入增速：（2019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全球主要地区微小型动力式泵销售收入（2019-2024）&amp;（百万美元）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全球主要地区微小型动力式泵销售收入市场份额（2019-2024）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全球主要地区微小型动力式泵收入（2025-2030）&amp;（百万美元）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全球主要地区微小型动力式泵收入市场份额（2025-2030）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全球主要地区微小型动力式泵销量（千件）：2019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全球主要地区微小型动力式泵销量（2019-2024）&amp;（千件）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全球主要地区微小型动力式泵销量市场份额（2019-2024）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全球主要地区微小型动力式泵销量（2025-2030）&amp;（千件）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全球主要地区微小型动力式泵销量份额（2025-2030）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微小型动力式泵销量（千件）、收入（百万美元）、价格（美元/件）及毛利率（2019-2024）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微小型动力式泵销量（千件）、收入（百万美元）、价格（美元/件）及毛利率（2019-2024）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微小型动力式泵销量（千件）、收入（百万美元）、价格（美元/件）及毛利率（2019-2024）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微小型动力式泵销量（千件）、收入（百万美元）、价格（美元/件）及毛利率（2019-2024）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微小型动力式泵销量（千件）、收入（百万美元）、价格（美元/件）及毛利率（2019-2024）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微小型动力式泵销量（千件）、收入（百万美元）、价格（美元/件）及毛利率（2019-2024）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微小型动力式泵销量（千件）、收入（百万美元）、价格（美元/件）及毛利率（2019-2024）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微小型动力式泵销量（千件）、收入（百万美元）、价格（美元/件）及毛利率（2019-2024）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微小型动力式泵销量（千件）、收入（百万美元）、价格（美元/件）及毛利率（2019-2024）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微小型动力式泵销量（千件）、收入（百万美元）、价格（美元/件）及毛利率（2019-2024）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微小型动力式泵销量（千件）、收入（百万美元）、价格（美元/件）及毛利率（2019-2024）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微小型动力式泵销量（千件）、收入（百万美元）、价格（美元/件）及毛利率（2019-2024）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全球不同产品类型微小型动力式泵销量（2019-2024年）&amp;（千件）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全球不同产品类型微小型动力式泵销量市场份额（2019-2024）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全球不同产品类型微小型动力式泵销量预测（2025-2030）&amp;（千件）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全球市场不同产品类型微小型动力式泵销量市场份额预测（2025-2030）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全球不同产品类型微小型动力式泵收入（2019-2024年）&amp;（百万美元）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全球不同产品类型微小型动力式泵收入市场份额（2019-2024）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全球不同产品类型微小型动力式泵收入预测（2025-2030）&amp;（百万美元）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全球不同产品类型微小型动力式泵收入市场份额预测（2025-2030）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全球不同应用微小型动力式泵销量（2019-2024年）&amp;（千件）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全球不同应用微小型动力式泵销量市场份额（2019-2024）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全球不同应用微小型动力式泵销量预测（2025-2030）&amp;（千件）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全球市场不同应用微小型动力式泵销量市场份额预测（2025-2030）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全球不同应用微小型动力式泵收入（2019-2024年）&amp;（百万美元）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全球不同应用微小型动力式泵收入市场份额（2019-2024）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全球不同应用微小型动力式泵收入预测（2025-2030）&amp;（百万美元）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全球不同应用微小型动力式泵收入市场份额预测（2025-2030）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微小型动力式泵上游原料供应商及联系方式列表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微小型动力式泵典型客户列表</w:t>
      </w:r>
      <w:r>
        <w:rPr>
          <w:rFonts w:hint="eastAsia"/>
        </w:rPr>
        <w:br/>
      </w:r>
      <w:r>
        <w:rPr>
          <w:rFonts w:hint="eastAsia"/>
        </w:rPr>
        <w:t>　　表 116： 微小型动力式泵主要销售模式及销售渠道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微小型动力式泵行业发展机遇及主要驱动因素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微小型动力式泵行业发展面临的风险</w:t>
      </w:r>
      <w:r>
        <w:rPr>
          <w:rFonts w:hint="eastAsia"/>
        </w:rPr>
        <w:br/>
      </w:r>
      <w:r>
        <w:rPr>
          <w:rFonts w:hint="eastAsia"/>
        </w:rPr>
        <w:t>　　表 119： 微小型动力式泵行业政策分析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微小型动力式泵产品图片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全球不同产品类型微小型动力式泵销售额2019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全球不同产品类型微小型动力式泵市场份额2023 &amp; 2030</w:t>
      </w:r>
      <w:r>
        <w:rPr>
          <w:rFonts w:hint="eastAsia"/>
        </w:rPr>
        <w:br/>
      </w:r>
      <w:r>
        <w:rPr>
          <w:rFonts w:hint="eastAsia"/>
        </w:rPr>
        <w:t>　　图 4： 机械泵产品图片</w:t>
      </w:r>
      <w:r>
        <w:rPr>
          <w:rFonts w:hint="eastAsia"/>
        </w:rPr>
        <w:br/>
      </w:r>
      <w:r>
        <w:rPr>
          <w:rFonts w:hint="eastAsia"/>
        </w:rPr>
        <w:t>　　图 5： 电磁泵产品图片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全球不同应用微小型动力式泵市场份额2023 &amp; 2030</w:t>
      </w:r>
      <w:r>
        <w:rPr>
          <w:rFonts w:hint="eastAsia"/>
        </w:rPr>
        <w:br/>
      </w:r>
      <w:r>
        <w:rPr>
          <w:rFonts w:hint="eastAsia"/>
        </w:rPr>
        <w:t>　　图 9： 家用电器</w:t>
      </w:r>
      <w:r>
        <w:rPr>
          <w:rFonts w:hint="eastAsia"/>
        </w:rPr>
        <w:br/>
      </w:r>
      <w:r>
        <w:rPr>
          <w:rFonts w:hint="eastAsia"/>
        </w:rPr>
        <w:t>　　图 10： 医疗器械</w:t>
      </w:r>
      <w:r>
        <w:rPr>
          <w:rFonts w:hint="eastAsia"/>
        </w:rPr>
        <w:br/>
      </w:r>
      <w:r>
        <w:rPr>
          <w:rFonts w:hint="eastAsia"/>
        </w:rPr>
        <w:t>　　图 11： 工业器械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全球微小型动力式泵产能、产量、产能利用率及发展趋势（2019-2030）&amp;（千件）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全球微小型动力式泵产量、需求量及发展趋势（2019-2030）&amp;（千件）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全球主要地区微小型动力式泵产量（2019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全球主要地区微小型动力式泵产量市场份额（2019-2030）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中国微小型动力式泵产能、产量、产能利用率及发展趋势（2019-2030）&amp;（千件）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中国微小型动力式泵产量、市场需求量及发展趋势（2019-2030）&amp;（千件）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全球微小型动力式泵市场销售额及增长率：（2019-2030）&amp;（百万美元）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全球市场微小型动力式泵市场规模：2019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全球市场微小型动力式泵销量及增长率（2019-2030）&amp;（千件）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全球市场微小型动力式泵价格趋势（2019-2030）&amp;（美元/件）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2023年全球市场主要厂商微小型动力式泵销量市场份额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2023年全球市场主要厂商微小型动力式泵收入市场份额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2023年中国市场主要厂商微小型动力式泵销量市场份额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2023年中国市场主要厂商微小型动力式泵收入市场份额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2023年全球前五大生产商微小型动力式泵市场份额</w:t>
      </w:r>
      <w:r>
        <w:rPr>
          <w:rFonts w:hint="eastAsia"/>
        </w:rPr>
        <w:br/>
      </w:r>
      <w:r>
        <w:rPr>
          <w:rFonts w:hint="eastAsia"/>
        </w:rPr>
        <w:t>　　图 28： 2023年全球微小型动力式泵第一梯队、第二梯队和第三梯队厂商及市场份额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全球主要地区微小型动力式泵销售收入（2019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全球主要地区微小型动力式泵销售收入市场份额（2019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北美市场微小型动力式泵销量及增长率（2019-2030）&amp;（千件）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北美市场微小型动力式泵收入及增长率（2019-2030）&amp;（百万美元）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欧洲市场微小型动力式泵销量及增长率（2019-2030）&amp;（千件）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欧洲市场微小型动力式泵收入及增长率（2019-2030）&amp;（百万美元）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中国市场微小型动力式泵销量及增长率（2019-2030）&amp;（千件）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中国市场微小型动力式泵收入及增长率（2019-2030）&amp;（百万美元）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日本市场微小型动力式泵销量及增长率（2019-2030）&amp;（千件）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日本市场微小型动力式泵收入及增长率（2019-2030）&amp;（百万美元）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东南亚市场微小型动力式泵销量及增长率（2019-2030）&amp;（千件）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东南亚市场微小型动力式泵收入及增长率（2019-2030）&amp;（百万美元）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印度市场微小型动力式泵销量及增长率（2019-2030）&amp;（千件）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印度市场微小型动力式泵收入及增长率（2019-2030）&amp;（百万美元）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全球不同产品类型微小型动力式泵价格走势（2019-2030）&amp;（美元/件）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全球不同应用微小型动力式泵价格走势（2019-2030）&amp;（美元/件）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微小型动力式泵产业链</w:t>
      </w:r>
      <w:r>
        <w:rPr>
          <w:rFonts w:hint="eastAsia"/>
        </w:rPr>
        <w:br/>
      </w:r>
      <w:r>
        <w:rPr>
          <w:rFonts w:hint="eastAsia"/>
        </w:rPr>
        <w:t>　　图 46： 微小型动力式泵中国企业SWOT分析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b2a7a620f4360" w:history="1">
        <w:r>
          <w:rPr>
            <w:rStyle w:val="Hyperlink"/>
          </w:rPr>
          <w:t>2024-2030年全球与中国微小型动力式泵行业研究及前景趋势分析报告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b2a7a620f4360" w:history="1">
        <w:r>
          <w:rPr>
            <w:rStyle w:val="Hyperlink"/>
          </w:rPr>
          <w:t>https://www.20087.com/7/21/WeiXiaoXingDongLiShiBengDeXianZhuangYuFaZhanQianJing.html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3e81709524354" w:history="1">
      <w:r>
        <w:rPr>
          <w:rStyle w:val="Hyperlink"/>
        </w:rPr>
        <w:t>2024-2030年全球与中国微小型动力式泵行业研究及前景趋势分析报告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WeiXiaoXingDongLiShiBengDeXianZhuangYuFaZhanQianJing.html" TargetMode="External" Id="Rd97b2a7a620f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WeiXiaoXingDongLiShiBengDeXianZhuangYuFaZhanQianJing.html" TargetMode="External" Id="Rc533e8170952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2024-07-02T03:43:47Z</dcterms:created>
  <dcterms:modified xsi:type="dcterms:W3CDTF">2024-07-02T04:43:47Z</dcterms:modified>
  <dc:subject>2024-2030年全球与中国微小型动力式泵行业研究及前景趋势分析报告</dc:subject>
  <dc:title>2024-2030年全球与中国微小型动力式泵行业研究及前景趋势分析报告</dc:title>
  <cp:keywords>2024-2030年全球与中国微小型动力式泵行业研究及前景趋势分析报告</cp:keywords>
  <dc:description>2024-2030年全球与中国微小型动力式泵行业研究及前景趋势分析报告</dc:description>
</cp:coreProperties>
</file>