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794ea80147a0" w:history="1">
              <w:r>
                <w:rPr>
                  <w:rStyle w:val="Hyperlink"/>
                </w:rPr>
                <w:t>2025-2031年中国搪玻璃阀门行业现状研究分析与市场前景预测报告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794ea80147a0" w:history="1">
              <w:r>
                <w:rPr>
                  <w:rStyle w:val="Hyperlink"/>
                </w:rPr>
                <w:t>2025-2031年中国搪玻璃阀门行业现状研究分析与市场前景预测报告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794ea80147a0" w:history="1">
                <w:r>
                  <w:rPr>
                    <w:rStyle w:val="Hyperlink"/>
                  </w:rPr>
                  <w:t>https://www.20087.com/7/81/TangBoLiFaMenShiChangQianJing.html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阀门是一种专门应用于化工、食品、制药等行业，尤其是腐蚀性介质输送管道中的一种特殊阀门。其内壁涂覆有瓷釉层，具有优异的耐腐蚀性和耐磨性，可以防止介质对阀门的腐蚀和磨损，延长阀门使用寿命。目前市场上的搪玻璃阀门种类多样，包括截止阀、球阀、蝶阀等，且产品技术逐渐成熟，生产工艺不断提升，部分高端产品还实现了智能化控制和远程监测。</w:t>
      </w:r>
      <w:r>
        <w:rPr>
          <w:rFonts w:hint="eastAsia"/>
        </w:rPr>
        <w:br/>
      </w:r>
      <w:r>
        <w:rPr>
          <w:rFonts w:hint="eastAsia"/>
        </w:rPr>
        <w:t>　　搪玻璃阀门未来的发展将更加注重产品的安全可靠性和智能化水平。随着防腐蚀材料科学和制造工艺的持续进步，搪玻璃阀门的耐腐蚀性能将得到进一步增强，同时，其结构设计也将趋于轻量化和紧凑化。在智能化方面，搪玻璃阀门将集成更多传感器和通信技术，实现状态实时监控、远程控制及故障预警等功能，以满足工业4.0和智能制造的需要。另外，随着环保法规的日益严格，符合绿色制造标准的搪玻璃阀门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794ea80147a0" w:history="1">
        <w:r>
          <w:rPr>
            <w:rStyle w:val="Hyperlink"/>
          </w:rPr>
          <w:t>2025-2031年中国搪玻璃阀门行业现状研究分析与市场前景预测报告</w:t>
        </w:r>
      </w:hyperlink>
      <w:r>
        <w:rPr>
          <w:rFonts w:hint="eastAsia"/>
        </w:rPr>
        <w:t>》系统分析了我国搪玻璃阀门行业的市场规模、市场需求及价格动态，深入探讨了搪玻璃阀门产业链结构与发展特点。报告对搪玻璃阀门细分市场进行了详细剖析，基于科学数据预测了市场前景及未来发展趋势，同时聚焦搪玻璃阀门重点企业，评估了品牌影响力、市场竞争力及行业集中度变化。通过专业分析与客观洞察，报告为投资者、产业链相关企业及政府决策部门提供了重要参考，是把握搪玻璃阀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搪玻璃阀门市场特点分析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搪玻璃阀门行业发展周期特征分析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2024-2025年中国搪玻璃阀门行业发展环境分析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中国搪玻璃阀门行业发展经济环境分析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中国搪玻璃阀门行业发展政策环境分析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一、搪玻璃阀门行业政策影响分析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二、相关搪玻璃阀门行业标准分析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2024-2025年全球搪玻璃阀门行业市场发展调研分析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全球搪玻璃阀门行业市场运行环境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全球搪玻璃阀门行业市场发展情况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一、全球搪玻璃阀门行业市场供给分析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二、全球搪玻璃阀门行业市场需求分析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三、全球搪玻璃阀门行业主要国家地区发展情况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2025-2031年全球搪玻璃阀门行业市场规模趋势预测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中国搪玻璃阀门行业市场供需现状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2024-2025年中国搪玻璃阀门市场现状</w:t>
      </w:r>
      <w:r>
        <w:rPr>
          <w:rFonts w:hint="eastAsia"/>
        </w:rPr>
        <w:br/>
      </w:r>
      <w:r>
        <w:rPr>
          <w:rFonts w:hint="eastAsia"/>
        </w:rPr>
        <w:t>　　第二节 中国搪玻璃阀门行业产量情况分析及预测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一、搪玻璃阀门总体产能规模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二、2019-2024年中国搪玻璃阀门产量统计</w:t>
      </w:r>
      <w:r>
        <w:rPr>
          <w:rFonts w:hint="eastAsia"/>
        </w:rPr>
        <w:br/>
      </w:r>
      <w:r>
        <w:rPr>
          <w:rFonts w:hint="eastAsia"/>
        </w:rPr>
        <w:t>　　　　三、搪玻璃阀门行业供给区域分布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四、2025-2031年中国搪玻璃阀门产量预测</w:t>
      </w:r>
      <w:r>
        <w:rPr>
          <w:rFonts w:hint="eastAsia"/>
        </w:rPr>
        <w:br/>
      </w:r>
      <w:r>
        <w:rPr>
          <w:rFonts w:hint="eastAsia"/>
        </w:rPr>
        <w:t>　　第三节 中国搪玻璃阀门市场需求分析及预测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一、2019-2024年中国搪玻璃阀门市场需求统计</w:t>
      </w:r>
      <w:r>
        <w:rPr>
          <w:rFonts w:hint="eastAsia"/>
        </w:rPr>
        <w:br/>
      </w:r>
      <w:r>
        <w:rPr>
          <w:rFonts w:hint="eastAsia"/>
        </w:rPr>
        <w:t>　　　　二、中国搪玻璃阀门市场需求特点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三、2025-2031年中国搪玻璃阀门市场需求量预测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中国搪玻璃阀门行业现状调研分析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中国搪玻璃阀门行业发展现状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一、2024-2025年搪玻璃阀门行业品牌发展现状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二、2024-2025年搪玻璃阀门行业需求市场现状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三、2024-2025年搪玻璃阀门市场需求层次分析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四、2024-2025年中国搪玻璃阀门市场走向分析</w:t>
      </w:r>
      <w:r>
        <w:rPr>
          <w:rFonts w:hint="eastAsia"/>
        </w:rPr>
        <w:br/>
      </w:r>
      <w:r>
        <w:rPr>
          <w:rFonts w:hint="eastAsia"/>
        </w:rPr>
        <w:t>　　第二节 中国搪玻璃阀门产品技术分析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一、2024-2025年搪玻璃阀门产品技术变化特点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二、2024-2025年搪玻璃阀门产品市场的新技术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三、2024-2025年搪玻璃阀门产品市场现状分析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中国搪玻璃阀门行业存在的问题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一、2024-2025年搪玻璃阀门产品市场存在的主要问题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二、2024-2025年国内搪玻璃阀门产品市场的三大瓶颈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三、2024-2025年搪玻璃阀门产品市场遭遇的规模难题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对中国搪玻璃阀门市场的分析及思考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一、搪玻璃阀门市场特点</w:t>
      </w:r>
      <w:r>
        <w:rPr>
          <w:rFonts w:hint="eastAsia"/>
        </w:rPr>
        <w:br/>
      </w:r>
      <w:r>
        <w:rPr>
          <w:rFonts w:hint="eastAsia"/>
        </w:rPr>
        <w:t>　　　　二、搪玻璃阀门市场分析</w:t>
      </w:r>
      <w:r>
        <w:rPr>
          <w:rFonts w:hint="eastAsia"/>
        </w:rPr>
        <w:br/>
      </w:r>
      <w:r>
        <w:rPr>
          <w:rFonts w:hint="eastAsia"/>
        </w:rPr>
        <w:t>　　　　三、搪玻璃阀门市场变化的方向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四、中国搪玻璃阀门行业发展的新思路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五、对中国搪玻璃阀门行业发展的思考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2019-2024年中国搪玻璃阀门产品市场进出口数据分析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2019-2024年中国搪玻璃阀门产品出口统计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2019-2024年中国搪玻璃阀门产品进口统计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2019-2024年中国搪玻璃阀门产品进出口价格对比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中国搪玻璃阀门主要进口来源地及出口目的地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搪玻璃阀门行业细分产品调研</w:t>
      </w:r>
      <w:r>
        <w:rPr>
          <w:rFonts w:hint="eastAsia"/>
        </w:rPr>
        <w:br/>
      </w:r>
      <w:r>
        <w:rPr>
          <w:rFonts w:hint="eastAsia"/>
        </w:rPr>
        <w:t>　　第一节 搪玻璃阀门细分产品结构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2019-2024年中国搪玻璃阀门行业竞争态势分析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2025年搪玻璃阀门行业集中度分析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一、搪玻璃阀门市场集中度分析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二、搪玻璃阀门企业分布区域集中度分析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三、搪玻璃阀门区域消费集中度分析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2019-2024年搪玻璃阀门主要企业竞争力分析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2025年搪玻璃阀门行业竞争格局分析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一、搪玻璃阀门行业竞争分析</w:t>
      </w:r>
      <w:r>
        <w:rPr>
          <w:rFonts w:hint="eastAsia"/>
        </w:rPr>
        <w:br/>
      </w:r>
      <w:r>
        <w:rPr>
          <w:rFonts w:hint="eastAsia"/>
        </w:rPr>
        <w:t>　　　　二、中外搪玻璃阀门产品竞争分析</w:t>
      </w:r>
      <w:r>
        <w:rPr>
          <w:rFonts w:hint="eastAsia"/>
        </w:rPr>
        <w:br/>
      </w:r>
      <w:r>
        <w:rPr>
          <w:rFonts w:hint="eastAsia"/>
        </w:rPr>
        <w:t>　　　　三、国内搪玻璃阀门行业重点企业发展动向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搪玻璃阀门行业上下游产业链发展情况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搪玻璃阀门上游产业发展分析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搪玻璃阀门下游产业发展分析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三、企业搪玻璃阀门经营状况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提高搪玻璃阀门企业竞争力的策略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一、提高中国搪玻璃阀门企业核心竞争力的对策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二、搪玻璃阀门企业提升竞争力的主要方向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三、影响搪玻璃阀门企业核心竞争力的因素及提升途径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四、提高搪玻璃阀门企业竞争力的策略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对中国搪玻璃阀门品牌的战略思考</w:t>
      </w:r>
      <w:r>
        <w:rPr>
          <w:rFonts w:hint="eastAsia"/>
        </w:rPr>
        <w:br/>
      </w:r>
      <w:r>
        <w:rPr>
          <w:rFonts w:hint="eastAsia"/>
        </w:rPr>
        <w:t>　　　　一、搪玻璃阀门实施品牌战略的意义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二、搪玻璃阀门企业品牌的现状分析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三、中国搪玻璃阀门企业的品牌战略</w:t>
      </w:r>
      <w:r>
        <w:rPr>
          <w:rFonts w:hint="eastAsia"/>
        </w:rPr>
        <w:br/>
      </w:r>
      <w:r>
        <w:rPr>
          <w:rFonts w:hint="eastAsia"/>
        </w:rPr>
        <w:t>　　　　四、搪玻璃阀门品牌战略管理的策略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2025年搪玻璃阀门市场前景分析</w:t>
      </w:r>
      <w:r>
        <w:rPr>
          <w:rFonts w:hint="eastAsia"/>
        </w:rPr>
        <w:br/>
      </w:r>
      <w:r>
        <w:rPr>
          <w:rFonts w:hint="eastAsia"/>
        </w:rPr>
        <w:t>　　第二节 2025年搪玻璃阀门行业发展趋势预测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影响搪玻璃阀门行业发展的主要因素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一、2025年影响搪玻璃阀门行业运行的有利因素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二、2025年影响搪玻璃阀门行业运行的稳定因素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三、2025年影响搪玻璃阀门行业运行的不利因素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四、2025年中国搪玻璃阀门行业发展面临的挑战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五、2025年中国搪玻璃阀门行业发展面临的机遇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搪玻璃阀门行业投资风险预警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一、2025年搪玻璃阀门行业市场风险及控制策略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二、2025年搪玻璃阀门行业政策风险及控制策略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三、2025年搪玻璃阀门行业经营风险及控制策略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四、2025年搪玻璃阀门同业竞争风险及控制策略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五、2025年搪玻璃阀门行业其他风险及控制策略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搪玻璃阀门市场研究结论</w:t>
      </w:r>
      <w:r>
        <w:rPr>
          <w:rFonts w:hint="eastAsia"/>
        </w:rPr>
        <w:br/>
      </w:r>
      <w:r>
        <w:rPr>
          <w:rFonts w:hint="eastAsia"/>
        </w:rPr>
        <w:t>　　第二节 搪玻璃阀门子行业研究结论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中:智:林:－搪玻璃阀门市场发展建议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搪玻璃阀门行业类别</w:t>
      </w:r>
      <w:r>
        <w:rPr>
          <w:rFonts w:hint="eastAsia"/>
        </w:rPr>
        <w:br/>
      </w:r>
      <w:r>
        <w:rPr>
          <w:rFonts w:hint="eastAsia"/>
        </w:rPr>
        <w:t>　　图表 搪玻璃阀门行业产业链调研</w:t>
      </w:r>
      <w:r>
        <w:rPr>
          <w:rFonts w:hint="eastAsia"/>
        </w:rPr>
        <w:br/>
      </w:r>
      <w:r>
        <w:rPr>
          <w:rFonts w:hint="eastAsia"/>
        </w:rPr>
        <w:t>　　图表 搪玻璃阀门行业现状</w:t>
      </w:r>
      <w:r>
        <w:rPr>
          <w:rFonts w:hint="eastAsia"/>
        </w:rPr>
        <w:br/>
      </w:r>
      <w:r>
        <w:rPr>
          <w:rFonts w:hint="eastAsia"/>
        </w:rPr>
        <w:t>　　图表 搪玻璃阀门行业标准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2019-2024年中国搪玻璃阀门市场规模</w:t>
      </w:r>
      <w:r>
        <w:rPr>
          <w:rFonts w:hint="eastAsia"/>
        </w:rPr>
        <w:br/>
      </w:r>
      <w:r>
        <w:rPr>
          <w:rFonts w:hint="eastAsia"/>
        </w:rPr>
        <w:t>　　图表 2025年中国搪玻璃阀门行业产能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2019-2024年中国搪玻璃阀门产量</w:t>
      </w:r>
      <w:r>
        <w:rPr>
          <w:rFonts w:hint="eastAsia"/>
        </w:rPr>
        <w:br/>
      </w:r>
      <w:r>
        <w:rPr>
          <w:rFonts w:hint="eastAsia"/>
        </w:rPr>
        <w:t>　　图表 搪玻璃阀门行业动态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2019-2024年中国搪玻璃阀门市场需求量</w:t>
      </w:r>
      <w:r>
        <w:rPr>
          <w:rFonts w:hint="eastAsia"/>
        </w:rPr>
        <w:br/>
      </w:r>
      <w:r>
        <w:rPr>
          <w:rFonts w:hint="eastAsia"/>
        </w:rPr>
        <w:t>　　图表 2025年中国搪玻璃阀门行业需求区域调研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2019-2024年中国搪玻璃阀门行情</w:t>
      </w:r>
      <w:r>
        <w:rPr>
          <w:rFonts w:hint="eastAsia"/>
        </w:rPr>
        <w:br/>
      </w:r>
      <w:r>
        <w:rPr>
          <w:rFonts w:hint="eastAsia"/>
        </w:rPr>
        <w:t>　　图表 2019-2024年中国搪玻璃阀门价格走势图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2019-2024年中国搪玻璃阀门行业销售收入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2019-2024年中国搪玻璃阀门行业盈利情况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2019-2024年中国搪玻璃阀门行业利润总额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2019-2024年中国搪玻璃阀门进口数据</w:t>
      </w:r>
      <w:r>
        <w:rPr>
          <w:rFonts w:hint="eastAsia"/>
        </w:rPr>
        <w:br/>
      </w:r>
      <w:r>
        <w:rPr>
          <w:rFonts w:hint="eastAsia"/>
        </w:rPr>
        <w:t>　　图表 2019-2024年中国搪玻璃阀门出口数据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**地区搪玻璃阀门市场规模</w:t>
      </w:r>
      <w:r>
        <w:rPr>
          <w:rFonts w:hint="eastAsia"/>
        </w:rPr>
        <w:br/>
      </w:r>
      <w:r>
        <w:rPr>
          <w:rFonts w:hint="eastAsia"/>
        </w:rPr>
        <w:t>　　图表 **地区搪玻璃阀门行业市场需求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**地区搪玻璃阀门市场调研</w:t>
      </w:r>
      <w:r>
        <w:rPr>
          <w:rFonts w:hint="eastAsia"/>
        </w:rPr>
        <w:br/>
      </w:r>
      <w:r>
        <w:rPr>
          <w:rFonts w:hint="eastAsia"/>
        </w:rPr>
        <w:t>　　图表 **地区搪玻璃阀门行业市场需求分析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**地区搪玻璃阀门市场规模</w:t>
      </w:r>
      <w:r>
        <w:rPr>
          <w:rFonts w:hint="eastAsia"/>
        </w:rPr>
        <w:br/>
      </w:r>
      <w:r>
        <w:rPr>
          <w:rFonts w:hint="eastAsia"/>
        </w:rPr>
        <w:t>　　图表 **地区搪玻璃阀门行业市场需求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**地区搪玻璃阀门市场调研</w:t>
      </w:r>
      <w:r>
        <w:rPr>
          <w:rFonts w:hint="eastAsia"/>
        </w:rPr>
        <w:br/>
      </w:r>
      <w:r>
        <w:rPr>
          <w:rFonts w:hint="eastAsia"/>
        </w:rPr>
        <w:t>　　图表 **地区搪玻璃阀门行业市场需求分析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搪玻璃阀门行业竞争对手分析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2025-2031年中国搪玻璃阀门市场规模预测</w:t>
      </w:r>
      <w:r>
        <w:rPr>
          <w:rFonts w:hint="eastAsia"/>
        </w:rPr>
        <w:br/>
      </w:r>
      <w:r>
        <w:rPr>
          <w:rFonts w:hint="eastAsia"/>
        </w:rPr>
        <w:t>　　图表 搪玻璃阀门行业准入条件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2025-2031年中国搪玻璃阀门行业信息化</w:t>
      </w:r>
      <w:r>
        <w:rPr>
          <w:rFonts w:hint="eastAsia"/>
        </w:rPr>
        <w:br/>
      </w:r>
      <w:r>
        <w:rPr>
          <w:rFonts w:hint="eastAsia"/>
        </w:rPr>
        <w:t>　　图表 2025年中国搪玻璃阀门市场前景分析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794ea80147a0" w:history="1">
        <w:r>
          <w:rPr>
            <w:rStyle w:val="Hyperlink"/>
          </w:rPr>
          <w:t>2025-2031年中国搪玻璃阀门行业现状研究分析与市场前景预测报告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794ea80147a0" w:history="1">
        <w:r>
          <w:rPr>
            <w:rStyle w:val="Hyperlink"/>
          </w:rPr>
          <w:t>https://www.20087.com/7/81/TangBoLiFaMenShiChangQianJing.html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热点：搪玻璃管道、搪玻璃阀门排名、搪瓷上展式放料阀、搪玻璃球阀、搪玻璃是什么、搪玻璃顶底阀、带有水龙头的玻璃瓶、搪瓷球阀、陶瓷阀门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5532a5504503" w:history="1">
      <w:r>
        <w:rPr>
          <w:rStyle w:val="Hyperlink"/>
        </w:rPr>
        <w:t>2025-2031年中国搪玻璃阀门行业现状研究分析与市场前景预测报告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angBoLiFaMenShiChangQianJing.html" TargetMode="External" Id="R1ede794ea80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angBoLiFaMenShiChangQianJing.html" TargetMode="External" Id="R725d5532a550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2024-10-13T06:21:00Z</dcterms:created>
  <dcterms:modified xsi:type="dcterms:W3CDTF">2024-10-13T07:21:00Z</dcterms:modified>
  <dc:subject>2025-2031年中国搪玻璃阀门行业现状研究分析与市场前景预测报告</dc:subject>
  <dc:title>2025-2031年中国搪玻璃阀门行业现状研究分析与市场前景预测报告</dc:title>
  <cp:keywords>2025-2031年中国搪玻璃阀门行业现状研究分析与市场前景预测报告</cp:keywords>
  <dc:description>2025-2031年中国搪玻璃阀门行业现状研究分析与市场前景预测报告</dc:description>
</cp:coreProperties>
</file>