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26d1c9835448c" w:history="1">
              <w:r>
                <w:rPr>
                  <w:rStyle w:val="Hyperlink"/>
                </w:rPr>
                <w:t>2025-2031年全球与中国数字高斯计行业发展分析及前景趋势预测报告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26d1c9835448c" w:history="1">
              <w:r>
                <w:rPr>
                  <w:rStyle w:val="Hyperlink"/>
                </w:rPr>
                <w:t>2025-2031年全球与中国数字高斯计行业发展分析及前景趋势预测报告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26d1c9835448c" w:history="1">
                <w:r>
                  <w:rPr>
                    <w:rStyle w:val="Hyperlink"/>
                  </w:rPr>
                  <w:t>https://www.20087.com/7/21/ShuZiGaoSiJiShiChangQianJing.html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高斯计是一种用于测量磁场强度的精密仪器，广泛应用于科学研究、工业检测及医疗设备校准等领域。数字高斯计以其高精度、快速响应和易于操作的特点，在众多应用场景中展现出巨大潜力。目前，市场上提供的数字高斯计种类繁多，从便携式手持设备到实验室专用的高精度型号应有尽有，每种产品都有其独特的适用场景。尽管数字高斯计在实际应用中表现出色，但在某些极端条件下（如强磁场环境），仍需解决稳定性和抗干扰能力的问题，这对传感器设计和制造提出了更高的要求。</w:t>
      </w:r>
      <w:r>
        <w:rPr>
          <w:rFonts w:hint="eastAsia"/>
        </w:rPr>
        <w:br/>
      </w:r>
      <w:r>
        <w:rPr>
          <w:rFonts w:hint="eastAsia"/>
        </w:rPr>
        <w:t>　　随着量子计算和磁共振成像等前沿技术的发展，数字高斯计的应用前景十分广阔。一方面，通过改进传感器技术和信号处理算法，可以进一步提升高斯计的灵敏度和分辨率，满足更复杂的研究需求；另一方面，随着物联网（IoT）技术的应用，智能联网的数字高斯计能够实现实时数据共享和远程监控，便于及时响应和处理突发情况。此外，考虑到便携式设备的需求增长，研发小型化、易于携带的高斯计将是未来发展的一个重要方向。随着全球范围内对高效、精准检测解决方案需求的增长，数字高斯计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26d1c9835448c" w:history="1">
        <w:r>
          <w:rPr>
            <w:rStyle w:val="Hyperlink"/>
          </w:rPr>
          <w:t>2025-2031年全球与中国数字高斯计行业发展分析及前景趋势预测报告</w:t>
        </w:r>
      </w:hyperlink>
      <w:r>
        <w:rPr>
          <w:rFonts w:hint="eastAsia"/>
        </w:rPr>
        <w:t>》基于权威数据和调研资料，采用定量与定性相结合的方法，系统分析了数字高斯计行业的现状和未来趋势。通过对行业的长期跟踪研究，报告提供了清晰的市场分析和趋势预测，帮助投资者更好地理解行业投资价值。同时，结合数字高斯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数字高斯计市场概述</w:t>
      </w:r>
      <w:r>
        <w:rPr>
          <w:rFonts w:hint="eastAsia"/>
        </w:rPr>
        <w:br/>
      </w:r>
      <w:r>
        <w:rPr>
          <w:rFonts w:hint="eastAsia"/>
        </w:rPr>
        <w:t>　　1.1 数字高斯计行业概述及统计范围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按照不同产品类型，数字高斯计主要可以分为如下几个类别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全球不同产品类型数字高斯计规模增长趋势2020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便携式高斯计</w:t>
      </w:r>
      <w:r>
        <w:rPr>
          <w:rFonts w:hint="eastAsia"/>
        </w:rPr>
        <w:br/>
      </w:r>
      <w:r>
        <w:rPr>
          <w:rFonts w:hint="eastAsia"/>
        </w:rPr>
        <w:t>　　　　1.2.3 台式高斯计</w:t>
      </w:r>
      <w:r>
        <w:rPr>
          <w:rFonts w:hint="eastAsia"/>
        </w:rPr>
        <w:br/>
      </w:r>
      <w:r>
        <w:rPr>
          <w:rFonts w:hint="eastAsia"/>
        </w:rPr>
        <w:t>　　1.3 从不同应用，数字高斯计主要包括如下几个方面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全球不同应用数字高斯计规模增长趋势2020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实验室应用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数字高斯计行业发展总体概况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数字高斯计行业发展主要特点</w:t>
      </w:r>
      <w:r>
        <w:rPr>
          <w:rFonts w:hint="eastAsia"/>
        </w:rPr>
        <w:br/>
      </w:r>
      <w:r>
        <w:rPr>
          <w:rFonts w:hint="eastAsia"/>
        </w:rPr>
        <w:t>　　　　1.4.3 数字高斯计行业发展影响因素</w:t>
      </w:r>
      <w:r>
        <w:rPr>
          <w:rFonts w:hint="eastAsia"/>
        </w:rPr>
        <w:br/>
      </w:r>
      <w:r>
        <w:rPr>
          <w:rFonts w:hint="eastAsia"/>
        </w:rPr>
        <w:t>　　　　1.4.3 .1 数字高斯计有利因素</w:t>
      </w:r>
      <w:r>
        <w:rPr>
          <w:rFonts w:hint="eastAsia"/>
        </w:rPr>
        <w:br/>
      </w:r>
      <w:r>
        <w:rPr>
          <w:rFonts w:hint="eastAsia"/>
        </w:rPr>
        <w:t>　　　　1.4.3 .2 数字高斯计不利因素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全球数字高斯计供需现状及预测（2020-2031）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全球数字高斯计产能、产量、产能利用率及发展趋势（2020-2031）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全球数字高斯计产量、需求量及发展趋势（2020-2031）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全球主要地区数字高斯计产量及发展趋势（2020-2031）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中国数字高斯计供需现状及预测（2020-2031）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中国数字高斯计产能、产量、产能利用率及发展趋势（2020-2031）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中国数字高斯计产量、市场需求量及发展趋势（2020-2031）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中国数字高斯计产能和产量占全球的比重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全球数字高斯计销量及收入</w:t>
      </w:r>
      <w:r>
        <w:rPr>
          <w:rFonts w:hint="eastAsia"/>
        </w:rPr>
        <w:br/>
      </w:r>
      <w:r>
        <w:rPr>
          <w:rFonts w:hint="eastAsia"/>
        </w:rPr>
        <w:t>　　　　2.3.1 全球市场数字高斯计收入（2020-2031）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全球市场数字高斯计销量（2020-2031）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全球市场数字高斯计价格趋势（2020-2031）</w:t>
      </w:r>
      <w:r>
        <w:rPr>
          <w:rFonts w:hint="eastAsia"/>
        </w:rPr>
        <w:br/>
      </w:r>
      <w:r>
        <w:rPr>
          <w:rFonts w:hint="eastAsia"/>
        </w:rPr>
        <w:t>　　2.4 中国数字高斯计销量及收入</w:t>
      </w:r>
      <w:r>
        <w:rPr>
          <w:rFonts w:hint="eastAsia"/>
        </w:rPr>
        <w:br/>
      </w:r>
      <w:r>
        <w:rPr>
          <w:rFonts w:hint="eastAsia"/>
        </w:rPr>
        <w:t>　　　　2.4.1 中国市场数字高斯计收入（2020-2031）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中国市场数字高斯计销量（2020-2031）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中国市场数字高斯计销量和收入占全球的比重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全球数字高斯计主要地区分析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全球主要地区数字高斯计市场规模分析：2020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全球主要地区数字高斯计销售收入及市场份额（2020-2025年）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全球主要地区数字高斯计销售收入预测（2026-2031）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全球主要地区数字高斯计销量分析：2020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全球主要地区数字高斯计销量及市场份额（2020-2025年）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全球主要地区数字高斯计销量及市场份额预测（2026-2031）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北美（美国和加拿大）数字高斯计销量（2020-2031）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北美（美国和加拿大）数字高斯计收入（2020-2031）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欧洲（德国、英国、法国和意大利等国家）数字高斯计销量（2020-2031）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欧洲（德国、英国、法国和意大利等国家）数字高斯计收入（2020-2031）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亚太（中国、日本、韩国、中国台湾、印度和东南亚等）数字高斯计销量（2020-2031）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亚太（中国、日本、韩国、中国台湾、印度和东南亚等）数字高斯计收入（2020-2031）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拉美地区（墨西哥、巴西等国家）数字高斯计销量（2020-2031）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拉美地区（墨西哥、巴西等国家）数字高斯计收入（2020-2031）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中东及非洲（土耳其、沙特等国家）数字高斯计销量（2020-2031）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中东及非洲（土耳其、沙特等国家）数字高斯计收入（2020-2031）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全球市场主要厂商数字高斯计产能市场份额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全球市场主要厂商数字高斯计销量（2020-2025）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全球市场主要厂商数字高斯计销售收入（2020-2025）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全球市场主要厂商数字高斯计销售价格（2020-2025）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2024年全球主要生产商数字高斯计收入排名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中国市场主要厂商数字高斯计销量（2020-2025）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中国市场主要厂商数字高斯计销售收入（2020-2025）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中国市场主要厂商数字高斯计销售价格（2020-2025）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2024年中国主要生产商数字高斯计收入排名</w:t>
      </w:r>
      <w:r>
        <w:rPr>
          <w:rFonts w:hint="eastAsia"/>
        </w:rPr>
        <w:br/>
      </w:r>
      <w:r>
        <w:rPr>
          <w:rFonts w:hint="eastAsia"/>
        </w:rPr>
        <w:t>　　4.3 全球主要厂商数字高斯计总部及产地分布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全球主要厂商数字高斯计商业化日期</w:t>
      </w:r>
      <w:r>
        <w:rPr>
          <w:rFonts w:hint="eastAsia"/>
        </w:rPr>
        <w:br/>
      </w:r>
      <w:r>
        <w:rPr>
          <w:rFonts w:hint="eastAsia"/>
        </w:rPr>
        <w:t>　　4.5 全球主要厂商数字高斯计产品类型及应用</w:t>
      </w:r>
      <w:r>
        <w:rPr>
          <w:rFonts w:hint="eastAsia"/>
        </w:rPr>
        <w:br/>
      </w:r>
      <w:r>
        <w:rPr>
          <w:rFonts w:hint="eastAsia"/>
        </w:rPr>
        <w:t>　　4.6 数字高斯计行业集中度、竞争程度分析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数字高斯计行业集中度分析：全球头部厂商份额（Top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全球数字高斯计第一梯队、第二梯队和第三梯队生产商（品牌）及市场份额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不同产品类型数字高斯计分析</w:t>
      </w:r>
      <w:r>
        <w:rPr>
          <w:rFonts w:hint="eastAsia"/>
        </w:rPr>
        <w:br/>
      </w:r>
      <w:r>
        <w:rPr>
          <w:rFonts w:hint="eastAsia"/>
        </w:rPr>
        <w:t>　　5.1 全球不同产品类型数字高斯计销量（2020-2031）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全球不同产品类型数字高斯计销量及市场份额（2020-2025）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全球不同产品类型数字高斯计销量预测（2026-2031）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全球不同产品类型数字高斯计收入（2020-2031）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全球不同产品类型数字高斯计收入及市场份额（2020-2025）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全球不同产品类型数字高斯计收入预测（2026-2031）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全球不同产品类型数字高斯计价格走势（2020-2031）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中国不同产品类型数字高斯计销量（2020-2031）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中国不同产品类型数字高斯计销量及市场份额（2020-2025）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中国不同产品类型数字高斯计销量预测（2026-2031）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中国不同产品类型数字高斯计收入（2020-2031）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中国不同产品类型数字高斯计收入及市场份额（2020-2025）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中国不同产品类型数字高斯计收入预测（2026-2031）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不同应用数字高斯计分析</w:t>
      </w:r>
      <w:r>
        <w:rPr>
          <w:rFonts w:hint="eastAsia"/>
        </w:rPr>
        <w:br/>
      </w:r>
      <w:r>
        <w:rPr>
          <w:rFonts w:hint="eastAsia"/>
        </w:rPr>
        <w:t>　　6.1 全球不同应用数字高斯计销量（2020-2031）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全球不同应用数字高斯计销量及市场份额（2020-2025）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全球不同应用数字高斯计销量预测（2026-2031）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全球不同应用数字高斯计收入（2020-2031）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全球不同应用数字高斯计收入及市场份额（2020-2025）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全球不同应用数字高斯计收入预测（2026-2031）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全球不同应用数字高斯计价格走势（2020-2031）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中国不同应用数字高斯计销量（2020-2031）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中国不同应用数字高斯计销量及市场份额（2020-2025）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中国不同应用数字高斯计销量预测（2026-2031）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中国不同应用数字高斯计收入（2020-2031）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中国不同应用数字高斯计收入及市场份额（2020-2025）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中国不同应用数字高斯计收入预测（2026-2031）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数字高斯计行业发展趋势</w:t>
      </w:r>
      <w:r>
        <w:rPr>
          <w:rFonts w:hint="eastAsia"/>
        </w:rPr>
        <w:br/>
      </w:r>
      <w:r>
        <w:rPr>
          <w:rFonts w:hint="eastAsia"/>
        </w:rPr>
        <w:t>　　7.2 数字高斯计行业主要驱动因素</w:t>
      </w:r>
      <w:r>
        <w:rPr>
          <w:rFonts w:hint="eastAsia"/>
        </w:rPr>
        <w:br/>
      </w:r>
      <w:r>
        <w:rPr>
          <w:rFonts w:hint="eastAsia"/>
        </w:rPr>
        <w:t>　　7.3 数字高斯计中国企业SWOT分析</w:t>
      </w:r>
      <w:r>
        <w:rPr>
          <w:rFonts w:hint="eastAsia"/>
        </w:rPr>
        <w:br/>
      </w:r>
      <w:r>
        <w:rPr>
          <w:rFonts w:hint="eastAsia"/>
        </w:rPr>
        <w:t>　　7.4 中国数字高斯计行业政策环境分析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数字高斯计行业产业链简介</w:t>
      </w:r>
      <w:r>
        <w:rPr>
          <w:rFonts w:hint="eastAsia"/>
        </w:rPr>
        <w:br/>
      </w:r>
      <w:r>
        <w:rPr>
          <w:rFonts w:hint="eastAsia"/>
        </w:rPr>
        <w:t>　　　　8.1.1 数字高斯计行业供应链分析</w:t>
      </w:r>
      <w:r>
        <w:rPr>
          <w:rFonts w:hint="eastAsia"/>
        </w:rPr>
        <w:br/>
      </w:r>
      <w:r>
        <w:rPr>
          <w:rFonts w:hint="eastAsia"/>
        </w:rPr>
        <w:t>　　　　8.1.2 数字高斯计主要原料及供应情况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数字高斯计行业主要下游客户</w:t>
      </w:r>
      <w:r>
        <w:rPr>
          <w:rFonts w:hint="eastAsia"/>
        </w:rPr>
        <w:br/>
      </w:r>
      <w:r>
        <w:rPr>
          <w:rFonts w:hint="eastAsia"/>
        </w:rPr>
        <w:t>　　8.2 数字高斯计行业采购模式</w:t>
      </w:r>
      <w:r>
        <w:rPr>
          <w:rFonts w:hint="eastAsia"/>
        </w:rPr>
        <w:br/>
      </w:r>
      <w:r>
        <w:rPr>
          <w:rFonts w:hint="eastAsia"/>
        </w:rPr>
        <w:t>　　8.3 数字高斯计行业生产模式</w:t>
      </w:r>
      <w:r>
        <w:rPr>
          <w:rFonts w:hint="eastAsia"/>
        </w:rPr>
        <w:br/>
      </w:r>
      <w:r>
        <w:rPr>
          <w:rFonts w:hint="eastAsia"/>
        </w:rPr>
        <w:t>　　8.4 数字高斯计行业销售模式及销售渠道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全球市场主要数字高斯计厂商简介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数字高斯计销量、收入、价格及毛利率（2020-2025）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中国市场数字高斯计产量、销量、进出口分析及未来趋势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中国市场数字高斯计产量、销量、进出口分析及未来趋势（2020-2031）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中国市场数字高斯计进出口贸易趋势</w:t>
      </w:r>
      <w:r>
        <w:rPr>
          <w:rFonts w:hint="eastAsia"/>
        </w:rPr>
        <w:br/>
      </w:r>
      <w:r>
        <w:rPr>
          <w:rFonts w:hint="eastAsia"/>
        </w:rPr>
        <w:t>　　10.3 中国市场数字高斯计主要进口来源</w:t>
      </w:r>
      <w:r>
        <w:rPr>
          <w:rFonts w:hint="eastAsia"/>
        </w:rPr>
        <w:br/>
      </w:r>
      <w:r>
        <w:rPr>
          <w:rFonts w:hint="eastAsia"/>
        </w:rPr>
        <w:t>　　10.4 中国市场数字高斯计主要出口目的地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中国市场数字高斯计主要地区分布</w:t>
      </w:r>
      <w:r>
        <w:rPr>
          <w:rFonts w:hint="eastAsia"/>
        </w:rPr>
        <w:br/>
      </w:r>
      <w:r>
        <w:rPr>
          <w:rFonts w:hint="eastAsia"/>
        </w:rPr>
        <w:t>　　11.1 中国数字高斯计生产地区分布</w:t>
      </w:r>
      <w:r>
        <w:rPr>
          <w:rFonts w:hint="eastAsia"/>
        </w:rPr>
        <w:br/>
      </w:r>
      <w:r>
        <w:rPr>
          <w:rFonts w:hint="eastAsia"/>
        </w:rPr>
        <w:t>　　11.2 中国数字高斯计消费地区分布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全球不同产品类型数字高斯计规模规模增长趋势2020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数字高斯计行业发展主要特点</w:t>
      </w:r>
      <w:r>
        <w:rPr>
          <w:rFonts w:hint="eastAsia"/>
        </w:rPr>
        <w:br/>
      </w:r>
      <w:r>
        <w:rPr>
          <w:rFonts w:hint="eastAsia"/>
        </w:rPr>
        <w:t>　　表 4： 数字高斯计行业发展有利因素分析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数字高斯计行业发展不利因素分析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进入数字高斯计行业壁垒</w:t>
      </w:r>
      <w:r>
        <w:rPr>
          <w:rFonts w:hint="eastAsia"/>
        </w:rPr>
        <w:br/>
      </w:r>
      <w:r>
        <w:rPr>
          <w:rFonts w:hint="eastAsia"/>
        </w:rPr>
        <w:t>　　表 7： 全球主要地区数字高斯计产量（台）：2020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全球主要地区数字高斯计产量（2020-2025）&amp;（台）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全球主要地区数字高斯计产量（2026-2031）&amp;（台）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全球主要地区数字高斯计销售收入（百万美元）：2020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全球主要地区数字高斯计销售收入（2020-2025）&amp;（百万美元）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全球主要地区数字高斯计销售收入市场份额（2020-2025）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全球主要地区数字高斯计收入（2026-2031）&amp;（百万美元）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全球主要地区数字高斯计收入市场份额（2026-2031）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全球主要地区数字高斯计销量（台）：2020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全球主要地区数字高斯计销量（2020-2025）&amp;（台）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全球主要地区数字高斯计销量市场份额（2020-2025）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全球主要地区数字高斯计销量（2026-2031）&amp;（台）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全球主要地区数字高斯计销量份额（2026-2031）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北美数字高斯计基本情况分析</w:t>
      </w:r>
      <w:r>
        <w:rPr>
          <w:rFonts w:hint="eastAsia"/>
        </w:rPr>
        <w:br/>
      </w:r>
      <w:r>
        <w:rPr>
          <w:rFonts w:hint="eastAsia"/>
        </w:rPr>
        <w:t>　　表 21： 欧洲数字高斯计基本情况分析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亚太地区数字高斯计基本情况分析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拉美地区数字高斯计基本情况分析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中东及非洲数字高斯计基本情况分析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全球市场主要厂商数字高斯计产能（2024-2025）&amp;（台）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全球市场主要厂商数字高斯计销量（2020-2025）&amp;（台）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全球市场主要厂商数字高斯计销量市场份额（2020-2025）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全球市场主要厂商数字高斯计销售收入（2020-2025）&amp;（百万美元）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全球市场主要厂商数字高斯计销售收入市场份额（2020-2025）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全球市场主要厂商数字高斯计销售价格（2020-2025）&amp;（美元/台）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2024年全球主要生产商数字高斯计收入排名（百万美元）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中国市场主要厂商数字高斯计销量（2020-2025）&amp;（台）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中国市场主要厂商数字高斯计销量市场份额（2020-2025）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中国市场主要厂商数字高斯计销售收入（2020-2025）&amp;（百万美元）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中国市场主要厂商数字高斯计销售收入市场份额（2020-2025）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中国市场主要厂商数字高斯计销售价格（2020-2025）&amp;（美元/台）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2024年中国主要生产商数字高斯计收入排名（百万美元）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全球主要厂商数字高斯计总部及产地分布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全球主要厂商数字高斯计商业化日期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全球主要厂商数字高斯计产品类型及应用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2024年全球数字高斯计主要厂商市场地位（第一梯队、第二梯队和第三梯队）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全球不同产品类型数字高斯计销量（2020-2025年）&amp;（台）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全球不同产品类型数字高斯计销量市场份额（2020-2025）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全球不同产品类型数字高斯计销量预测（2026-2031）&amp;（台）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全球市场不同产品类型数字高斯计销量市场份额预测（2026-2031）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全球不同产品类型数字高斯计收入（2020-2025年）&amp;（百万美元）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全球不同产品类型数字高斯计收入市场份额（2020-2025）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全球不同产品类型数字高斯计收入预测（2026-2031）&amp;（百万美元）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全球不同产品类型数字高斯计收入市场份额预测（2026-2031）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中国不同产品类型数字高斯计销量（2020-2025年）&amp;（台）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中国不同产品类型数字高斯计销量市场份额（2020-2025）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中国不同产品类型数字高斯计销量预测（2026-2031）&amp;（台）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中国不同产品类型数字高斯计销量市场份额预测（2026-2031）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中国不同产品类型数字高斯计收入（2020-2025年）&amp;（百万美元）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中国不同产品类型数字高斯计收入市场份额（2020-2025）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中国不同产品类型数字高斯计收入预测（2026-2031）&amp;（百万美元）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中国不同产品类型数字高斯计收入市场份额预测（2026-2031）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全球不同应用数字高斯计销量（2020-2025年）&amp;（台）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全球不同应用数字高斯计销量市场份额（2020-2025）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全球不同应用数字高斯计销量预测（2026-2031）&amp;（台）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全球市场不同应用数字高斯计销量市场份额预测（2026-2031）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全球不同应用数字高斯计收入（2020-2025年）&amp;（百万美元）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全球不同应用数字高斯计收入市场份额（2020-2025）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全球不同应用数字高斯计收入预测（2026-2031）&amp;（百万美元）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全球不同应用数字高斯计收入市场份额预测（2026-2031）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中国不同应用数字高斯计销量（2020-2025年）&amp;（台）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中国不同应用数字高斯计销量市场份额（2020-2025）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中国不同应用数字高斯计销量预测（2026-2031）&amp;（台）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中国不同应用数字高斯计销量市场份额预测（2026-2031）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中国不同应用数字高斯计收入（2020-2025年）&amp;（百万美元）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中国不同应用数字高斯计收入市场份额（2020-2025）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中国不同应用数字高斯计收入预测（2026-2031）&amp;（百万美元）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中国不同应用数字高斯计收入市场份额预测（2026-2031）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数字高斯计行业发展趋势</w:t>
      </w:r>
      <w:r>
        <w:rPr>
          <w:rFonts w:hint="eastAsia"/>
        </w:rPr>
        <w:br/>
      </w:r>
      <w:r>
        <w:rPr>
          <w:rFonts w:hint="eastAsia"/>
        </w:rPr>
        <w:t>　　表 75： 数字高斯计行业主要驱动因素</w:t>
      </w:r>
      <w:r>
        <w:rPr>
          <w:rFonts w:hint="eastAsia"/>
        </w:rPr>
        <w:br/>
      </w:r>
      <w:r>
        <w:rPr>
          <w:rFonts w:hint="eastAsia"/>
        </w:rPr>
        <w:t>　　表 76： 数字高斯计行业供应链分析</w:t>
      </w:r>
      <w:r>
        <w:rPr>
          <w:rFonts w:hint="eastAsia"/>
        </w:rPr>
        <w:br/>
      </w:r>
      <w:r>
        <w:rPr>
          <w:rFonts w:hint="eastAsia"/>
        </w:rPr>
        <w:t>　　表 77： 数字高斯计上游原料供应商</w:t>
      </w:r>
      <w:r>
        <w:rPr>
          <w:rFonts w:hint="eastAsia"/>
        </w:rPr>
        <w:br/>
      </w:r>
      <w:r>
        <w:rPr>
          <w:rFonts w:hint="eastAsia"/>
        </w:rPr>
        <w:t>　　表 78： 数字高斯计行业主要下游客户</w:t>
      </w:r>
      <w:r>
        <w:rPr>
          <w:rFonts w:hint="eastAsia"/>
        </w:rPr>
        <w:br/>
      </w:r>
      <w:r>
        <w:rPr>
          <w:rFonts w:hint="eastAsia"/>
        </w:rPr>
        <w:t>　　表 79： 数字高斯计典型经销商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数字高斯计生产基地、销售区域、竞争对手及市场地位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数字高斯计产品规格、参数及市场应用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数字高斯计销量（台）、收入（百万美元）、价格（美元/台）及毛利率（2020-2025）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中国市场数字高斯计产量、销量、进出口（2020-2025年）&amp;（台）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中国市场数字高斯计产量、销量、进出口预测（2026-2031）&amp;（台）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中国市场数字高斯计进出口贸易趋势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中国市场数字高斯计主要进口来源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中国市场数字高斯计主要出口目的地</w:t>
      </w:r>
      <w:r>
        <w:rPr>
          <w:rFonts w:hint="eastAsia"/>
        </w:rPr>
        <w:br/>
      </w:r>
      <w:r>
        <w:rPr>
          <w:rFonts w:hint="eastAsia"/>
        </w:rPr>
        <w:t>　　表 180： 中国数字高斯计生产地区分布</w:t>
      </w:r>
      <w:r>
        <w:rPr>
          <w:rFonts w:hint="eastAsia"/>
        </w:rPr>
        <w:br/>
      </w:r>
      <w:r>
        <w:rPr>
          <w:rFonts w:hint="eastAsia"/>
        </w:rPr>
        <w:t>　　表 181： 中国数字高斯计消费地区分布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数字高斯计产品图片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全球不同产品类型数字高斯计规模2020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全球不同产品类型数字高斯计市场份额2024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便携式高斯计产品图片</w:t>
      </w:r>
      <w:r>
        <w:rPr>
          <w:rFonts w:hint="eastAsia"/>
        </w:rPr>
        <w:br/>
      </w:r>
      <w:r>
        <w:rPr>
          <w:rFonts w:hint="eastAsia"/>
        </w:rPr>
        <w:t>　　图 5： 台式高斯计产品图片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全球不同应用数字高斯计市场份额2024 VS 2031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实验室应用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全球数字高斯计产能、产量、产能利用率及发展趋势（2020-2031）&amp;（台）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全球数字高斯计产量、需求量及发展趋势（2020-2031）&amp;（台）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全球主要地区数字高斯计产量规模：2020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全球主要地区数字高斯计产量市场份额（2020-2031）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中国数字高斯计产能、产量、产能利用率及发展趋势（2020-2031）&amp;（台）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中国数字高斯计产量、市场需求量及发展趋势（2020-2031）&amp;（台）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中国数字高斯计总产能占全球比重（2020-2031）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中国数字高斯计总产量占全球比重（2020-2031）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全球数字高斯计市场收入及增长率：（2020-2031）&amp;（百万美元）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全球市场数字高斯计市场规模：2020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全球市场数字高斯计销量及增长率（2020-2031）&amp;（台）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全球市场数字高斯计价格趋势（2020-2031）&amp;（美元/台）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中国数字高斯计市场收入及增长率：（2020-2031）&amp;（百万美元）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中国市场数字高斯计市场规模：2020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中国市场数字高斯计销量及增长率（2020-2031）&amp;（台）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中国市场数字高斯计销量占全球比重（2020-2031）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中国数字高斯计收入占全球比重（2020-2031）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全球主要地区数字高斯计销售收入规模：2020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全球主要地区数字高斯计销售收入市场份额（2020-2025）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全球主要地区数字高斯计销售收入市场份额（2020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全球主要地区数字高斯计收入市场份额（2026-2031）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北美（美国和加拿大）数字高斯计销量（2020-2031）&amp;（台）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北美（美国和加拿大）数字高斯计销量份额（2020-2031）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北美（美国和加拿大）数字高斯计收入（2020-2031）&amp;（百万美元）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北美（美国和加拿大）数字高斯计收入份额（2020-2031）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欧洲（德国、英国、法国和意大利等国家）数字高斯计销量（2020-2031）&amp;（台）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欧洲（德国、英国、法国和意大利等国家）数字高斯计销量份额（2020-2031）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欧洲（德国、英国、法国和意大利等国家）数字高斯计收入（2020-2031）&amp;（百万美元）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欧洲（德国、英国、法国和意大利等国家）数字高斯计收入份额（2020-2031）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亚太（中国、日本、韩国、中国台湾、印度和东南亚等）数字高斯计销量（2020-2031）&amp;（台）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亚太（中国、日本、韩国、中国台湾、印度和东南亚等）数字高斯计销量份额（2020-2031）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亚太（中国、日本、韩国、中国台湾、印度和东南亚等）数字高斯计收入（2020-2031）&amp;（百万美元）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亚太（中国、日本、韩国、中国台湾、印度和东南亚等）数字高斯计收入份额（2020-2031）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拉美地区（墨西哥、巴西等国家）数字高斯计销量（2020-2031）&amp;（台）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拉美地区（墨西哥、巴西等国家）数字高斯计销量份额（2020-2031）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拉美地区（墨西哥、巴西等国家）数字高斯计收入（2020-2031）&amp;（百万美元）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拉美地区（墨西哥、巴西等国家）数字高斯计收入份额（2020-2031）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中东及非洲（土耳其、沙特等国家）数字高斯计销量（2020-2031）&amp;（台）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中东及非洲（土耳其、沙特等国家）数字高斯计销量份额（2020-2031）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中东及非洲（土耳其、沙特等国家）数字高斯计收入（2020-2031）&amp;（百万美元）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中东及非洲（土耳其、沙特等国家）数字高斯计收入份额（2020-2031）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2023年全球市场主要厂商数字高斯计销量市场份额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2023年全球市场主要厂商数字高斯计收入市场份额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2024年中国市场主要厂商数字高斯计销量市场份额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2024年中国市场主要厂商数字高斯计收入市场份额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2024年全球前五大生产商数字高斯计市场份额</w:t>
      </w:r>
      <w:r>
        <w:rPr>
          <w:rFonts w:hint="eastAsia"/>
        </w:rPr>
        <w:br/>
      </w:r>
      <w:r>
        <w:rPr>
          <w:rFonts w:hint="eastAsia"/>
        </w:rPr>
        <w:t>　　图 57： 全球数字高斯计第一梯队、第二梯队和第三梯队生产商（品牌）及市场份额（2024）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全球不同产品类型数字高斯计价格走势（2020-2031）&amp;（美元/台）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全球不同应用数字高斯计价格走势（2020-2031）&amp;（美元/台）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数字高斯计中国企业SWOT分析</w:t>
      </w:r>
      <w:r>
        <w:rPr>
          <w:rFonts w:hint="eastAsia"/>
        </w:rPr>
        <w:br/>
      </w:r>
      <w:r>
        <w:rPr>
          <w:rFonts w:hint="eastAsia"/>
        </w:rPr>
        <w:t>　　图 61： 数字高斯计产业链</w:t>
      </w:r>
      <w:r>
        <w:rPr>
          <w:rFonts w:hint="eastAsia"/>
        </w:rPr>
        <w:br/>
      </w:r>
      <w:r>
        <w:rPr>
          <w:rFonts w:hint="eastAsia"/>
        </w:rPr>
        <w:t>　　图 62： 数字高斯计行业采购模式分析</w:t>
      </w:r>
      <w:r>
        <w:rPr>
          <w:rFonts w:hint="eastAsia"/>
        </w:rPr>
        <w:br/>
      </w:r>
      <w:r>
        <w:rPr>
          <w:rFonts w:hint="eastAsia"/>
        </w:rPr>
        <w:t>　　图 63： 数字高斯计行业生产模式</w:t>
      </w:r>
      <w:r>
        <w:rPr>
          <w:rFonts w:hint="eastAsia"/>
        </w:rPr>
        <w:br/>
      </w:r>
      <w:r>
        <w:rPr>
          <w:rFonts w:hint="eastAsia"/>
        </w:rPr>
        <w:t>　　图 64： 数字高斯计行业销售模式分析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26d1c9835448c" w:history="1">
        <w:r>
          <w:rPr>
            <w:rStyle w:val="Hyperlink"/>
          </w:rPr>
          <w:t>2025-2031年全球与中国数字高斯计行业发展分析及前景趋势预测报告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26d1c9835448c" w:history="1">
        <w:r>
          <w:rPr>
            <w:rStyle w:val="Hyperlink"/>
          </w:rPr>
          <w:t>https://www.20087.com/7/21/ShuZiGaoSiJiShiChangQianJing.html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热点：三维高斯计、数字高斯计主要是干什么的、高斯计测量仪使用方法、数字高斯计作用、高斯计属于什么类目、数字高斯计WT10A、台式高斯计磁力测试仪、数字高斯计 几级精度好、特斯拉计与高斯计区别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eb44e52844fae" w:history="1">
      <w:r>
        <w:rPr>
          <w:rStyle w:val="Hyperlink"/>
        </w:rPr>
        <w:t>2025-2031年全球与中国数字高斯计行业发展分析及前景趋势预测报告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uZiGaoSiJiShiChangQianJing.html" TargetMode="External" Id="R16226d1c9835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uZiGaoSiJiShiChangQianJing.html" TargetMode="External" Id="R83ceb44e5284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2025-03-22T01:56:08Z</dcterms:created>
  <dcterms:modified xsi:type="dcterms:W3CDTF">2025-03-22T02:56:08Z</dcterms:modified>
  <dc:subject>2025-2031年全球与中国数字高斯计行业发展分析及前景趋势预测报告</dc:subject>
  <dc:title>2025-2031年全球与中国数字高斯计行业发展分析及前景趋势预测报告</dc:title>
  <cp:keywords>2025-2031年全球与中国数字高斯计行业发展分析及前景趋势预测报告</cp:keywords>
  <dc:description>2025-2031年全球与中国数字高斯计行业发展分析及前景趋势预测报告</dc:description>
</cp:coreProperties>
</file>