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46146b794414a" w:history="1">
              <w:r>
                <w:rPr>
                  <w:rStyle w:val="Hyperlink"/>
                </w:rPr>
                <w:t>2025-2031年全球与中国旋涂硬掩模行业现状分析及发展前景研究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46146b794414a" w:history="1">
              <w:r>
                <w:rPr>
                  <w:rStyle w:val="Hyperlink"/>
                </w:rPr>
                <w:t>2025-2031年全球与中国旋涂硬掩模行业现状分析及发展前景研究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46146b794414a" w:history="1">
                <w:r>
                  <w:rPr>
                    <w:rStyle w:val="Hyperlink"/>
                  </w:rPr>
                  <w:t>https://www.20087.com/7/11/XuanTuYingYanMoHangYeFaZhanQianJing.html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旋涂硬掩模（Spin-on Hardmask）是一种用于半导体制造工艺中的关键材料，主要应用于光刻和蚀刻过程中，作为抗反射层或增强蚀刻选择性的中间介质。相较于传统的沉积类硬掩模，旋涂型产品具备工艺简单、厚度控制精确、成本较低等优势，适用于先进制程节点下的多重曝光工艺。目前，该类产品已广泛应用于逻辑芯片、存储器、3D NAND等领域，尤其在FinFET、GAA等复杂器件结构中发挥着重要作用。然而，由于对薄膜均匀性、热稳定性和化学抗蚀性要求极高，现有材料在高温处理下易发生变形或碳化，影响最终器件性能。此外，旋涂工艺对洁净度和设备兼容性要求较高，限制了其在某些产线中的普及速度。</w:t>
      </w:r>
      <w:r>
        <w:rPr>
          <w:rFonts w:hint="eastAsia"/>
        </w:rPr>
        <w:br/>
      </w:r>
      <w:r>
        <w:rPr>
          <w:rFonts w:hint="eastAsia"/>
        </w:rPr>
        <w:t>　　随着芯片制程持续微缩和异构集成技术的发展，旋涂硬掩模将面临更高性能标准的挑战，同时也迎来技术创新机遇。一方面，新型有机-无机杂化材料的研发将大大提升膜层的热稳定性和机械强度，以适应极端工艺条件；另一方面，低介电常数（low-k）或自修复型旋涂材料可能成为下一代硬掩模的重要发展方向，以满足先进封装和再布线层（RDL）工艺需求。此外，智能制造和材料数据库的融合也将推动配方定制化发展，使旋涂硬掩模能更好地匹配不同光刻波长和蚀刻气体体系。预计在未来几年内，旋涂硬掩模将在半导体制造中扮演更加关键的角色，并逐步向高性能、多功能、高兼容性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46146b794414a" w:history="1">
        <w:r>
          <w:rPr>
            <w:rStyle w:val="Hyperlink"/>
          </w:rPr>
          <w:t>2025-2031年全球与中国旋涂硬掩模行业现状分析及发展前景研究</w:t>
        </w:r>
      </w:hyperlink>
      <w:r>
        <w:rPr>
          <w:rFonts w:hint="eastAsia"/>
        </w:rPr>
        <w:t>》系统分析了旋涂硬掩模行业的市场规模、供需动态及竞争格局，重点评估了主要旋涂硬掩模企业的经营表现，并对旋涂硬掩模行业未来发展趋势进行了科学预测。报告结合旋涂硬掩模技术现状与SWOT分析，揭示了市场机遇与潜在风险。市场调研网发布的《</w:t>
      </w:r>
      <w:hyperlink r:id="R46d46146b794414a" w:history="1">
        <w:r>
          <w:rPr>
            <w:rStyle w:val="Hyperlink"/>
          </w:rPr>
          <w:t>2025-2031年全球与中国旋涂硬掩模行业现状分析及发展前景研究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美国关税政策演进与旋涂硬掩模产业冲击</w:t>
      </w:r>
      <w:r>
        <w:rPr>
          <w:rFonts w:hint="eastAsia"/>
        </w:rPr>
        <w:br/>
      </w:r>
      <w:r>
        <w:rPr>
          <w:rFonts w:hint="eastAsia"/>
        </w:rPr>
        <w:t>　　1.1 旋涂硬掩模产品定义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中国旋涂硬掩模企业国际化的紧迫性：国内市场竞争饱和与全球化机遇并存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美国关税政策背景下，未来几年全球旋涂硬掩模行业规模趋势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乐观情形-全球旋涂硬掩模发展形式及未来趋势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保守情形-全球旋涂硬掩模发展形式及未来趋势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悲观情形-全球旋涂硬掩模发展形式及未来趋势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关税政策对中国旋涂硬掩模企业的直接影响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近三年全球市场旋涂硬掩模主要企业占有率及排名（按收入）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旋涂硬掩模主要企业在国际市场占有率（按收入，2022-2025），其中2025为当下预测值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2024年旋涂硬掩模主要企业在国际市场排名（按收入）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全球市场主要企业旋涂硬掩模销售收入（2022-2025），其中2025为当下预测值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全球市场，近三年旋涂硬掩模主要企业占有率及排名（按销量）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旋涂硬掩模主要企业在国际市场占有率（按销量，2022-2025），其中2025为当下预测值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2024年旋涂硬掩模主要企业在国际市场排名（按销量）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全球市场主要企业旋涂硬掩模销量（2022-2025）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全球市场主要企业旋涂硬掩模销售价格（2022-2025），其中2025为当下预测值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全球主要厂商旋涂硬掩模总部及产地分布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全球主要厂商成立时间及旋涂硬掩模商业化日期</w:t>
      </w:r>
      <w:r>
        <w:rPr>
          <w:rFonts w:hint="eastAsia"/>
        </w:rPr>
        <w:br/>
      </w:r>
      <w:r>
        <w:rPr>
          <w:rFonts w:hint="eastAsia"/>
        </w:rPr>
        <w:t>　　3.6 全球主要厂商旋涂硬掩模产品类型及应用</w:t>
      </w:r>
      <w:r>
        <w:rPr>
          <w:rFonts w:hint="eastAsia"/>
        </w:rPr>
        <w:br/>
      </w:r>
      <w:r>
        <w:rPr>
          <w:rFonts w:hint="eastAsia"/>
        </w:rPr>
        <w:t>　　3.7 旋涂硬掩模行业集中度、竞争程度分析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旋涂硬掩模行业集中度分析：2024年全球Top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全球旋涂硬掩模第一梯队、第二梯队和第三梯队生产商（品牌）及市场份额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全球旋涂硬掩模供需现状及预测（2020-2031）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全球旋涂硬掩模产能、产量、产能利用率及发展趋势（2020-2031）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全球旋涂硬掩模产量、需求量及发展趋势（2020-2031）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全球主要地区旋涂硬掩模产量及发展趋势（2020-2031）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全球主要地区旋涂硬掩模产量（2020-2025）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全球主要地区旋涂硬掩模产量（2026-2031）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全球主要地区旋涂硬掩模产量市场份额（2020-2031）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全球旋涂硬掩模销量及销售额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全球市场旋涂硬掩模销售额（2020-2031）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全球市场旋涂硬掩模销量（2020-2031）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全球市场旋涂硬掩模价格趋势（2020-2031）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全球主要地区旋涂硬掩模市场规模分析：2020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全球主要地区旋涂硬掩模销售收入及市场份额（2020-2025年）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全球主要地区旋涂硬掩模销售收入预测（2026-2031年）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全球主要地区旋涂硬掩模销量分析：2020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全球主要地区旋涂硬掩模销量及市场份额（2020-2025年）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全球主要地区旋涂硬掩模销量及市场份额预测（2026-2031）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Samsung SDI</w:t>
      </w:r>
      <w:r>
        <w:rPr>
          <w:rFonts w:hint="eastAsia"/>
        </w:rPr>
        <w:br/>
      </w:r>
      <w:r>
        <w:rPr>
          <w:rFonts w:hint="eastAsia"/>
        </w:rPr>
        <w:t>　　　　8.1.1 Samsung SDI基本信息、旋涂硬掩模生产基地、销售区域、竞争对手及市场地位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Samsung SDI 旋涂硬掩模产品规格、参数及市场应用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Samsung SDI 旋涂硬掩模销量、收入、价格及毛利率（2020-2025）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Samsung SDI公司简介及主要业务</w:t>
      </w:r>
      <w:r>
        <w:rPr>
          <w:rFonts w:hint="eastAsia"/>
        </w:rPr>
        <w:br/>
      </w:r>
      <w:r>
        <w:rPr>
          <w:rFonts w:hint="eastAsia"/>
        </w:rPr>
        <w:t>　　　　8.1.5 Samsung SDI企业最新动态</w:t>
      </w:r>
      <w:r>
        <w:rPr>
          <w:rFonts w:hint="eastAsia"/>
        </w:rPr>
        <w:br/>
      </w:r>
      <w:r>
        <w:rPr>
          <w:rFonts w:hint="eastAsia"/>
        </w:rPr>
        <w:t>　　8.2 Merck Group</w:t>
      </w:r>
      <w:r>
        <w:rPr>
          <w:rFonts w:hint="eastAsia"/>
        </w:rPr>
        <w:br/>
      </w:r>
      <w:r>
        <w:rPr>
          <w:rFonts w:hint="eastAsia"/>
        </w:rPr>
        <w:t>　　　　8.2.1 Merck Group基本信息、旋涂硬掩模生产基地、销售区域、竞争对手及市场地位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Merck Group 旋涂硬掩模产品规格、参数及市场应用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Merck Group 旋涂硬掩模销量、收入、价格及毛利率（2020-2025）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Merck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8.2.5 Merck Group企业最新动态</w:t>
      </w:r>
      <w:r>
        <w:rPr>
          <w:rFonts w:hint="eastAsia"/>
        </w:rPr>
        <w:br/>
      </w:r>
      <w:r>
        <w:rPr>
          <w:rFonts w:hint="eastAsia"/>
        </w:rPr>
        <w:t>　　8.3 JSR</w:t>
      </w:r>
      <w:r>
        <w:rPr>
          <w:rFonts w:hint="eastAsia"/>
        </w:rPr>
        <w:br/>
      </w:r>
      <w:r>
        <w:rPr>
          <w:rFonts w:hint="eastAsia"/>
        </w:rPr>
        <w:t>　　　　8.3.1 JSR基本信息、旋涂硬掩模生产基地、销售区域、竞争对手及市场地位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JSR 旋涂硬掩模产品规格、参数及市场应用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JSR 旋涂硬掩模销量、收入、价格及毛利率（2020-2025）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JSR公司简介及主要业务</w:t>
      </w:r>
      <w:r>
        <w:rPr>
          <w:rFonts w:hint="eastAsia"/>
        </w:rPr>
        <w:br/>
      </w:r>
      <w:r>
        <w:rPr>
          <w:rFonts w:hint="eastAsia"/>
        </w:rPr>
        <w:t>　　　　8.3.5 JSR企业最新动态</w:t>
      </w:r>
      <w:r>
        <w:rPr>
          <w:rFonts w:hint="eastAsia"/>
        </w:rPr>
        <w:br/>
      </w:r>
      <w:r>
        <w:rPr>
          <w:rFonts w:hint="eastAsia"/>
        </w:rPr>
        <w:t>　　8.4 Brewer Science</w:t>
      </w:r>
      <w:r>
        <w:rPr>
          <w:rFonts w:hint="eastAsia"/>
        </w:rPr>
        <w:br/>
      </w:r>
      <w:r>
        <w:rPr>
          <w:rFonts w:hint="eastAsia"/>
        </w:rPr>
        <w:t>　　　　8.4.1 Brewer Science基本信息、旋涂硬掩模生产基地、销售区域、竞争对手及市场地位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Brewer Science 旋涂硬掩模产品规格、参数及市场应用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Brewer Science 旋涂硬掩模销量、收入、价格及毛利率（2020-2025）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Brewer Science公司简介及主要业务</w:t>
      </w:r>
      <w:r>
        <w:rPr>
          <w:rFonts w:hint="eastAsia"/>
        </w:rPr>
        <w:br/>
      </w:r>
      <w:r>
        <w:rPr>
          <w:rFonts w:hint="eastAsia"/>
        </w:rPr>
        <w:t>　　　　8.4.5 Brewer Science企业最新动态</w:t>
      </w:r>
      <w:r>
        <w:rPr>
          <w:rFonts w:hint="eastAsia"/>
        </w:rPr>
        <w:br/>
      </w:r>
      <w:r>
        <w:rPr>
          <w:rFonts w:hint="eastAsia"/>
        </w:rPr>
        <w:t>　　8.5 Shin-Etsu MicroSi</w:t>
      </w:r>
      <w:r>
        <w:rPr>
          <w:rFonts w:hint="eastAsia"/>
        </w:rPr>
        <w:br/>
      </w:r>
      <w:r>
        <w:rPr>
          <w:rFonts w:hint="eastAsia"/>
        </w:rPr>
        <w:t>　　　　8.5.1 Shin-Etsu MicroSi基本信息、旋涂硬掩模生产基地、销售区域、竞争对手及市场地位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Shin-Etsu MicroSi 旋涂硬掩模产品规格、参数及市场应用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Shin-Etsu MicroSi 旋涂硬掩模销量、收入、价格及毛利率（2020-2025）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Shin-Etsu MicroSi公司简介及主要业务</w:t>
      </w:r>
      <w:r>
        <w:rPr>
          <w:rFonts w:hint="eastAsia"/>
        </w:rPr>
        <w:br/>
      </w:r>
      <w:r>
        <w:rPr>
          <w:rFonts w:hint="eastAsia"/>
        </w:rPr>
        <w:t>　　　　8.5.5 Shin-Etsu MicroSi企业最新动态</w:t>
      </w:r>
      <w:r>
        <w:rPr>
          <w:rFonts w:hint="eastAsia"/>
        </w:rPr>
        <w:br/>
      </w:r>
      <w:r>
        <w:rPr>
          <w:rFonts w:hint="eastAsia"/>
        </w:rPr>
        <w:t>　　8.6 YCCHEM</w:t>
      </w:r>
      <w:r>
        <w:rPr>
          <w:rFonts w:hint="eastAsia"/>
        </w:rPr>
        <w:br/>
      </w:r>
      <w:r>
        <w:rPr>
          <w:rFonts w:hint="eastAsia"/>
        </w:rPr>
        <w:t>　　　　8.6.1 YCCHEM基本信息、旋涂硬掩模生产基地、销售区域、竞争对手及市场地位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YCCHEM 旋涂硬掩模产品规格、参数及市场应用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YCCHEM 旋涂硬掩模销量、收入、价格及毛利率（2020-2025）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YCCHEM公司简介及主要业务</w:t>
      </w:r>
      <w:r>
        <w:rPr>
          <w:rFonts w:hint="eastAsia"/>
        </w:rPr>
        <w:br/>
      </w:r>
      <w:r>
        <w:rPr>
          <w:rFonts w:hint="eastAsia"/>
        </w:rPr>
        <w:t>　　　　8.6.5 YCCHEM企业最新动态</w:t>
      </w:r>
      <w:r>
        <w:rPr>
          <w:rFonts w:hint="eastAsia"/>
        </w:rPr>
        <w:br/>
      </w:r>
      <w:r>
        <w:rPr>
          <w:rFonts w:hint="eastAsia"/>
        </w:rPr>
        <w:t>　　8.7 SK Materials</w:t>
      </w:r>
      <w:r>
        <w:rPr>
          <w:rFonts w:hint="eastAsia"/>
        </w:rPr>
        <w:br/>
      </w:r>
      <w:r>
        <w:rPr>
          <w:rFonts w:hint="eastAsia"/>
        </w:rPr>
        <w:t>　　　　8.7.1 SK Materials基本信息、旋涂硬掩模生产基地、销售区域、竞争对手及市场地位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SK Materials 旋涂硬掩模产品规格、参数及市场应用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SK Materials 旋涂硬掩模销量、收入、价格及毛利率（2020-2025）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SK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8.7.5 SK Materials企业最新动态</w:t>
      </w:r>
      <w:r>
        <w:rPr>
          <w:rFonts w:hint="eastAsia"/>
        </w:rPr>
        <w:br/>
      </w:r>
      <w:r>
        <w:rPr>
          <w:rFonts w:hint="eastAsia"/>
        </w:rPr>
        <w:t>　　8.8 Nano-C</w:t>
      </w:r>
      <w:r>
        <w:rPr>
          <w:rFonts w:hint="eastAsia"/>
        </w:rPr>
        <w:br/>
      </w:r>
      <w:r>
        <w:rPr>
          <w:rFonts w:hint="eastAsia"/>
        </w:rPr>
        <w:t>　　　　8.8.1 Nano-C基本信息、旋涂硬掩模生产基地、销售区域、竞争对手及市场地位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Nano-C 旋涂硬掩模产品规格、参数及市场应用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Nano-C 旋涂硬掩模销量、收入、价格及毛利率（2020-2025）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Nano-C公司简介及主要业务</w:t>
      </w:r>
      <w:r>
        <w:rPr>
          <w:rFonts w:hint="eastAsia"/>
        </w:rPr>
        <w:br/>
      </w:r>
      <w:r>
        <w:rPr>
          <w:rFonts w:hint="eastAsia"/>
        </w:rPr>
        <w:t>　　　　8.8.5 Nano-C企业最新动态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旋转碳硬掩模（SOC）</w:t>
      </w:r>
      <w:r>
        <w:rPr>
          <w:rFonts w:hint="eastAsia"/>
        </w:rPr>
        <w:br/>
      </w:r>
      <w:r>
        <w:rPr>
          <w:rFonts w:hint="eastAsia"/>
        </w:rPr>
        <w:t>　　　　9.1.2 旋转金属氧化物硬掩模（MHM）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按产品类型细分，全球旋涂硬掩模销售额对比（2020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全球不同产品类型旋涂硬掩模销量（2020-2031）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全球不同产品类型旋涂硬掩模销量及市场份额（2020-2025）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全球不同产品类型旋涂硬掩模销量预测（2026-2031）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全球不同产品类型旋涂硬掩模收入（2020-2031）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全球不同产品类型旋涂硬掩模收入及市场份额（2020-2025）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全球不同产品类型旋涂硬掩模收入预测（2026-2031）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全球不同产品类型旋涂硬掩模价格走势（2020-2031）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半导体（内存除外）</w:t>
      </w:r>
      <w:r>
        <w:rPr>
          <w:rFonts w:hint="eastAsia"/>
        </w:rPr>
        <w:br/>
      </w:r>
      <w:r>
        <w:rPr>
          <w:rFonts w:hint="eastAsia"/>
        </w:rPr>
        <w:t>　　　　10.1.2 动态随机存取记忆体</w:t>
      </w:r>
      <w:r>
        <w:rPr>
          <w:rFonts w:hint="eastAsia"/>
        </w:rPr>
        <w:br/>
      </w:r>
      <w:r>
        <w:rPr>
          <w:rFonts w:hint="eastAsia"/>
        </w:rPr>
        <w:t>　　　　10.1.3 闪存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按应用细分，全球旋涂硬掩模销售额对比（2020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全球不同应用旋涂硬掩模销量（2020-2031）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全球不同应用旋涂硬掩模销量及市场份额（2020-2025）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全球不同应用旋涂硬掩模销量预测（2026-2031）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全球不同应用旋涂硬掩模收入（2020-2031）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全球不同应用旋涂硬掩模收入及市场份额（2020-2025）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全球不同应用旋涂硬掩模收入预测（2026-2031）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全球不同应用旋涂硬掩模价格走势（2020-2031）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中^智林^：附录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三种情形下（乐观、悲观、保守），未来几年全球旋涂硬掩模行业规模趋势（亿美元）2024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旋涂硬掩模主要企业在国际市场占有率（按收入，2022-2025），其中2025为当下预测值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2024年旋涂硬掩模主要企业在国际市场排名（按收入）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全球市场主要企业旋涂硬掩模销售收入（2022-2025）&amp;（百万美元），其中2025为当下预测值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旋涂硬掩模主要企业在国际市场占有率（按销量，2022-2025），其中2025为当下预测值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2024年旋涂硬掩模主要企业在国际市场排名（按销量）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全球市场主要企业旋涂硬掩模销量（2022-2025）&amp;（立方米），其中2025为当下预测值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全球市场主要企业旋涂硬掩模销售价格（2022-2025）&amp;（美元/立方米），其中2025为当下预测值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全球主要厂商旋涂硬掩模总部及产地分布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全球主要厂商成立时间及旋涂硬掩模商业化日期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全球主要厂商旋涂硬掩模产品类型及应用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2024年全球旋涂硬掩模主要厂商市场地位（第一梯队、第二梯队和第三梯队）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全球旋涂硬掩模市场投资、并购等现状分析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全球主要地区旋涂硬掩模产量增速（CAGR）：（2020 VS 2024 VS 2031）&amp;（立方米）</w:t>
      </w:r>
      <w:r>
        <w:rPr>
          <w:rFonts w:hint="eastAsia"/>
        </w:rPr>
        <w:br/>
      </w:r>
      <w:r>
        <w:rPr>
          <w:rFonts w:hint="eastAsia"/>
        </w:rPr>
        <w:t>　　表 15： 全球主要地区旋涂硬掩模产量（2020 VS 2024 VS 2031）&amp;（立方米）</w:t>
      </w:r>
      <w:r>
        <w:rPr>
          <w:rFonts w:hint="eastAsia"/>
        </w:rPr>
        <w:br/>
      </w:r>
      <w:r>
        <w:rPr>
          <w:rFonts w:hint="eastAsia"/>
        </w:rPr>
        <w:t>　　表 16： 全球主要地区旋涂硬掩模产量（2020-2025）&amp;（立方米）</w:t>
      </w:r>
      <w:r>
        <w:rPr>
          <w:rFonts w:hint="eastAsia"/>
        </w:rPr>
        <w:br/>
      </w:r>
      <w:r>
        <w:rPr>
          <w:rFonts w:hint="eastAsia"/>
        </w:rPr>
        <w:t>　　表 17： 全球主要地区旋涂硬掩模产量（2026-2031）&amp;（立方米）</w:t>
      </w:r>
      <w:r>
        <w:rPr>
          <w:rFonts w:hint="eastAsia"/>
        </w:rPr>
        <w:br/>
      </w:r>
      <w:r>
        <w:rPr>
          <w:rFonts w:hint="eastAsia"/>
        </w:rPr>
        <w:t>　　表 18： 全球主要地区旋涂硬掩模产量市场份额（2020-2025）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全球主要地区旋涂硬掩模产量（2026-2031）&amp;（立方米）</w:t>
      </w:r>
      <w:r>
        <w:rPr>
          <w:rFonts w:hint="eastAsia"/>
        </w:rPr>
        <w:br/>
      </w:r>
      <w:r>
        <w:rPr>
          <w:rFonts w:hint="eastAsia"/>
        </w:rPr>
        <w:t>　　表 20： 全球主要地区旋涂硬掩模销售收入增速：（2020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全球主要地区旋涂硬掩模销售收入（2020-2025）&amp;（百万美元）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全球主要地区旋涂硬掩模销售收入市场份额（2020-2025）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全球主要地区旋涂硬掩模收入（2026-2031）&amp;（百万美元）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全球主要地区旋涂硬掩模收入市场份额（2026-2031）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全球主要地区旋涂硬掩模销量（立方米）：2020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全球主要地区旋涂硬掩模销量（2020-2025）&amp;（立方米）</w:t>
      </w:r>
      <w:r>
        <w:rPr>
          <w:rFonts w:hint="eastAsia"/>
        </w:rPr>
        <w:br/>
      </w:r>
      <w:r>
        <w:rPr>
          <w:rFonts w:hint="eastAsia"/>
        </w:rPr>
        <w:t>　　表 27： 全球主要地区旋涂硬掩模销量市场份额（2020-2025）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全球主要地区旋涂硬掩模销量（2026-2031）&amp;（立方米）</w:t>
      </w:r>
      <w:r>
        <w:rPr>
          <w:rFonts w:hint="eastAsia"/>
        </w:rPr>
        <w:br/>
      </w:r>
      <w:r>
        <w:rPr>
          <w:rFonts w:hint="eastAsia"/>
        </w:rPr>
        <w:t>　　表 29： 全球主要地区旋涂硬掩模销量份额（2026-2031）</w:t>
      </w:r>
      <w:r>
        <w:rPr>
          <w:rFonts w:hint="eastAsia"/>
        </w:rPr>
        <w:br/>
      </w:r>
      <w:r>
        <w:rPr>
          <w:rFonts w:hint="eastAsia"/>
        </w:rPr>
        <w:t>　　表 30： Samsung SDI 旋涂硬掩模生产基地、销售区域、竞争对手及市场地位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Samsung SDI 旋涂硬掩模产品规格、参数及市场应用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Samsung SDI 旋涂硬掩模销量（立方米）、收入（百万美元）、价格（美元/立方米）及毛利率（2020-2025）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Samsung SDI公司简介及主要业务</w:t>
      </w:r>
      <w:r>
        <w:rPr>
          <w:rFonts w:hint="eastAsia"/>
        </w:rPr>
        <w:br/>
      </w:r>
      <w:r>
        <w:rPr>
          <w:rFonts w:hint="eastAsia"/>
        </w:rPr>
        <w:t>　　表 34： Samsung SDI企业最新动态</w:t>
      </w:r>
      <w:r>
        <w:rPr>
          <w:rFonts w:hint="eastAsia"/>
        </w:rPr>
        <w:br/>
      </w:r>
      <w:r>
        <w:rPr>
          <w:rFonts w:hint="eastAsia"/>
        </w:rPr>
        <w:t>　　表 35： Merck Group 旋涂硬掩模生产基地、销售区域、竞争对手及市场地位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Merck Group 旋涂硬掩模产品规格、参数及市场应用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Merck Group 旋涂硬掩模销量（立方米）、收入（百万美元）、价格（美元/立方米）及毛利率（2020-2025）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Merck Group公司简介及主要业务</w:t>
      </w:r>
      <w:r>
        <w:rPr>
          <w:rFonts w:hint="eastAsia"/>
        </w:rPr>
        <w:br/>
      </w:r>
      <w:r>
        <w:rPr>
          <w:rFonts w:hint="eastAsia"/>
        </w:rPr>
        <w:t>　　表 39： Merck Group企业最新动态</w:t>
      </w:r>
      <w:r>
        <w:rPr>
          <w:rFonts w:hint="eastAsia"/>
        </w:rPr>
        <w:br/>
      </w:r>
      <w:r>
        <w:rPr>
          <w:rFonts w:hint="eastAsia"/>
        </w:rPr>
        <w:t>　　表 40： JSR 旋涂硬掩模生产基地、销售区域、竞争对手及市场地位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JSR 旋涂硬掩模产品规格、参数及市场应用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JSR 旋涂硬掩模销量（立方米）、收入（百万美元）、价格（美元/立方米）及毛利率（2020-2025）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JSR公司简介及主要业务</w:t>
      </w:r>
      <w:r>
        <w:rPr>
          <w:rFonts w:hint="eastAsia"/>
        </w:rPr>
        <w:br/>
      </w:r>
      <w:r>
        <w:rPr>
          <w:rFonts w:hint="eastAsia"/>
        </w:rPr>
        <w:t>　　表 44： JSR企业最新动态</w:t>
      </w:r>
      <w:r>
        <w:rPr>
          <w:rFonts w:hint="eastAsia"/>
        </w:rPr>
        <w:br/>
      </w:r>
      <w:r>
        <w:rPr>
          <w:rFonts w:hint="eastAsia"/>
        </w:rPr>
        <w:t>　　表 45： Brewer Science 旋涂硬掩模生产基地、销售区域、竞争对手及市场地位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Brewer Science 旋涂硬掩模产品规格、参数及市场应用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Brewer Science 旋涂硬掩模销量（立方米）、收入（百万美元）、价格（美元/立方米）及毛利率（2020-2025）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Brewer Science公司简介及主要业务</w:t>
      </w:r>
      <w:r>
        <w:rPr>
          <w:rFonts w:hint="eastAsia"/>
        </w:rPr>
        <w:br/>
      </w:r>
      <w:r>
        <w:rPr>
          <w:rFonts w:hint="eastAsia"/>
        </w:rPr>
        <w:t>　　表 49： Brewer Science企业最新动态</w:t>
      </w:r>
      <w:r>
        <w:rPr>
          <w:rFonts w:hint="eastAsia"/>
        </w:rPr>
        <w:br/>
      </w:r>
      <w:r>
        <w:rPr>
          <w:rFonts w:hint="eastAsia"/>
        </w:rPr>
        <w:t>　　表 50： Shin-Etsu MicroSi 旋涂硬掩模生产基地、销售区域、竞争对手及市场地位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Shin-Etsu MicroSi 旋涂硬掩模产品规格、参数及市场应用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Shin-Etsu MicroSi 旋涂硬掩模销量（立方米）、收入（百万美元）、价格（美元/立方米）及毛利率（2020-2025）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Shin-Etsu MicroSi公司简介及主要业务</w:t>
      </w:r>
      <w:r>
        <w:rPr>
          <w:rFonts w:hint="eastAsia"/>
        </w:rPr>
        <w:br/>
      </w:r>
      <w:r>
        <w:rPr>
          <w:rFonts w:hint="eastAsia"/>
        </w:rPr>
        <w:t>　　表 54： Shin-Etsu MicroSi企业最新动态</w:t>
      </w:r>
      <w:r>
        <w:rPr>
          <w:rFonts w:hint="eastAsia"/>
        </w:rPr>
        <w:br/>
      </w:r>
      <w:r>
        <w:rPr>
          <w:rFonts w:hint="eastAsia"/>
        </w:rPr>
        <w:t>　　表 55： YCCHEM 旋涂硬掩模生产基地、销售区域、竞争对手及市场地位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YCCHEM 旋涂硬掩模产品规格、参数及市场应用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YCCHEM 旋涂硬掩模销量（立方米）、收入（百万美元）、价格（美元/立方米）及毛利率（2020-2025）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YCCHEM公司简介及主要业务</w:t>
      </w:r>
      <w:r>
        <w:rPr>
          <w:rFonts w:hint="eastAsia"/>
        </w:rPr>
        <w:br/>
      </w:r>
      <w:r>
        <w:rPr>
          <w:rFonts w:hint="eastAsia"/>
        </w:rPr>
        <w:t>　　表 59： YCCHEM企业最新动态</w:t>
      </w:r>
      <w:r>
        <w:rPr>
          <w:rFonts w:hint="eastAsia"/>
        </w:rPr>
        <w:br/>
      </w:r>
      <w:r>
        <w:rPr>
          <w:rFonts w:hint="eastAsia"/>
        </w:rPr>
        <w:t>　　表 60： SK Materials 旋涂硬掩模生产基地、销售区域、竞争对手及市场地位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SK Materials 旋涂硬掩模产品规格、参数及市场应用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SK Materials 旋涂硬掩模销量（立方米）、收入（百万美元）、价格（美元/立方米）及毛利率（2020-2025）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SK Materials公司简介及主要业务</w:t>
      </w:r>
      <w:r>
        <w:rPr>
          <w:rFonts w:hint="eastAsia"/>
        </w:rPr>
        <w:br/>
      </w:r>
      <w:r>
        <w:rPr>
          <w:rFonts w:hint="eastAsia"/>
        </w:rPr>
        <w:t>　　表 64： SK Materials企业最新动态</w:t>
      </w:r>
      <w:r>
        <w:rPr>
          <w:rFonts w:hint="eastAsia"/>
        </w:rPr>
        <w:br/>
      </w:r>
      <w:r>
        <w:rPr>
          <w:rFonts w:hint="eastAsia"/>
        </w:rPr>
        <w:t>　　表 65： Nano-C 旋涂硬掩模生产基地、销售区域、竞争对手及市场地位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Nano-C 旋涂硬掩模产品规格、参数及市场应用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Nano-C 旋涂硬掩模销量（立方米）、收入（百万美元）、价格（美元/立方米）及毛利率（2020-2025）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Nano-C公司简介及主要业务</w:t>
      </w:r>
      <w:r>
        <w:rPr>
          <w:rFonts w:hint="eastAsia"/>
        </w:rPr>
        <w:br/>
      </w:r>
      <w:r>
        <w:rPr>
          <w:rFonts w:hint="eastAsia"/>
        </w:rPr>
        <w:t>　　表 69： Nano-C企业最新动态</w:t>
      </w:r>
      <w:r>
        <w:rPr>
          <w:rFonts w:hint="eastAsia"/>
        </w:rPr>
        <w:br/>
      </w:r>
      <w:r>
        <w:rPr>
          <w:rFonts w:hint="eastAsia"/>
        </w:rPr>
        <w:t>　　表 70： 按产品类型细分，全球旋涂硬掩模销售额及增长率对比（2020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全球不同产品类型旋涂硬掩模销量（2020-2025年）&amp;（立方米）</w:t>
      </w:r>
      <w:r>
        <w:rPr>
          <w:rFonts w:hint="eastAsia"/>
        </w:rPr>
        <w:br/>
      </w:r>
      <w:r>
        <w:rPr>
          <w:rFonts w:hint="eastAsia"/>
        </w:rPr>
        <w:t>　　表 72： 全球不同产品类型旋涂硬掩模销量市场份额（2020-2025）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全球不同产品类型旋涂硬掩模销量预测（2026-2031）&amp;（立方米）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全球市场不同产品类型旋涂硬掩模销量市场份额预测（2026-2031）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全球不同产品类型旋涂硬掩模收入（2020-2025年）&amp;（百万美元）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全球不同产品类型旋涂硬掩模收入市场份额（2020-2025）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全球不同产品类型旋涂硬掩模收入预测（2026-2031）&amp;（百万美元）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全球不同产品类型旋涂硬掩模收入市场份额预测（2026-2031）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按应用细分，全球旋涂硬掩模销售额及增长率对比（2020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全球不同应用旋涂硬掩模销量（2020-2025年）&amp;（立方米）</w:t>
      </w:r>
      <w:r>
        <w:rPr>
          <w:rFonts w:hint="eastAsia"/>
        </w:rPr>
        <w:br/>
      </w:r>
      <w:r>
        <w:rPr>
          <w:rFonts w:hint="eastAsia"/>
        </w:rPr>
        <w:t>　　表 81： 全球不同应用旋涂硬掩模销量市场份额（2020-2025）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全球不同应用旋涂硬掩模销量预测（2026-2031）&amp;（立方米）</w:t>
      </w:r>
      <w:r>
        <w:rPr>
          <w:rFonts w:hint="eastAsia"/>
        </w:rPr>
        <w:br/>
      </w:r>
      <w:r>
        <w:rPr>
          <w:rFonts w:hint="eastAsia"/>
        </w:rPr>
        <w:t>　　表 83： 全球市场不同应用旋涂硬掩模销量市场份额预测（2026-2031）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全球不同应用旋涂硬掩模收入（2020-2025年）&amp;（百万美元）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全球不同应用旋涂硬掩模收入市场份额（2020-2025）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全球不同应用旋涂硬掩模收入预测（2026-2031）&amp;（百万美元）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全球不同应用旋涂硬掩模收入市场份额预测（2026-2031）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旋涂硬掩模产品图片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三种情形下（乐观、悲观、保守），未来几年全球旋涂硬掩模行业规模趋势（亿美元）2024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2024年全球前五大生产商旋涂硬掩模市场份额</w:t>
      </w:r>
      <w:r>
        <w:rPr>
          <w:rFonts w:hint="eastAsia"/>
        </w:rPr>
        <w:br/>
      </w:r>
      <w:r>
        <w:rPr>
          <w:rFonts w:hint="eastAsia"/>
        </w:rPr>
        <w:t>　　图 4： 2024年全球旋涂硬掩模第一梯队、第二梯队和第三梯队厂商及市场份额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全球旋涂硬掩模产能、产量、产能利用率及发展趋势（2020-2031）&amp;（立方米）</w:t>
      </w:r>
      <w:r>
        <w:rPr>
          <w:rFonts w:hint="eastAsia"/>
        </w:rPr>
        <w:br/>
      </w:r>
      <w:r>
        <w:rPr>
          <w:rFonts w:hint="eastAsia"/>
        </w:rPr>
        <w:t>　　图 6： 全球旋涂硬掩模产量、需求量及发展趋势（2020-2031）&amp;（立方米）</w:t>
      </w:r>
      <w:r>
        <w:rPr>
          <w:rFonts w:hint="eastAsia"/>
        </w:rPr>
        <w:br/>
      </w:r>
      <w:r>
        <w:rPr>
          <w:rFonts w:hint="eastAsia"/>
        </w:rPr>
        <w:t>　　图 7： 全球主要地区旋涂硬掩模产量市场份额（2020-2031）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全球旋涂硬掩模市场销售额及增长率：（2020-2031）&amp;（百万美元）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全球市场旋涂硬掩模市场规模：2020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全球市场旋涂硬掩模销量及增长率（2020-2031）&amp;（立方米）</w:t>
      </w:r>
      <w:r>
        <w:rPr>
          <w:rFonts w:hint="eastAsia"/>
        </w:rPr>
        <w:br/>
      </w:r>
      <w:r>
        <w:rPr>
          <w:rFonts w:hint="eastAsia"/>
        </w:rPr>
        <w:t>　　图 11： 全球市场旋涂硬掩模价格趋势（2020-2031）&amp;（美元/立方米）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12： 全球主要地区旋涂硬掩模销售收入（2020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全球主要地区旋涂硬掩模销售收入市场份额（2020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东南亚地区旋涂硬掩模企业市场份额（2024）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南美地区旋涂硬掩模企业市场份额（2024）</w:t>
      </w:r>
      <w:r>
        <w:rPr>
          <w:rFonts w:hint="eastAsia"/>
        </w:rPr>
        <w:br/>
      </w:r>
      <w:r>
        <w:rPr>
          <w:rFonts w:hint="eastAsia"/>
        </w:rPr>
        <w:t>　　图 16： 旋转碳硬掩模（SOC）产品图片</w:t>
      </w:r>
      <w:r>
        <w:rPr>
          <w:rFonts w:hint="eastAsia"/>
        </w:rPr>
        <w:br/>
      </w:r>
      <w:r>
        <w:rPr>
          <w:rFonts w:hint="eastAsia"/>
        </w:rPr>
        <w:t>　　图 17： 旋转金属氧化物硬掩模（MHM）产品图片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全球不同产品类型旋涂硬掩模价格走势（2020-2031）&amp;（美元/立方米）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20： 半导体（内存除外）</w:t>
      </w:r>
      <w:r>
        <w:rPr>
          <w:rFonts w:hint="eastAsia"/>
        </w:rPr>
        <w:br/>
      </w:r>
      <w:r>
        <w:rPr>
          <w:rFonts w:hint="eastAsia"/>
        </w:rPr>
        <w:t>　　图 21： 动态随机存取记忆体</w:t>
      </w:r>
      <w:r>
        <w:rPr>
          <w:rFonts w:hint="eastAsia"/>
        </w:rPr>
        <w:br/>
      </w:r>
      <w:r>
        <w:rPr>
          <w:rFonts w:hint="eastAsia"/>
        </w:rPr>
        <w:t>　　图 22： 闪存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全球不同应用旋涂硬掩模价格走势（2020-2031）&amp;（美元/立方米）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46146b794414a" w:history="1">
        <w:r>
          <w:rPr>
            <w:rStyle w:val="Hyperlink"/>
          </w:rPr>
          <w:t>2025-2031年全球与中国旋涂硬掩模行业现状分析及发展前景研究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46146b794414a" w:history="1">
        <w:r>
          <w:rPr>
            <w:rStyle w:val="Hyperlink"/>
          </w:rPr>
          <w:t>https://www.20087.com/7/11/XuanTuYingYanMoHangYeFaZhanQianJing.html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热点：光掩膜版、旋涂薄膜一般厚度多少、掩模还是掩模、旋涂法制备薄膜原理、消失模涂料、旋涂法制备高质量的薄膜,有哪些注意事项、消失模涂料咋样增加强度、pcbm旋涂、旋涂速度与厚度的关系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79fa63b374935" w:history="1">
      <w:r>
        <w:rPr>
          <w:rStyle w:val="Hyperlink"/>
        </w:rPr>
        <w:t>2025-2031年全球与中国旋涂硬掩模行业现状分析及发展前景研究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XuanTuYingYanMoHangYeFaZhanQianJing.html" TargetMode="External" Id="R46d46146b794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XuanTuYingYanMoHangYeFaZhanQianJing.html" TargetMode="External" Id="R66579fa63b37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2025-04-21T04:49:24Z</dcterms:created>
  <dcterms:modified xsi:type="dcterms:W3CDTF">2025-04-21T05:49:24Z</dcterms:modified>
  <dc:subject>2025-2031年全球与中国旋涂硬掩模行业现状分析及发展前景研究</dc:subject>
  <dc:title>2025-2031年全球与中国旋涂硬掩模行业现状分析及发展前景研究</dc:title>
  <cp:keywords>2025-2031年全球与中国旋涂硬掩模行业现状分析及发展前景研究</cp:keywords>
  <dc:description>2025-2031年全球与中国旋涂硬掩模行业现状分析及发展前景研究</dc:description>
</cp:coreProperties>
</file>